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B3A6" w14:textId="77777777" w:rsidR="00C0397C" w:rsidRPr="00F950DE" w:rsidRDefault="00C0397C" w:rsidP="00C0397C">
      <w:pPr>
        <w:pStyle w:val="1"/>
        <w:spacing w:before="0" w:line="240" w:lineRule="auto"/>
        <w:jc w:val="center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F950DE">
        <w:rPr>
          <w:rFonts w:ascii="David" w:hAnsi="David" w:cs="David"/>
          <w:b/>
          <w:bCs/>
          <w:color w:val="auto"/>
          <w:sz w:val="28"/>
          <w:szCs w:val="28"/>
          <w:rtl/>
        </w:rPr>
        <w:t>ניוזלטר מאי 2023 – חדשות, עדכונים, אירועים.</w:t>
      </w:r>
    </w:p>
    <w:p w14:paraId="5D069D9C" w14:textId="77777777" w:rsidR="00BE3486" w:rsidRPr="00BE3486" w:rsidRDefault="00BE3486" w:rsidP="00BE3486">
      <w:pPr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8E0759A" w14:textId="21448748" w:rsidR="00773EFB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חדש בעיר</w:t>
      </w:r>
    </w:p>
    <w:p w14:paraId="509C8E4A" w14:textId="77777777" w:rsidR="007623FE" w:rsidRPr="00921EB3" w:rsidRDefault="007623FE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טקס מרגש להסרת הלוט וקריאת פארק כפר סבא על שמו של יצחק ולד ז"ל</w:t>
      </w:r>
    </w:p>
    <w:p w14:paraId="3DB6373E" w14:textId="065D9EAA" w:rsidR="00773EFB" w:rsidRPr="00921EB3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5" w:history="1">
        <w:r w:rsidR="007623FE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https://www.kfar-saba.muni.il/articles/item/4498</w:t>
        </w:r>
        <w:r w:rsidR="007623FE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58257A4" w14:textId="77777777" w:rsidR="00A823E9" w:rsidRPr="00BE3486" w:rsidRDefault="00A823E9" w:rsidP="00BE3486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127211A7" w14:textId="6EAF3A7D" w:rsidR="00773EFB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קורה בעיר</w:t>
      </w:r>
    </w:p>
    <w:p w14:paraId="4100B00A" w14:textId="77777777" w:rsidR="007623FE" w:rsidRPr="00921EB3" w:rsidRDefault="007623FE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גאה לפני תל אביב: עיריית כפר סבא במקום הרביעי במדד הגאווה</w:t>
      </w:r>
    </w:p>
    <w:p w14:paraId="2F44602C" w14:textId="28C571F5" w:rsidR="00773EFB" w:rsidRPr="00921EB3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6" w:history="1">
        <w:r w:rsidR="007623FE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https://www.kfar-saba.muni.il/articles/item/4502</w:t>
        </w:r>
        <w:r w:rsidR="007623FE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65F9992" w14:textId="77777777" w:rsidR="00B34355" w:rsidRDefault="00B34355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</w:p>
    <w:p w14:paraId="6D2A5618" w14:textId="5BC8833D" w:rsidR="00773EFB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קורה בעיר</w:t>
      </w:r>
    </w:p>
    <w:p w14:paraId="6D96BA9A" w14:textId="77777777" w:rsidR="007623FE" w:rsidRPr="00921EB3" w:rsidRDefault="007623FE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זוכרת: יום הזיכרון ליהודי אתיופיה שנספו בדרכם לארץ התקיים בבית אברהם</w:t>
      </w:r>
    </w:p>
    <w:p w14:paraId="18D76827" w14:textId="2BF3C7DB" w:rsidR="00773EFB" w:rsidRPr="00921EB3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="007623FE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https://www.kfar-saba.muni.il/articles/item/4500</w:t>
        </w:r>
        <w:r w:rsidR="007623FE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AC35EE3" w14:textId="77777777" w:rsidR="00773EFB" w:rsidRPr="00BE3486" w:rsidRDefault="00773EFB" w:rsidP="00BE3486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541BDF37" w14:textId="7A1D7D61" w:rsidR="00773EFB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קורה בעיר</w:t>
      </w:r>
    </w:p>
    <w:p w14:paraId="5AD536FA" w14:textId="77777777" w:rsidR="007623FE" w:rsidRPr="00921EB3" w:rsidRDefault="007623FE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זוכרים את לוחמי חטיבת אלכסנדרוני שהגנו על העיר כפר סבא</w:t>
      </w:r>
    </w:p>
    <w:p w14:paraId="3C4D4307" w14:textId="200F52EE" w:rsidR="007623FE" w:rsidRPr="00921EB3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8" w:history="1">
        <w:r w:rsidR="007623FE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https://www.kfar-saba.muni.il/articles/item/4492</w:t>
        </w:r>
        <w:r w:rsidR="007623FE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BBDDA88" w14:textId="77777777" w:rsidR="00773EFB" w:rsidRPr="00BE3486" w:rsidRDefault="00773EFB" w:rsidP="00BE3486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03835C56" w14:textId="6179FDB2" w:rsidR="002B2EF2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</w:rPr>
      </w:pPr>
      <w:r w:rsidRPr="00BE3486">
        <w:rPr>
          <w:rFonts w:ascii="David" w:hAnsi="David" w:cs="David"/>
          <w:sz w:val="24"/>
          <w:szCs w:val="24"/>
          <w:rtl/>
        </w:rPr>
        <w:t>מה חדש בעיר</w:t>
      </w:r>
    </w:p>
    <w:p w14:paraId="24B95543" w14:textId="17B12FCC" w:rsidR="007623FE" w:rsidRPr="00921EB3" w:rsidRDefault="001F7308" w:rsidP="002B2EF2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>ממשיכים במהפכת החינוך – מחדשים את חטיבת אלון</w:t>
      </w:r>
      <w:r w:rsidR="00FE0613"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 ובתיכונים גלילי וכצנלסון</w:t>
      </w:r>
    </w:p>
    <w:p w14:paraId="0719C59F" w14:textId="50DBBBAF" w:rsidR="008F6657" w:rsidRPr="00921EB3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="00FE0613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https://www.kfar-saba.muni.il/articles/item/4504</w:t>
        </w:r>
        <w:r w:rsidR="00FE0613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783DFEC9" w14:textId="77777777" w:rsidR="00773EFB" w:rsidRPr="00BE3486" w:rsidRDefault="00773EFB" w:rsidP="00BE3486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7D646093" w14:textId="5C67FD6F" w:rsidR="00773EFB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חדש בעיר</w:t>
      </w:r>
    </w:p>
    <w:p w14:paraId="30D2F97A" w14:textId="77777777" w:rsidR="001F7308" w:rsidRPr="00921EB3" w:rsidRDefault="001F7308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משיקים את מועדון גמלאים עלייה המחודש ושביל גישה על שמו של דב בן שמואל ז"ל</w:t>
      </w:r>
    </w:p>
    <w:p w14:paraId="25EB3E46" w14:textId="424FFD58" w:rsidR="006F5A4A" w:rsidRPr="00921EB3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  <w:hyperlink r:id="rId10" w:history="1">
        <w:r w:rsidR="00FE0613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https://www.kfar-saba.muni.il/articles/item/4503</w:t>
        </w:r>
        <w:r w:rsidR="00FE0613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56437273" w14:textId="77777777" w:rsidR="00773EFB" w:rsidRPr="00BE3486" w:rsidRDefault="00773EFB" w:rsidP="00BE3486">
      <w:pPr>
        <w:pStyle w:val="2"/>
        <w:bidi/>
        <w:spacing w:before="0" w:beforeAutospacing="0" w:line="276" w:lineRule="auto"/>
        <w:rPr>
          <w:rFonts w:ascii="David" w:hAnsi="David" w:cs="David"/>
          <w:sz w:val="24"/>
          <w:szCs w:val="24"/>
          <w:rtl/>
        </w:rPr>
      </w:pPr>
    </w:p>
    <w:p w14:paraId="748A7A38" w14:textId="6E3AAFEC" w:rsidR="00773EFB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חדש בעיר</w:t>
      </w:r>
    </w:p>
    <w:p w14:paraId="253D1851" w14:textId="75A9815E" w:rsidR="008F6657" w:rsidRPr="00921EB3" w:rsidRDefault="001F7308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עיריית כפר סבא תרמה מנות מזון, ירקות ופירות טריים לעמותת "אשל בכפר",  ביוזמה משותפת של החברה הכלכלית לפיתוח כפר סבא ואגף החינוך העירוני.</w:t>
      </w:r>
    </w:p>
    <w:p w14:paraId="32F25C59" w14:textId="5880795B" w:rsidR="00FE0613" w:rsidRPr="00921EB3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1" w:history="1">
        <w:r w:rsidR="00FE0613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https://www.kfar-saba.muni.il/articles/item/4497</w:t>
        </w:r>
        <w:r w:rsidR="00FE0613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ACC5B75" w14:textId="77777777" w:rsidR="00773EFB" w:rsidRPr="00BE3486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</w:p>
    <w:p w14:paraId="5D6AB12E" w14:textId="7328BB09" w:rsidR="002B2EF2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eastAsiaTheme="minorHAnsi" w:hAnsi="David" w:cs="David"/>
          <w:sz w:val="24"/>
          <w:szCs w:val="24"/>
        </w:rPr>
      </w:pPr>
      <w:r w:rsidRPr="00BE3486">
        <w:rPr>
          <w:rFonts w:ascii="David" w:eastAsiaTheme="minorHAnsi" w:hAnsi="David" w:cs="David"/>
          <w:sz w:val="24"/>
          <w:szCs w:val="24"/>
          <w:rtl/>
        </w:rPr>
        <w:t>מה חדש בעי</w:t>
      </w:r>
      <w:r w:rsidR="002B2EF2">
        <w:rPr>
          <w:rFonts w:ascii="David" w:eastAsiaTheme="minorHAnsi" w:hAnsi="David" w:cs="David" w:hint="cs"/>
          <w:sz w:val="24"/>
          <w:szCs w:val="24"/>
          <w:rtl/>
        </w:rPr>
        <w:t>ר</w:t>
      </w:r>
    </w:p>
    <w:p w14:paraId="47DFE5E6" w14:textId="3CD1F32C" w:rsidR="001F7308" w:rsidRPr="00921EB3" w:rsidRDefault="001F7308" w:rsidP="002B2EF2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מתנדבות ומתנדבים השתתפו באימון השנתי של יחידת החילוץ העירונית </w:t>
      </w:r>
      <w:r w:rsidRPr="00921EB3">
        <w:rPr>
          <w:rFonts w:ascii="David" w:eastAsiaTheme="minorHAnsi" w:hAnsi="David" w:cs="David"/>
          <w:b w:val="0"/>
          <w:bCs w:val="0"/>
          <w:sz w:val="24"/>
          <w:szCs w:val="24"/>
        </w:rPr>
        <w:t xml:space="preserve"> 130</w:t>
      </w:r>
    </w:p>
    <w:p w14:paraId="65223302" w14:textId="3053D19E" w:rsidR="00773EFB" w:rsidRPr="00921EB3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2" w:history="1">
        <w:r w:rsidR="00FE0613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https://www.kfar-saba.muni.il/articles/item/4505</w:t>
        </w:r>
        <w:r w:rsidR="00FE0613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5F16977" w14:textId="77777777" w:rsidR="001F7308" w:rsidRPr="00BE3486" w:rsidRDefault="001F7308" w:rsidP="00BE3486">
      <w:pPr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BEB0D5A" w14:textId="758857EA" w:rsidR="00773EFB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קורה בעיר</w:t>
      </w:r>
    </w:p>
    <w:p w14:paraId="39739AF0" w14:textId="693A0472" w:rsidR="00773EFB" w:rsidRPr="00921EB3" w:rsidRDefault="006F5A4A" w:rsidP="00BE3486">
      <w:pPr>
        <w:pStyle w:val="2"/>
        <w:bidi/>
        <w:spacing w:before="0" w:beforeAutospacing="0" w:after="0" w:afterAutospacing="0" w:line="276" w:lineRule="auto"/>
        <w:rPr>
          <w:rStyle w:val="a3"/>
          <w:rFonts w:ascii="David" w:hAnsi="David" w:cs="David"/>
          <w:b/>
          <w:bCs/>
          <w:color w:val="212529"/>
          <w:sz w:val="24"/>
          <w:szCs w:val="24"/>
          <w:shd w:val="clear" w:color="auto" w:fill="FFFFFF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>ערב קסום בלב היער- מופע מו</w:t>
      </w:r>
      <w:r w:rsidR="001F7308" w:rsidRPr="00921EB3">
        <w:rPr>
          <w:rFonts w:ascii="David" w:hAnsi="David" w:cs="David"/>
          <w:b w:val="0"/>
          <w:bCs w:val="0"/>
          <w:sz w:val="24"/>
          <w:szCs w:val="24"/>
          <w:rtl/>
        </w:rPr>
        <w:t>זי</w:t>
      </w: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>קלי ביער קפלן</w:t>
      </w: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br/>
      </w:r>
      <w:r w:rsidR="00773EFB"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3" w:history="1">
        <w:r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https://www.kfar-saba.muni.il/events/2397</w:t>
        </w:r>
        <w:r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E29BC51" w14:textId="77777777" w:rsidR="006F5A4A" w:rsidRPr="00BE3486" w:rsidRDefault="006F5A4A" w:rsidP="00BE3486">
      <w:pPr>
        <w:spacing w:line="276" w:lineRule="auto"/>
        <w:rPr>
          <w:rStyle w:val="a3"/>
          <w:rFonts w:ascii="David" w:hAnsi="David" w:cs="David"/>
          <w:color w:val="212529"/>
          <w:sz w:val="24"/>
          <w:szCs w:val="24"/>
          <w:shd w:val="clear" w:color="auto" w:fill="FFFFFF"/>
          <w:rtl/>
        </w:rPr>
      </w:pPr>
    </w:p>
    <w:p w14:paraId="230BB11F" w14:textId="7464674D" w:rsidR="00773EFB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קורה בעיר</w:t>
      </w:r>
    </w:p>
    <w:p w14:paraId="5623C77E" w14:textId="5113393F" w:rsidR="00375D5A" w:rsidRPr="00921EB3" w:rsidRDefault="006F5A4A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טקס הענקת אותות הוקרה בתחום ההתנדבות ע"ש זאב וטובה גלר ז"ל</w:t>
      </w:r>
    </w:p>
    <w:p w14:paraId="344BA247" w14:textId="5E8E9D66" w:rsidR="00773EFB" w:rsidRPr="00921EB3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4" w:history="1">
        <w:r w:rsidR="002443DA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https://www.kfar-saba.muni.il/events/2552</w:t>
        </w:r>
        <w:r w:rsidR="002443DA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882BDA9" w14:textId="77777777" w:rsidR="00375D5A" w:rsidRPr="00BE3486" w:rsidRDefault="00375D5A" w:rsidP="00BE3486">
      <w:pPr>
        <w:pStyle w:val="2"/>
        <w:bidi/>
        <w:spacing w:before="0" w:beforeAutospacing="0" w:line="276" w:lineRule="auto"/>
        <w:rPr>
          <w:rFonts w:ascii="David" w:hAnsi="David" w:cs="David"/>
          <w:sz w:val="24"/>
          <w:szCs w:val="24"/>
          <w:rtl/>
        </w:rPr>
      </w:pPr>
    </w:p>
    <w:p w14:paraId="6AB73F74" w14:textId="77777777" w:rsidR="00BE3486" w:rsidRPr="00BE3486" w:rsidRDefault="00BE3486" w:rsidP="00BE3486">
      <w:pPr>
        <w:pStyle w:val="2"/>
        <w:bidi/>
        <w:spacing w:before="0" w:beforeAutospacing="0" w:line="276" w:lineRule="auto"/>
        <w:rPr>
          <w:rFonts w:ascii="David" w:hAnsi="David" w:cs="David"/>
          <w:sz w:val="24"/>
          <w:szCs w:val="24"/>
          <w:rtl/>
        </w:rPr>
      </w:pPr>
    </w:p>
    <w:p w14:paraId="549D4739" w14:textId="6EFB6379" w:rsidR="00773EFB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lastRenderedPageBreak/>
        <w:t>מה קורה בעיר</w:t>
      </w:r>
    </w:p>
    <w:p w14:paraId="3A2A8ADD" w14:textId="166566A8" w:rsidR="00F761E3" w:rsidRPr="00921EB3" w:rsidRDefault="00F761E3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מאות תושבות ותושבים הגיעו לכנס ההיריון והלידה ה-2 של כפר סבא</w:t>
      </w:r>
    </w:p>
    <w:p w14:paraId="0201D17A" w14:textId="0A3F2A2C" w:rsidR="00773EFB" w:rsidRPr="00921EB3" w:rsidRDefault="00773EFB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5" w:history="1">
        <w:r w:rsidR="00F761E3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https://www.kfar-saba.muni.il/articles/item/4507</w:t>
        </w:r>
        <w:r w:rsidR="00F761E3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ACDD53E" w14:textId="77777777" w:rsidR="00773EFB" w:rsidRPr="00BE3486" w:rsidRDefault="00773EFB" w:rsidP="00BE3486">
      <w:pPr>
        <w:spacing w:line="276" w:lineRule="auto"/>
        <w:rPr>
          <w:rFonts w:ascii="David" w:hAnsi="David" w:cs="David"/>
          <w:sz w:val="24"/>
          <w:szCs w:val="24"/>
        </w:rPr>
      </w:pPr>
    </w:p>
    <w:p w14:paraId="657A6D89" w14:textId="2DB22289" w:rsidR="00773EFB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קורה בעיר</w:t>
      </w:r>
    </w:p>
    <w:p w14:paraId="2A9D660F" w14:textId="141240E4" w:rsidR="00DE40D6" w:rsidRPr="00921EB3" w:rsidRDefault="00CB5BFA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יש לנו זוכה! אמילי דור במקום ה-1 בחידון הקיימות העירוני לבתי הספר היסודיים. </w:t>
      </w:r>
    </w:p>
    <w:p w14:paraId="43DFD88B" w14:textId="77777777" w:rsidR="000D6BD2" w:rsidRDefault="000D6BD2" w:rsidP="000D6BD2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</w:rPr>
      </w:pPr>
      <w:r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6" w:history="1">
        <w:r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https://www.kfar-saba.muni.il/articles/item/4510</w:t>
        </w:r>
        <w:r>
          <w:rPr>
            <w:rStyle w:val="Hyperlink"/>
            <w:rFonts w:ascii="David" w:hAnsi="David" w:cs="David" w:hint="cs"/>
            <w:b w:val="0"/>
            <w:bCs w:val="0"/>
            <w:sz w:val="24"/>
            <w:szCs w:val="24"/>
            <w:rtl/>
          </w:rPr>
          <w:t>/</w:t>
        </w:r>
      </w:hyperlink>
    </w:p>
    <w:p w14:paraId="1607FCA5" w14:textId="6BEFC0AC" w:rsidR="00BF0295" w:rsidRPr="00BE3486" w:rsidRDefault="00BF0295" w:rsidP="00BE3486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67BF77B3" w14:textId="2B0BD395" w:rsidR="00BF0295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קורה בעיר</w:t>
      </w:r>
    </w:p>
    <w:p w14:paraId="33F20DCA" w14:textId="5B453A96" w:rsidR="00375D5A" w:rsidRPr="00921EB3" w:rsidRDefault="00CB5BFA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חוגגים שבועות בכפר סבא!</w:t>
      </w: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br/>
        <w:t>עם חנוכת המזרקות בפארק יצחק ולד ופעילויות רבות ברחבי העיר.</w:t>
      </w:r>
    </w:p>
    <w:p w14:paraId="665F939E" w14:textId="61AB0A26" w:rsidR="00BF0295" w:rsidRPr="00921EB3" w:rsidRDefault="00BF0295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  <w:hyperlink r:id="rId17" w:history="1">
        <w:r w:rsidR="007D75B7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https://www.kfar-saba.muni.il/articles/item/4511</w:t>
        </w:r>
        <w:r w:rsidR="007D75B7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2C06508B" w14:textId="77777777" w:rsidR="00511121" w:rsidRPr="00BE3486" w:rsidRDefault="00511121" w:rsidP="00BE3486">
      <w:pPr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F909CDF" w14:textId="1EBD990F" w:rsidR="00511121" w:rsidRPr="00BE3486" w:rsidRDefault="00BE3486" w:rsidP="002B2EF2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hAnsi="David" w:cs="David"/>
          <w:sz w:val="24"/>
          <w:szCs w:val="24"/>
          <w:rtl/>
        </w:rPr>
      </w:pPr>
      <w:r w:rsidRPr="00BE3486">
        <w:rPr>
          <w:rFonts w:ascii="David" w:hAnsi="David" w:cs="David"/>
          <w:sz w:val="24"/>
          <w:szCs w:val="24"/>
          <w:rtl/>
        </w:rPr>
        <w:t>מה קורה בעיר</w:t>
      </w:r>
    </w:p>
    <w:p w14:paraId="5B819B69" w14:textId="1F060617" w:rsidR="00511121" w:rsidRPr="00921EB3" w:rsidRDefault="00CB5BFA" w:rsidP="00BE3486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921EB3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יריד תעסוקה לנוער: בואו למצוא עבודה לחופש הגדול וליהנות מהפנינג עם הפתעות שוות. </w:t>
      </w:r>
    </w:p>
    <w:p w14:paraId="05FB3C25" w14:textId="0D7C63FF" w:rsidR="00511121" w:rsidRPr="00921EB3" w:rsidRDefault="00000000" w:rsidP="00BE3486">
      <w:pPr>
        <w:pStyle w:val="2"/>
        <w:bidi/>
        <w:spacing w:before="0" w:beforeAutospacing="0" w:after="0" w:afterAutospacing="0" w:line="276" w:lineRule="auto"/>
        <w:rPr>
          <w:rFonts w:ascii="David" w:hAnsi="David" w:cs="David"/>
          <w:b w:val="0"/>
          <w:bCs w:val="0"/>
          <w:sz w:val="24"/>
          <w:szCs w:val="24"/>
        </w:rPr>
      </w:pPr>
      <w:hyperlink r:id="rId18" w:history="1">
        <w:r w:rsidR="002149DE" w:rsidRPr="00921EB3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https://www.kfar-saba.muni.il/events/2628/</w:t>
        </w:r>
      </w:hyperlink>
      <w:r w:rsidR="002149DE" w:rsidRPr="00921EB3">
        <w:rPr>
          <w:rFonts w:ascii="David" w:hAnsi="David" w:cs="David"/>
          <w:b w:val="0"/>
          <w:bCs w:val="0"/>
          <w:sz w:val="24"/>
          <w:szCs w:val="24"/>
          <w:rtl/>
        </w:rPr>
        <w:t xml:space="preserve"> רוצים לקרוא עוד:</w:t>
      </w:r>
    </w:p>
    <w:p w14:paraId="183B89C6" w14:textId="77777777" w:rsidR="002149DE" w:rsidRPr="00BE3486" w:rsidRDefault="002149DE" w:rsidP="00BE3486">
      <w:pPr>
        <w:pStyle w:val="2"/>
        <w:bidi/>
        <w:spacing w:before="0" w:beforeAutospacing="0" w:line="276" w:lineRule="auto"/>
        <w:rPr>
          <w:rFonts w:ascii="David" w:hAnsi="David" w:cs="David"/>
          <w:sz w:val="24"/>
          <w:szCs w:val="24"/>
          <w:rtl/>
        </w:rPr>
      </w:pPr>
    </w:p>
    <w:p w14:paraId="5D155E9B" w14:textId="16FD142A" w:rsidR="00511121" w:rsidRPr="00BE3486" w:rsidRDefault="00511121" w:rsidP="00BE3486">
      <w:pPr>
        <w:bidi w:val="0"/>
        <w:spacing w:line="276" w:lineRule="auto"/>
        <w:jc w:val="right"/>
        <w:rPr>
          <w:rFonts w:ascii="David" w:hAnsi="David" w:cs="David"/>
          <w:sz w:val="24"/>
          <w:szCs w:val="24"/>
        </w:rPr>
      </w:pPr>
      <w:r w:rsidRPr="00BE3486">
        <w:rPr>
          <w:rFonts w:ascii="David" w:hAnsi="David" w:cs="David"/>
          <w:sz w:val="24"/>
          <w:szCs w:val="24"/>
        </w:rPr>
        <w:t xml:space="preserve">   </w:t>
      </w:r>
    </w:p>
    <w:p w14:paraId="0BB637F6" w14:textId="77777777" w:rsidR="00511121" w:rsidRPr="00BE3486" w:rsidRDefault="00511121" w:rsidP="00BE3486">
      <w:pPr>
        <w:bidi w:val="0"/>
        <w:spacing w:line="276" w:lineRule="auto"/>
        <w:jc w:val="right"/>
        <w:rPr>
          <w:rFonts w:ascii="David" w:hAnsi="David" w:cs="David"/>
          <w:sz w:val="24"/>
          <w:szCs w:val="24"/>
          <w:rtl/>
        </w:rPr>
      </w:pPr>
    </w:p>
    <w:p w14:paraId="29A9E907" w14:textId="77777777" w:rsidR="00375D5A" w:rsidRPr="00BE3486" w:rsidRDefault="00375D5A" w:rsidP="00BE3486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0C9996D8" w14:textId="77777777" w:rsidR="00BF0295" w:rsidRPr="00BE3486" w:rsidRDefault="00BF0295" w:rsidP="00BE3486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7552297C" w14:textId="77777777" w:rsidR="00773EFB" w:rsidRPr="00BE3486" w:rsidRDefault="00773EFB" w:rsidP="00BE3486">
      <w:pPr>
        <w:spacing w:line="276" w:lineRule="auto"/>
        <w:rPr>
          <w:rFonts w:ascii="David" w:hAnsi="David" w:cs="David"/>
          <w:sz w:val="24"/>
          <w:szCs w:val="24"/>
        </w:rPr>
      </w:pPr>
    </w:p>
    <w:p w14:paraId="6C0E72E7" w14:textId="77777777" w:rsidR="00773EFB" w:rsidRPr="00BE3486" w:rsidRDefault="00773EFB" w:rsidP="00BE3486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015B07AD" w14:textId="77777777" w:rsidR="00773EFB" w:rsidRPr="00BE3486" w:rsidRDefault="00773EFB" w:rsidP="00BE3486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1C421FC9" w14:textId="77777777" w:rsidR="00773EFB" w:rsidRPr="00BE3486" w:rsidRDefault="00773EFB" w:rsidP="00BE3486">
      <w:pPr>
        <w:spacing w:line="276" w:lineRule="auto"/>
        <w:rPr>
          <w:rFonts w:ascii="David" w:hAnsi="David" w:cs="David"/>
          <w:sz w:val="24"/>
          <w:szCs w:val="24"/>
        </w:rPr>
      </w:pPr>
    </w:p>
    <w:p w14:paraId="040F3867" w14:textId="77777777" w:rsidR="00B35B13" w:rsidRPr="00BE3486" w:rsidRDefault="00000000" w:rsidP="00BE3486">
      <w:pPr>
        <w:spacing w:line="276" w:lineRule="auto"/>
        <w:rPr>
          <w:rFonts w:ascii="David" w:hAnsi="David" w:cs="David"/>
          <w:sz w:val="24"/>
          <w:szCs w:val="24"/>
        </w:rPr>
      </w:pPr>
    </w:p>
    <w:sectPr w:rsidR="00B35B13" w:rsidRPr="00BE3486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7CC"/>
    <w:multiLevelType w:val="hybridMultilevel"/>
    <w:tmpl w:val="1C16E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05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D6BD2"/>
    <w:rsid w:val="001F7308"/>
    <w:rsid w:val="00207714"/>
    <w:rsid w:val="002149DE"/>
    <w:rsid w:val="002443DA"/>
    <w:rsid w:val="002B2EF2"/>
    <w:rsid w:val="00375D5A"/>
    <w:rsid w:val="003B036F"/>
    <w:rsid w:val="00511121"/>
    <w:rsid w:val="00583F57"/>
    <w:rsid w:val="005E5743"/>
    <w:rsid w:val="006E612A"/>
    <w:rsid w:val="006F5A4A"/>
    <w:rsid w:val="007623FE"/>
    <w:rsid w:val="00773EFB"/>
    <w:rsid w:val="007D75B7"/>
    <w:rsid w:val="008F6657"/>
    <w:rsid w:val="00921EB3"/>
    <w:rsid w:val="00923A46"/>
    <w:rsid w:val="00A823E9"/>
    <w:rsid w:val="00B34355"/>
    <w:rsid w:val="00BE3486"/>
    <w:rsid w:val="00BF0295"/>
    <w:rsid w:val="00C0397C"/>
    <w:rsid w:val="00C8549D"/>
    <w:rsid w:val="00CB5BFA"/>
    <w:rsid w:val="00DD7E3F"/>
    <w:rsid w:val="00DE40D6"/>
    <w:rsid w:val="00E5356C"/>
    <w:rsid w:val="00E553E6"/>
    <w:rsid w:val="00F47588"/>
    <w:rsid w:val="00F761E3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chartTrackingRefBased/>
  <w15:docId w15:val="{C20D2F85-4111-4A03-9247-7B6EEF6F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492/" TargetMode="External"/><Relationship Id="rId13" Type="http://schemas.openxmlformats.org/officeDocument/2006/relationships/hyperlink" Target="https://www.kfar-saba.muni.il/events/2397/" TargetMode="External"/><Relationship Id="rId18" Type="http://schemas.openxmlformats.org/officeDocument/2006/relationships/hyperlink" Target="https://www.kfar-saba.muni.il/events/26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far-saba.muni.il/articles/item/4500/" TargetMode="External"/><Relationship Id="rId12" Type="http://schemas.openxmlformats.org/officeDocument/2006/relationships/hyperlink" Target="https://www.kfar-saba.muni.il/articles/item/4505/" TargetMode="External"/><Relationship Id="rId17" Type="http://schemas.openxmlformats.org/officeDocument/2006/relationships/hyperlink" Target="https://www.kfar-saba.muni.il/articles/item/451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far-saba.muni.il/articles/item/451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far-saba.muni.il/articles/item/4502/" TargetMode="External"/><Relationship Id="rId11" Type="http://schemas.openxmlformats.org/officeDocument/2006/relationships/hyperlink" Target="https://www.kfar-saba.muni.il/articles/item/4497/" TargetMode="External"/><Relationship Id="rId5" Type="http://schemas.openxmlformats.org/officeDocument/2006/relationships/hyperlink" Target="https://www.kfar-saba.muni.il/articles/item/4498/" TargetMode="External"/><Relationship Id="rId15" Type="http://schemas.openxmlformats.org/officeDocument/2006/relationships/hyperlink" Target="https://www.kfar-saba.muni.il/articles/item/4507/" TargetMode="External"/><Relationship Id="rId10" Type="http://schemas.openxmlformats.org/officeDocument/2006/relationships/hyperlink" Target="https://www.kfar-saba.muni.il/articles/item/450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far-saba.muni.il/articles/item/4504/" TargetMode="External"/><Relationship Id="rId14" Type="http://schemas.openxmlformats.org/officeDocument/2006/relationships/hyperlink" Target="https://www.kfar-saba.muni.il/events/2552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2023-05-18T13:35:00Z</dcterms:created>
  <dcterms:modified xsi:type="dcterms:W3CDTF">2023-05-18T13:35:00Z</dcterms:modified>
</cp:coreProperties>
</file>