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6286" w14:textId="77777777" w:rsidR="00D62B95" w:rsidRPr="00E976EF" w:rsidRDefault="00D62B95" w:rsidP="00D62B95">
      <w:pPr>
        <w:ind w:left="6480"/>
        <w:outlineLvl w:val="0"/>
        <w:rPr>
          <w:rFonts w:ascii="Arial" w:hAnsi="Arial" w:cs="Arial"/>
          <w:sz w:val="28"/>
          <w:szCs w:val="28"/>
          <w:rtl/>
        </w:rPr>
      </w:pPr>
    </w:p>
    <w:p w14:paraId="3291B5DA" w14:textId="77777777" w:rsidR="00D62B95" w:rsidRPr="00E976EF" w:rsidRDefault="00D62B95" w:rsidP="00D62B95">
      <w:pPr>
        <w:ind w:left="6480"/>
        <w:outlineLvl w:val="0"/>
        <w:rPr>
          <w:rFonts w:ascii="Arial" w:hAnsi="Arial" w:cs="Arial"/>
          <w:sz w:val="28"/>
          <w:szCs w:val="28"/>
          <w:rtl/>
        </w:rPr>
      </w:pPr>
    </w:p>
    <w:p w14:paraId="1AFA39C0" w14:textId="77777777" w:rsidR="00D62B95" w:rsidRPr="00E976EF" w:rsidRDefault="00D62B95" w:rsidP="00E976EF">
      <w:pPr>
        <w:ind w:left="5760"/>
        <w:outlineLvl w:val="0"/>
        <w:rPr>
          <w:rFonts w:ascii="Arial" w:hAnsi="Arial" w:cs="Arial"/>
          <w:sz w:val="28"/>
          <w:szCs w:val="28"/>
          <w:rtl/>
        </w:rPr>
      </w:pPr>
      <w:r w:rsidRPr="00E976EF">
        <w:rPr>
          <w:rFonts w:ascii="Arial" w:hAnsi="Arial" w:cs="Arial"/>
          <w:sz w:val="28"/>
          <w:szCs w:val="28"/>
          <w:rtl/>
        </w:rPr>
        <w:fldChar w:fldCharType="begin"/>
      </w:r>
      <w:r w:rsidRPr="00E976EF">
        <w:rPr>
          <w:rFonts w:ascii="Arial" w:hAnsi="Arial" w:cs="Arial"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 w:hint="cs"/>
          <w:sz w:val="28"/>
          <w:szCs w:val="28"/>
        </w:rPr>
        <w:instrText>CREATEDATE  \@ "dd MMMM yyyy"  \* MERGEFORMAT</w:instrText>
      </w:r>
      <w:r w:rsidRPr="00E976EF">
        <w:rPr>
          <w:rFonts w:ascii="Arial" w:hAnsi="Arial" w:cs="Arial"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/>
          <w:sz w:val="28"/>
          <w:szCs w:val="28"/>
          <w:rtl/>
        </w:rPr>
        <w:fldChar w:fldCharType="separate"/>
      </w:r>
      <w:r w:rsidR="00A961EE">
        <w:rPr>
          <w:rFonts w:ascii="Arial" w:hAnsi="Arial" w:cs="Arial"/>
          <w:noProof/>
          <w:sz w:val="28"/>
          <w:szCs w:val="28"/>
          <w:rtl/>
        </w:rPr>
        <w:t>‏22 מאי 2024</w:t>
      </w:r>
      <w:r w:rsidRPr="00E976EF">
        <w:rPr>
          <w:rFonts w:ascii="Arial" w:hAnsi="Arial" w:cs="Arial"/>
          <w:sz w:val="28"/>
          <w:szCs w:val="28"/>
          <w:rtl/>
        </w:rPr>
        <w:fldChar w:fldCharType="end"/>
      </w:r>
      <w:r w:rsidRPr="00E976EF">
        <w:rPr>
          <w:rFonts w:ascii="Arial" w:hAnsi="Arial" w:cs="Arial" w:hint="cs"/>
          <w:sz w:val="28"/>
          <w:szCs w:val="28"/>
          <w:rtl/>
        </w:rPr>
        <w:t xml:space="preserve">  </w:t>
      </w:r>
    </w:p>
    <w:p w14:paraId="0C862E27" w14:textId="77777777" w:rsidR="00D62B95" w:rsidRPr="00E976EF" w:rsidRDefault="00D62B95" w:rsidP="00E976EF">
      <w:pPr>
        <w:ind w:left="5760"/>
        <w:outlineLvl w:val="0"/>
        <w:rPr>
          <w:rFonts w:ascii="Arial" w:hAnsi="Arial" w:cs="David"/>
          <w:sz w:val="28"/>
          <w:szCs w:val="28"/>
          <w:rtl/>
        </w:rPr>
      </w:pPr>
      <w:r w:rsidRPr="00E976EF">
        <w:rPr>
          <w:rFonts w:ascii="Arial" w:hAnsi="Arial" w:cs="Arial"/>
          <w:b/>
          <w:sz w:val="28"/>
          <w:szCs w:val="28"/>
          <w:rtl/>
        </w:rPr>
        <w:fldChar w:fldCharType="begin"/>
      </w:r>
      <w:r w:rsidRPr="00E976EF">
        <w:rPr>
          <w:rFonts w:ascii="Arial" w:hAnsi="Arial" w:cs="Arial"/>
          <w:b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 w:hint="cs"/>
          <w:b/>
          <w:sz w:val="28"/>
          <w:szCs w:val="28"/>
        </w:rPr>
        <w:instrText>CREATEDATE  \@ "dd MMMM yyyy" \h  \* MERGEFORMAT</w:instrText>
      </w:r>
      <w:r w:rsidRPr="00E976EF">
        <w:rPr>
          <w:rFonts w:ascii="Arial" w:hAnsi="Arial" w:cs="Arial"/>
          <w:b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/>
          <w:b/>
          <w:sz w:val="28"/>
          <w:szCs w:val="28"/>
          <w:rtl/>
        </w:rPr>
        <w:fldChar w:fldCharType="separate"/>
      </w:r>
      <w:r w:rsidR="00A961EE">
        <w:rPr>
          <w:rFonts w:ascii="Arial" w:hAnsi="Arial" w:cs="Arial"/>
          <w:b/>
          <w:noProof/>
          <w:sz w:val="28"/>
          <w:szCs w:val="28"/>
          <w:rtl/>
        </w:rPr>
        <w:t>‏י"ד אייר תשפ"ד</w:t>
      </w:r>
      <w:r w:rsidRPr="00E976EF">
        <w:rPr>
          <w:rFonts w:ascii="Arial" w:hAnsi="Arial" w:cs="Arial"/>
          <w:sz w:val="28"/>
          <w:szCs w:val="28"/>
          <w:rtl/>
        </w:rPr>
        <w:fldChar w:fldCharType="end"/>
      </w:r>
    </w:p>
    <w:p w14:paraId="12A558E0" w14:textId="77777777" w:rsidR="00D62B95" w:rsidRPr="00E976EF" w:rsidRDefault="00D62B95" w:rsidP="00E976EF">
      <w:pPr>
        <w:ind w:left="5760"/>
        <w:outlineLvl w:val="0"/>
        <w:rPr>
          <w:rFonts w:ascii="Arial" w:hAnsi="Arial" w:cs="Arial"/>
          <w:b/>
          <w:sz w:val="28"/>
          <w:szCs w:val="28"/>
          <w:rtl/>
        </w:rPr>
      </w:pPr>
      <w:r w:rsidRPr="00E976EF">
        <w:rPr>
          <w:rFonts w:ascii="Arial" w:hAnsi="Arial" w:cs="Arial" w:hint="cs"/>
          <w:b/>
          <w:sz w:val="28"/>
          <w:szCs w:val="28"/>
          <w:rtl/>
        </w:rPr>
        <w:t xml:space="preserve">סימוכין: </w:t>
      </w:r>
      <w:r w:rsidRPr="00E976EF">
        <w:rPr>
          <w:rFonts w:ascii="Arial" w:hAnsi="Arial" w:cs="Arial"/>
          <w:b/>
          <w:sz w:val="28"/>
          <w:szCs w:val="28"/>
          <w:rtl/>
        </w:rPr>
        <w:fldChar w:fldCharType="begin"/>
      </w:r>
      <w:r w:rsidRPr="00E976EF">
        <w:rPr>
          <w:rFonts w:ascii="Arial" w:hAnsi="Arial" w:cs="Arial"/>
          <w:b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 w:hint="cs"/>
          <w:b/>
          <w:sz w:val="28"/>
          <w:szCs w:val="28"/>
        </w:rPr>
        <w:instrText>SUBJECT   \* MERGEFORMAT</w:instrText>
      </w:r>
      <w:r w:rsidRPr="00E976EF">
        <w:rPr>
          <w:rFonts w:ascii="Arial" w:hAnsi="Arial" w:cs="Arial"/>
          <w:b/>
          <w:sz w:val="28"/>
          <w:szCs w:val="28"/>
          <w:rtl/>
        </w:rPr>
        <w:instrText xml:space="preserve"> </w:instrText>
      </w:r>
      <w:r w:rsidRPr="00E976EF">
        <w:rPr>
          <w:rFonts w:ascii="Arial" w:hAnsi="Arial" w:cs="Arial"/>
          <w:b/>
          <w:sz w:val="28"/>
          <w:szCs w:val="28"/>
          <w:rtl/>
        </w:rPr>
        <w:fldChar w:fldCharType="separate"/>
      </w:r>
      <w:r w:rsidR="00A961EE">
        <w:rPr>
          <w:rFonts w:ascii="Arial" w:hAnsi="Arial" w:cs="Arial"/>
          <w:b/>
          <w:sz w:val="28"/>
          <w:szCs w:val="28"/>
          <w:rtl/>
        </w:rPr>
        <w:t>692570</w:t>
      </w:r>
      <w:r w:rsidRPr="00E976EF">
        <w:rPr>
          <w:rFonts w:ascii="Arial" w:hAnsi="Arial" w:cs="Arial"/>
          <w:b/>
          <w:sz w:val="28"/>
          <w:szCs w:val="28"/>
          <w:rtl/>
        </w:rPr>
        <w:fldChar w:fldCharType="end"/>
      </w:r>
      <w:r w:rsidRPr="00E976EF">
        <w:rPr>
          <w:rFonts w:ascii="Arial" w:hAnsi="Arial" w:cs="Arial" w:hint="cs"/>
          <w:b/>
          <w:sz w:val="28"/>
          <w:szCs w:val="28"/>
          <w:rtl/>
        </w:rPr>
        <w:t xml:space="preserve"> </w:t>
      </w:r>
    </w:p>
    <w:p w14:paraId="6C4F4085" w14:textId="77777777" w:rsidR="00D62B95" w:rsidRPr="00E976EF" w:rsidRDefault="00D62B95" w:rsidP="00D62B95">
      <w:pPr>
        <w:ind w:left="6480"/>
        <w:outlineLvl w:val="0"/>
        <w:rPr>
          <w:rFonts w:ascii="Arial" w:hAnsi="Arial" w:cs="David"/>
          <w:sz w:val="28"/>
          <w:szCs w:val="28"/>
          <w:rtl/>
        </w:rPr>
      </w:pPr>
    </w:p>
    <w:p w14:paraId="376B2288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05ABCF85" w14:textId="4CB2E426" w:rsidR="00A961EE" w:rsidRPr="00A961EE" w:rsidRDefault="00A961EE" w:rsidP="00A961EE">
      <w:pPr>
        <w:jc w:val="center"/>
        <w:rPr>
          <w:rFonts w:ascii="David" w:hAnsi="David" w:cs="David"/>
          <w:b/>
          <w:bCs/>
          <w:sz w:val="28"/>
          <w:szCs w:val="28"/>
          <w:rtl/>
          <w:lang w:eastAsia="he-IL"/>
        </w:rPr>
      </w:pPr>
    </w:p>
    <w:p w14:paraId="2B44D851" w14:textId="4024A4C4" w:rsidR="00A961EE" w:rsidRPr="00A961EE" w:rsidRDefault="00A961EE" w:rsidP="00A961EE">
      <w:pPr>
        <w:rPr>
          <w:rFonts w:ascii="David" w:eastAsia="MS Mincho" w:hAnsi="David" w:cs="David"/>
          <w:b/>
          <w:bCs/>
          <w:sz w:val="32"/>
          <w:szCs w:val="32"/>
          <w:u w:val="single"/>
        </w:rPr>
      </w:pPr>
      <w:r w:rsidRPr="00A961EE">
        <w:rPr>
          <w:rFonts w:ascii="David" w:hAnsi="David" w:cs="David"/>
          <w:b/>
          <w:bCs/>
          <w:sz w:val="32"/>
          <w:szCs w:val="32"/>
          <w:u w:val="single"/>
          <w:rtl/>
          <w:lang w:eastAsia="he-IL"/>
        </w:rPr>
        <w:t xml:space="preserve">פרוטוקול ישיבת ועדת: </w:t>
      </w:r>
      <w:r w:rsidRPr="00A961EE"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 xml:space="preserve">כספים </w:t>
      </w:r>
      <w:r w:rsidRPr="00A961EE">
        <w:rPr>
          <w:rFonts w:ascii="David" w:hAnsi="David" w:cs="David"/>
          <w:b/>
          <w:bCs/>
          <w:sz w:val="32"/>
          <w:szCs w:val="32"/>
          <w:u w:val="single"/>
          <w:rtl/>
          <w:lang w:eastAsia="he-IL"/>
        </w:rPr>
        <w:t>מס' ישיבה</w:t>
      </w:r>
      <w:r w:rsidRPr="00A961EE">
        <w:rPr>
          <w:rFonts w:ascii="David" w:hAnsi="David" w:cs="David"/>
          <w:b/>
          <w:bCs/>
          <w:sz w:val="32"/>
          <w:szCs w:val="32"/>
          <w:u w:val="single"/>
          <w:rtl/>
          <w:lang w:eastAsia="he-IL"/>
        </w:rPr>
        <w:softHyphen/>
      </w:r>
      <w:r w:rsidRPr="00A961EE"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>1</w:t>
      </w:r>
      <w:r w:rsidRPr="00A961EE"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>/202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>4</w:t>
      </w:r>
      <w:r w:rsidRPr="00A961EE">
        <w:rPr>
          <w:rFonts w:ascii="David" w:hAnsi="David" w:cs="David" w:hint="cs"/>
          <w:b/>
          <w:bCs/>
          <w:sz w:val="32"/>
          <w:szCs w:val="32"/>
          <w:u w:val="single"/>
          <w:rtl/>
          <w:lang w:eastAsia="he-IL"/>
        </w:rPr>
        <w:t xml:space="preserve"> נ</w:t>
      </w:r>
      <w:r w:rsidRPr="00A961EE">
        <w:rPr>
          <w:rFonts w:ascii="David" w:eastAsia="MS Mincho" w:hAnsi="David" w:cs="David" w:hint="cs"/>
          <w:b/>
          <w:bCs/>
          <w:sz w:val="32"/>
          <w:szCs w:val="32"/>
          <w:u w:val="single"/>
          <w:rtl/>
        </w:rPr>
        <w:t>ערך ביום</w:t>
      </w:r>
      <w:r>
        <w:rPr>
          <w:rFonts w:ascii="David" w:eastAsia="MS Mincho" w:hAnsi="David" w:cs="David" w:hint="cs"/>
          <w:b/>
          <w:bCs/>
          <w:sz w:val="32"/>
          <w:szCs w:val="32"/>
          <w:u w:val="single"/>
          <w:rtl/>
        </w:rPr>
        <w:t>:</w:t>
      </w:r>
      <w:r w:rsidRPr="00A961EE">
        <w:rPr>
          <w:rFonts w:ascii="David" w:eastAsia="MS Mincho" w:hAnsi="David" w:cs="David" w:hint="cs"/>
          <w:b/>
          <w:bCs/>
          <w:sz w:val="32"/>
          <w:szCs w:val="32"/>
          <w:u w:val="single"/>
          <w:rtl/>
          <w:lang w:val="en-AU"/>
        </w:rPr>
        <w:t>21.5.2024</w:t>
      </w:r>
      <w:r w:rsidRPr="00A961EE">
        <w:rPr>
          <w:rFonts w:ascii="David" w:eastAsia="MS Mincho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0B2B5B58" w14:textId="77777777" w:rsidR="00A961EE" w:rsidRPr="00A961EE" w:rsidRDefault="00A961EE" w:rsidP="00A961EE">
      <w:pPr>
        <w:bidi w:val="0"/>
        <w:rPr>
          <w:rFonts w:ascii="David" w:eastAsia="MS Mincho" w:hAnsi="David" w:cs="David"/>
          <w:sz w:val="28"/>
          <w:szCs w:val="28"/>
        </w:rPr>
      </w:pPr>
    </w:p>
    <w:p w14:paraId="195BF020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</w:p>
    <w:p w14:paraId="7717B518" w14:textId="77777777" w:rsidR="00A961EE" w:rsidRPr="00A961EE" w:rsidRDefault="00A961EE" w:rsidP="00A961EE">
      <w:pPr>
        <w:rPr>
          <w:rFonts w:ascii="David" w:eastAsia="MS Mincho" w:hAnsi="David" w:cs="David"/>
          <w:b/>
          <w:bCs/>
          <w:sz w:val="28"/>
          <w:szCs w:val="28"/>
          <w:rtl/>
        </w:rPr>
      </w:pPr>
      <w:r w:rsidRPr="00A961EE">
        <w:rPr>
          <w:rFonts w:ascii="David" w:eastAsia="MS Mincho" w:hAnsi="David" w:cs="David"/>
          <w:b/>
          <w:bCs/>
          <w:sz w:val="28"/>
          <w:szCs w:val="28"/>
          <w:rtl/>
        </w:rPr>
        <w:t>שמות חברי הוועדה הנוכחים:</w:t>
      </w: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</w:t>
      </w:r>
    </w:p>
    <w:p w14:paraId="638B3FC5" w14:textId="77777777" w:rsidR="00A961EE" w:rsidRPr="00A961EE" w:rsidRDefault="00A961EE" w:rsidP="00A961EE">
      <w:pPr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701A51B0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דני הרוש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יו"ר הוועדה</w:t>
      </w:r>
    </w:p>
    <w:p w14:paraId="3CBCC712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לירית שפיר שמש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מ"מ יו"ר הוועדה</w:t>
      </w:r>
    </w:p>
    <w:p w14:paraId="312DDA60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אורן כהן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חבר הוועדה</w:t>
      </w:r>
    </w:p>
    <w:p w14:paraId="471F70BD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יעל סער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חברת הוועדה</w:t>
      </w:r>
    </w:p>
    <w:p w14:paraId="1C34D0AA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הדר לביא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חברת הוועדה</w:t>
      </w:r>
    </w:p>
    <w:p w14:paraId="3135C09B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ממה שיינפין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חבר הוועדה</w:t>
      </w:r>
    </w:p>
    <w:p w14:paraId="762AD2A5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</w:p>
    <w:p w14:paraId="63E00A10" w14:textId="77777777" w:rsidR="00A961EE" w:rsidRPr="00A961EE" w:rsidRDefault="00A961EE" w:rsidP="00A961E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he-IL"/>
        </w:rPr>
      </w:pPr>
      <w:r w:rsidRPr="00A961EE">
        <w:rPr>
          <w:rFonts w:ascii="David" w:hAnsi="David" w:cs="David"/>
          <w:b/>
          <w:bCs/>
          <w:sz w:val="28"/>
          <w:szCs w:val="28"/>
          <w:rtl/>
          <w:lang w:eastAsia="he-IL"/>
        </w:rPr>
        <w:t>שמות מוזמנים שנכחו:</w:t>
      </w:r>
      <w:r w:rsidRPr="00A961EE">
        <w:rPr>
          <w:rFonts w:ascii="David" w:hAnsi="David" w:cs="David" w:hint="cs"/>
          <w:b/>
          <w:bCs/>
          <w:sz w:val="28"/>
          <w:szCs w:val="28"/>
          <w:rtl/>
          <w:lang w:eastAsia="he-IL"/>
        </w:rPr>
        <w:t xml:space="preserve"> </w:t>
      </w:r>
    </w:p>
    <w:p w14:paraId="24EEE70C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יובל בודניצקי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מנכ"ל העירייה</w:t>
      </w:r>
    </w:p>
    <w:p w14:paraId="7C228C06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צחי בן אדרת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גזבר העירייה</w:t>
      </w:r>
    </w:p>
    <w:p w14:paraId="5462CC1F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אלון בן זקן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יועץ משפטי</w:t>
      </w:r>
    </w:p>
    <w:p w14:paraId="6D3DAA89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רונן שטרית – יועץ </w:t>
      </w:r>
    </w:p>
    <w:p w14:paraId="71C42B79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אורית דנאי גנדל – סגן גזבר</w:t>
      </w:r>
    </w:p>
    <w:p w14:paraId="0DC4BBC5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צבי אפרת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סגן גזבר </w:t>
      </w:r>
    </w:p>
    <w:p w14:paraId="4F641CF4" w14:textId="77777777" w:rsidR="00A961EE" w:rsidRPr="00A961EE" w:rsidRDefault="00A961EE" w:rsidP="00A961EE">
      <w:pPr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פירי לוי </w:t>
      </w:r>
      <w:r w:rsidRPr="00A961EE">
        <w:rPr>
          <w:rFonts w:ascii="David" w:eastAsia="MS Mincho" w:hAnsi="David" w:cs="David"/>
          <w:sz w:val="28"/>
          <w:szCs w:val="28"/>
          <w:rtl/>
        </w:rPr>
        <w:t>–</w:t>
      </w: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סגנית מנהל אגף תקציבים</w:t>
      </w:r>
    </w:p>
    <w:p w14:paraId="4EB792CF" w14:textId="77777777" w:rsidR="00A961EE" w:rsidRPr="00A961EE" w:rsidRDefault="00A961EE" w:rsidP="00A961EE">
      <w:pPr>
        <w:spacing w:line="360" w:lineRule="auto"/>
        <w:rPr>
          <w:rFonts w:ascii="David" w:hAnsi="David" w:cs="David"/>
          <w:sz w:val="28"/>
          <w:szCs w:val="28"/>
          <w:rtl/>
          <w:lang w:eastAsia="he-IL"/>
        </w:rPr>
      </w:pPr>
      <w:r w:rsidRPr="00A961EE">
        <w:rPr>
          <w:rFonts w:ascii="David" w:hAnsi="David" w:cs="David" w:hint="cs"/>
          <w:sz w:val="28"/>
          <w:szCs w:val="28"/>
          <w:rtl/>
          <w:lang w:eastAsia="he-IL"/>
        </w:rPr>
        <w:t xml:space="preserve">מירי מינוסקין – מזכירת הועדה </w:t>
      </w:r>
    </w:p>
    <w:p w14:paraId="7387E4B1" w14:textId="77777777" w:rsidR="00A961EE" w:rsidRPr="00A961EE" w:rsidRDefault="00A961EE" w:rsidP="00A961E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he-IL"/>
        </w:rPr>
      </w:pPr>
    </w:p>
    <w:p w14:paraId="3F5D3DCE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u w:val="single"/>
        </w:rPr>
      </w:pPr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</w:rPr>
        <w:t>סדר יום</w:t>
      </w:r>
      <w:r w:rsidRPr="00A961EE">
        <w:rPr>
          <w:rFonts w:ascii="David" w:eastAsia="MS Mincho" w:hAnsi="David" w:cs="David" w:hint="cs"/>
          <w:b/>
          <w:bCs/>
          <w:sz w:val="28"/>
          <w:szCs w:val="28"/>
          <w:u w:val="single"/>
          <w:rtl/>
        </w:rPr>
        <w:t xml:space="preserve"> הועדה</w:t>
      </w:r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</w:rPr>
        <w:t>:</w:t>
      </w:r>
      <w:r w:rsidRPr="00A961EE">
        <w:rPr>
          <w:rFonts w:ascii="David" w:eastAsia="MS Mincho" w:hAnsi="David" w:cs="David"/>
          <w:b/>
          <w:bCs/>
          <w:sz w:val="28"/>
          <w:szCs w:val="28"/>
        </w:rPr>
        <w:t> </w:t>
      </w:r>
    </w:p>
    <w:p w14:paraId="7718EA10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דיווח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ועדת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השקעות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 -</w:t>
      </w:r>
      <w:proofErr w:type="gram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רבעון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1 2024  –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יציג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רונן שטרית</w:t>
      </w:r>
    </w:p>
    <w:p w14:paraId="11D86D0A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דו"ח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כספי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 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משרד</w:t>
      </w:r>
      <w:proofErr w:type="spellEnd"/>
      <w:proofErr w:type="gram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הפנים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30.6.2023   </w:t>
      </w:r>
    </w:p>
    <w:p w14:paraId="36DBCA9C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דו"ח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כספי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  30.9.2023</w:t>
      </w:r>
      <w:proofErr w:type="gramEnd"/>
    </w:p>
    <w:p w14:paraId="28F8A26F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דו"ח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כספי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>  31.12.2023</w:t>
      </w:r>
      <w:proofErr w:type="gramEnd"/>
    </w:p>
    <w:p w14:paraId="657C350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690BD41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צחי בן אדרת: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חברים דני הרוש יו"ר, לירית מ"מ יו"ר, אנו 7 חברים בקדנציה. דני, לירית, הדר, יעל, לירית, אורן וממה.</w:t>
      </w: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</w:t>
      </w:r>
    </w:p>
    <w:p w14:paraId="05D4622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  <w:rtl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צבי אפרת: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ביום שישי הפכתי לסבא, בשעה טובה. זה לפרוטוקול. </w:t>
      </w:r>
    </w:p>
    <w:p w14:paraId="3FC740C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נתחיל בסקירת ועדת ההשקעות.</w:t>
      </w:r>
    </w:p>
    <w:p w14:paraId="5A0DB3E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פותח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הישיבה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ומעביר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השרביט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ABB0D3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אורן כהן: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מצלמים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התקשורת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כצנלסון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נברך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4F7CE1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ברוכים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ישיבת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מליאה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ראשונה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חדשה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הצגת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חציון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ושנתי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2023.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כשנגיע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נתחיל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ברונן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יועץ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1A9A4D7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דיווח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ועדת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השקעות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 -</w:t>
      </w:r>
      <w:proofErr w:type="gram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רבעון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1 </w:t>
      </w:r>
      <w:r w:rsidRPr="00A961EE">
        <w:rPr>
          <w:rFonts w:ascii="David" w:eastAsia="MS Mincho" w:hAnsi="David" w:cs="David" w:hint="cs"/>
          <w:b/>
          <w:bCs/>
          <w:sz w:val="28"/>
          <w:szCs w:val="28"/>
          <w:u w:val="single"/>
          <w:rtl/>
        </w:rPr>
        <w:t xml:space="preserve">של </w:t>
      </w:r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2024</w:t>
      </w:r>
      <w:r w:rsidRPr="00A961EE">
        <w:rPr>
          <w:rFonts w:ascii="David" w:eastAsia="MS Mincho" w:hAnsi="David" w:cs="David"/>
          <w:b/>
          <w:bCs/>
          <w:sz w:val="28"/>
          <w:szCs w:val="28"/>
          <w:rtl/>
          <w:lang w:bidi="ar-SA"/>
        </w:rPr>
        <w:t xml:space="preserve"> </w:t>
      </w:r>
    </w:p>
    <w:p w14:paraId="2425A233" w14:textId="1CA63C8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ערב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הראשון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2024.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49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-31.3.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באמצעות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60%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-40%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בפקדונות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-607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שמשקיעה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במרכיב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ופקדונות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49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2CC4D0D" w14:textId="5093FDBA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שנת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</w:t>
      </w:r>
      <w:r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שהסתיימה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-4.5%.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תנודתי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עקב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בסביבת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משתנה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בתחילת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מתמתנת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בפועל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חזרה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ראש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ומתחילת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>-1.</w:t>
      </w:r>
      <w:r w:rsidR="00B60726">
        <w:rPr>
          <w:rFonts w:ascii="David" w:eastAsia="MS Mincho" w:hAnsi="David" w:cs="David" w:hint="cs"/>
          <w:sz w:val="28"/>
          <w:szCs w:val="28"/>
          <w:rtl/>
        </w:rPr>
        <w:t>8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וצופים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B60726">
        <w:rPr>
          <w:rFonts w:ascii="David" w:eastAsia="MS Mincho" w:hAnsi="David" w:cs="David" w:hint="cs"/>
          <w:sz w:val="28"/>
          <w:szCs w:val="28"/>
          <w:rtl/>
        </w:rPr>
        <w:t>שנה קדימה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2.8%,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התפרצות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אינפלציונית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2B4D35A" w14:textId="217AB0F1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נראה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בשווקים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הפרמטרים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טובים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בהשוואה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B60726">
        <w:rPr>
          <w:rFonts w:ascii="David" w:eastAsia="MS Mincho" w:hAnsi="David" w:cs="David" w:hint="cs"/>
          <w:sz w:val="28"/>
          <w:szCs w:val="28"/>
          <w:rtl/>
        </w:rPr>
        <w:t>ארה"ב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פתח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B60726">
        <w:rPr>
          <w:rFonts w:ascii="David" w:eastAsia="MS Mincho" w:hAnsi="David" w:cs="David" w:hint="cs"/>
          <w:sz w:val="28"/>
          <w:szCs w:val="28"/>
          <w:rtl/>
        </w:rPr>
        <w:t>ה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>-</w:t>
      </w:r>
      <w:r w:rsidR="00B60726">
        <w:rPr>
          <w:rFonts w:ascii="David" w:eastAsia="MS Mincho" w:hAnsi="David" w:cs="David" w:hint="cs"/>
          <w:sz w:val="28"/>
          <w:szCs w:val="28"/>
          <w:rtl/>
        </w:rPr>
        <w:t>כ 20%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במדדי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בעקבות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ייסגר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כנראה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שניכנס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וודאות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6E1CDF30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נראה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בחודשים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הקרובים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תנודתיות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בשווקים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ירידות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הודעות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חיוביות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וההיפך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חלילה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4AB16D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אלו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מתחילת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חודש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מרץ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0.44, 1.28%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מתחילת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בלטו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בצורה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חזקה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נראה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בהמשך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29753BA" w14:textId="17F23E33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סולידי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בחשיפה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כפר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שבולט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כמעט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החודשים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הראשונים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273CD7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הסיכון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האג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המח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במח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נמוך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שהוודאות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תחזור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למשק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להאריך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המח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המח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לתקופה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F9DAE8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בחלוקת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8%.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משתנה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במדד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המשתנה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F3D9DF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הוספנו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מכסימלית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35%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לענף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הנדל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להיחשף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והגבלנו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שקלול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מקבלים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מינימלית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משקף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נקבל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9E2625B" w14:textId="263ACF3F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קצת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מאקרו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למרץ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שיעור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האבטלה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נמוך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תחזית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התוצר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התחזית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מעודדת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בסביבות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תוצר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-2024,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כשמדינות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ה-</w:t>
      </w:r>
      <w:r w:rsidRPr="00A961EE">
        <w:rPr>
          <w:rFonts w:ascii="David" w:eastAsia="MS Mincho" w:hAnsi="David" w:cs="David"/>
          <w:sz w:val="28"/>
          <w:szCs w:val="28"/>
        </w:rPr>
        <w:t>OECD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-0.1.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בפוטנציאל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למדינות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המערבי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שימומש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שתהיה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וודאות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הנתונים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חיוביים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CE3EB1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רואים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הצדקה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להיחשף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EBDB2E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שבשנה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-4.5%. </w:t>
      </w:r>
    </w:p>
    <w:p w14:paraId="7E845B6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בערך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6B4177A" w14:textId="392D5C9C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</w:t>
      </w:r>
      <w:r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פק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בבנק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35F563A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התחילו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וסיימו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-5%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1FE0B8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האחוזים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האלה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A0D743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מקבלת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בבנק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131307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,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מקבלת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5%.</w:t>
      </w:r>
    </w:p>
    <w:p w14:paraId="371CF2B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תראי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שנותן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C9813C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4.5%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נמוכה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מפזרים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מנהל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13B5CB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שנתיים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כשהשוק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המצב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גרוע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D616EF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מסכימה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DEBBFD2" w14:textId="5D8ADD42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בסביבת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שהיתה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</w:t>
      </w:r>
      <w:r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מנהלים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הסיכונים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הנוספת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רגע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</w:t>
      </w:r>
      <w:r w:rsidR="00B60726">
        <w:rPr>
          <w:rFonts w:ascii="David" w:eastAsia="MS Mincho" w:hAnsi="David" w:cs="David" w:hint="cs"/>
          <w:sz w:val="28"/>
          <w:szCs w:val="28"/>
          <w:rtl/>
        </w:rPr>
        <w:t>%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82AA1F1" w14:textId="5A91C23D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החלוקה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מחולקת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קצר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ובינוני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</w:t>
      </w:r>
      <w:r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מושקע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לאותה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1693A5C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מחלקת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394B3CE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תשלחו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הפירוט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66D191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תשאלו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ענייניות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והיועץ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יענה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267EAF4" w14:textId="3D74520D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לשמוע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דעת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יושבים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</w:t>
      </w:r>
      <w:r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מקצועיים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סגן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הגזבר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החשבים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יועץ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7A7C89">
        <w:rPr>
          <w:rFonts w:ascii="David" w:eastAsia="MS Mincho" w:hAnsi="David" w:cs="David" w:hint="cs"/>
          <w:sz w:val="28"/>
          <w:szCs w:val="28"/>
          <w:rtl/>
        </w:rPr>
        <w:t>ה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מקבלים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החלטות</w:t>
      </w:r>
      <w:r w:rsidR="007A7C89">
        <w:rPr>
          <w:rFonts w:ascii="David" w:eastAsia="MS Mincho" w:hAnsi="David" w:cs="David" w:hint="cs"/>
          <w:sz w:val="28"/>
          <w:szCs w:val="28"/>
          <w:rtl/>
        </w:rPr>
        <w:t>,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ההמלצות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מקבלים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המלצות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נוספות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לשמוע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ולהחליט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בדיעבד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לדעת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7AD98E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הייתי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דרמטיים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מפספסים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דרמטית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בורסה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לקלוע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9D00FA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אורן כהן: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נראה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שפק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5%.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3DF5D19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דיברתי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A773A65" w14:textId="327C8D6C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להסתכל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24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עליהם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-21.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התמונה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הכוללת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ירידות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חריפות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בשווקים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-22.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-21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להיכנס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לסביבת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אינפלציה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כדאי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נמוכה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קדונות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0.1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-21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-22.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שינינו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פוזיציה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והגדלנו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המוסף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שמתכנסת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הדיונים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ולהגיב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שקורה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-2023. </w:t>
      </w:r>
    </w:p>
    <w:p w14:paraId="6B07FDA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בודקים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ייחוס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לעומת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C9B862E" w14:textId="6F4A33C2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לאורך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הגבוהות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עיריית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כפר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="007A7C89">
        <w:rPr>
          <w:rFonts w:ascii="David" w:eastAsia="MS Mincho" w:hAnsi="David" w:cs="David" w:hint="cs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5774C5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5-10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ספציפיות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CB82682" w14:textId="3E0934F6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35,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המדדים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B60726">
        <w:rPr>
          <w:rFonts w:ascii="David" w:eastAsia="MS Mincho" w:hAnsi="David" w:cs="David" w:hint="cs"/>
          <w:sz w:val="28"/>
          <w:szCs w:val="28"/>
          <w:rtl/>
        </w:rPr>
        <w:t>חשיפה  ל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ספציפיות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באמצעות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שמשקיעה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שילוב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השילוב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אקטיביות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חשופים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משקיעים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במשק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הישראלי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ובמדד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125. </w:t>
      </w:r>
    </w:p>
    <w:p w14:paraId="2FAA039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אסור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בסטארטאפים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ודברים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מסוכנים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2858CB2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אסור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7176E82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אסור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בחו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79B49DC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אסור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איילון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מנהל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נגיעה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מנהלים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0.22.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הפקדות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1156F9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ופקדונות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יושבים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באחד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  <w:r w:rsidRPr="00A961EE">
        <w:rPr>
          <w:rFonts w:ascii="David" w:eastAsia="MS Mincho" w:hAnsi="David" w:cs="David"/>
          <w:sz w:val="28"/>
          <w:szCs w:val="28"/>
          <w:rtl/>
        </w:rPr>
        <w:tab/>
      </w:r>
      <w:r w:rsidRPr="00A961EE">
        <w:rPr>
          <w:rFonts w:ascii="David" w:eastAsia="MS Mincho" w:hAnsi="David" w:cs="David"/>
          <w:sz w:val="28"/>
          <w:szCs w:val="28"/>
          <w:rtl/>
        </w:rPr>
        <w:br/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תשלחו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הפירוט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להציק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E67231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תשאלי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כאן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מציקה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הפלטפורמה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5BAE3E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להתייחס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כאל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תכנית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החיסכון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לילדים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לוקחים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תכנית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מסוכנת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והולכים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החשיפה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תנודתיים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DC602F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מושקעים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לתקופות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ארוכות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06D773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2.5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תוספת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מידי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283EBA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גישתי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ששקל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עדיף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שקל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9F50C2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במספרים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גדולים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שמענו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הערותייך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מקובל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תרצי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נעביר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שתרצי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תכתבי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8DF6EB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תודה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EA70759" w14:textId="0CB09D4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הסקירה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הפרטים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להסתכל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במאקרו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שינויים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בהנחיות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הממשלתית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בעקבות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בהשקעות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8D1A2E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חדשה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הממשלה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שמתייחסת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מלבד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-2020,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השתנתה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ההמלצה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בטח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בגלל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D63028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יוציאו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לדעתי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גורף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אמירה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המדינה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בדלתיים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הרשויות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A65F9D9" w14:textId="6E8E73BF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להעריך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ולצפות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ביכולת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לתכנן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סולידיים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רלוונטי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52EC1D8" w14:textId="69FB671C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הבנתי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הרווחים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ברובם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הולכים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</w:t>
      </w:r>
      <w:r w:rsidR="007A7C89"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כנית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השפעה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נבנה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בחשבון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הבלת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חירום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שקשור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בעיצומה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בניית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בישיבות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קדחתניות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ומקווים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לסיים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כשתהיה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תמונה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נעדכן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DCF1DEF" w14:textId="28913969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בנוגע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בצרכים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השתנה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בעקבות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הממשלה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ידוע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השתנה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המבחן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מושקע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קדונות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DBC48F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איילון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שמנהלות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רשויות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7B472DC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היתה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מגדל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ובעקבות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שינוי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שהתירו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פברואר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אסור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הקימו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שמתאימה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מחדש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4B3F82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...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להעביר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למקום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שינהל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3744718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למדד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הייחוס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לתיקים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כשאומרים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משווים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תפוחים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לתפוחים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מגבלות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7C4DF4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0.73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בבנק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6B765D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34CAACE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5E58759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שאינן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שאינן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בארץ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איילון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יצרה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שמתאימה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הרשויות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הוספנו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וכו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'.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8%.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שהמוצר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הספציפי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הבנצ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'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משמעותי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באפריל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-5%,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מהשוק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להסתכל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ניהול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סיכונים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בראייה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הכוללת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2A4AB0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מחזיקה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מהתיק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241FEB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ינואר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מרץ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אפריל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חודש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מדשדש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8D57DC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147678C" w14:textId="483E14B4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מסוים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מוגבל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מושקעים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אוהב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קדונות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בעו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הרגיל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בסביבות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תמונה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קדונות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בתיקים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משקיעים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B5C4EC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ללכת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ולהציע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מתחרה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יביא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טובות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המינימום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F464DB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מתחרה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שמבטחות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והפרמיה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סיכוי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נתקל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בקירות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כמעט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שיוזם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בעצמו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שנצליח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לשכנע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הביטוח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אמרתי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נואש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71FDB7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רונן שטרית: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מנהלות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ינהלו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C324B0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נדון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מטרת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שקופים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השולחן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הביקורת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מקפידים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תודה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לרונן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0742DB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  <w:rtl/>
        </w:rPr>
      </w:pPr>
    </w:p>
    <w:p w14:paraId="240BBDB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b/>
          <w:bCs/>
          <w:sz w:val="28"/>
          <w:szCs w:val="28"/>
          <w:u w:val="single"/>
          <w:rtl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u w:val="single"/>
          <w:rtl/>
        </w:rPr>
        <w:t>דוחות כספיים:</w:t>
      </w:r>
    </w:p>
    <w:p w14:paraId="7179302D" w14:textId="0414E0BB" w:rsidR="00A961EE" w:rsidRPr="00A961EE" w:rsidRDefault="007A7C89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 :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הנושאים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הבאים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דוחות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רבעון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שני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23,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שלישי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ואחרון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23.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אעלה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הצעה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תרצו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מציע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השנתי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רבעונים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מצטברים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השלישי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והשני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כאן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להשיב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השלישי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מסכם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בד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"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הכל</w:t>
      </w:r>
      <w:proofErr w:type="spellEnd"/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בסדר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אציג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הרבעון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השנתי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הרביעי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שתרצו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13A185F" w14:textId="230E08CE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האחרונה</w:t>
      </w:r>
      <w:r w:rsidR="007A7C89">
        <w:rPr>
          <w:rFonts w:ascii="David" w:eastAsia="MS Mincho" w:hAnsi="David" w:cs="David" w:hint="cs"/>
          <w:sz w:val="28"/>
          <w:szCs w:val="28"/>
          <w:rtl/>
        </w:rPr>
        <w:t>.</w:t>
      </w:r>
    </w:p>
    <w:p w14:paraId="3CC5CF40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דווקא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האחרונה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BACA2D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החציון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הראשון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מבוקר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יעזור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8EEFA3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השווואות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לצורך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סיימנו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ובשלישי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אוודא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המספר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מהזיכרון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30255C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השלישי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נובע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מכך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שהיינו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לתיכון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בבעלות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אורט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לבעלותנו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התעכב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ולקראת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הזמני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ספטמבר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-2023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נסגר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הגרעון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BA2149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נוסף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3FD393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התיכון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שמעבירים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באיחור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-30.6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שיפטינג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במהלך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רודפים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אחריהם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48867E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אורט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הסתדרו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006182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ותראו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ההפרשים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4D95BD9" w14:textId="43F90D9B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7A7C89">
        <w:rPr>
          <w:rFonts w:ascii="David" w:eastAsia="MS Mincho" w:hAnsi="David" w:cs="David" w:hint="cs"/>
          <w:sz w:val="28"/>
          <w:szCs w:val="28"/>
          <w:rtl/>
        </w:rPr>
        <w:t>ת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תייחס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שנדע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מתכסה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ומסתדר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סיפור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אחד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1A558D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לבקשתה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ברשותכם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מקובל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F4E22C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הרבעונים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מגולמים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ומצטברים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39887B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בדיוק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1D9BD23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מבחינה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חוקית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אמרת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להציג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הוועדה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7DDBAA0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להקריא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טכנית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המהות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איכפת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כאן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6F16643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מבחינה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פרוצדורלית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90EBF0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מונחים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בפניכם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5C3934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הוועדה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מסכימים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לטעמי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AF546C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לירית שפיר שמש: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מתנגדת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לאחרון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המצטבר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לדעת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בסדר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EA85D0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הוועדה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מסכימים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C05227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התאמות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שנרשמו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 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מדברים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C072789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u w:val="single"/>
          <w:rtl/>
        </w:rPr>
      </w:pPr>
    </w:p>
    <w:p w14:paraId="49848E7B" w14:textId="77777777" w:rsidR="00A961EE" w:rsidRPr="00A961EE" w:rsidRDefault="00A961EE" w:rsidP="00A961EE">
      <w:pPr>
        <w:spacing w:line="360" w:lineRule="auto"/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</w:pPr>
      <w:proofErr w:type="spell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דו"ח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 xml:space="preserve"> </w:t>
      </w:r>
      <w:proofErr w:type="spellStart"/>
      <w:proofErr w:type="gramStart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כספי</w:t>
      </w:r>
      <w:proofErr w:type="spellEnd"/>
      <w:r w:rsidRPr="00A961EE">
        <w:rPr>
          <w:rFonts w:ascii="David" w:eastAsia="MS Mincho" w:hAnsi="David" w:cs="David"/>
          <w:b/>
          <w:bCs/>
          <w:sz w:val="28"/>
          <w:szCs w:val="28"/>
          <w:u w:val="single"/>
          <w:rtl/>
          <w:lang w:bidi="ar-SA"/>
        </w:rPr>
        <w:t>  31.12.2023</w:t>
      </w:r>
      <w:proofErr w:type="gramEnd"/>
    </w:p>
    <w:p w14:paraId="7D5AEB1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סקירה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ואשיב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לשאלותיכם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נתחיל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רביעי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נזילים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164,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מתוקצבות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שטרם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התקבלו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20,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חייבים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תשלומים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מתוקצבים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בעיקר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הגפן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2.2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מצטבר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רכוש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187.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מיועדות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לכיסוי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במימון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מתוקצבות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בעיקר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תאגיד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285.4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3FA76A0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אסיים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המאזן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ואח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ברשותכם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AA5AFDD" w14:textId="362373DE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התחייבויות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-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מוסדות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תוספת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להשנה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הסכמי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נחתמו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בספטמבר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ספקים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וזכאים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פקדונ</w:t>
      </w:r>
      <w:r w:rsidR="007A7C89"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מראש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ואחרים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התחייבויות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שוטפות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160.2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מתוקצב</w:t>
      </w:r>
      <w:r w:rsidR="007A7C89">
        <w:rPr>
          <w:rFonts w:ascii="David" w:eastAsia="MS Mincho" w:hAnsi="David" w:cs="David" w:hint="cs"/>
          <w:sz w:val="28"/>
          <w:szCs w:val="28"/>
          <w:rtl/>
        </w:rPr>
        <w:t>ו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מתוקצבות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לתחילת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בתוספת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האיזון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שנשארנו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והפסד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נגיע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מצטבר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הרגיל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בניכוי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קודמות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2.6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158A607" w14:textId="0920ECD6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עודפים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רגיל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מימון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זמניים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התחייבויות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ועודפים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275.4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הרכב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60E60DDE" w14:textId="4F2A7168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="007A7C89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המשמעות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משמעות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74AEE7B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המשמעות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ירידה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במזומנים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דוגמה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בשורה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ההרכב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שלקחנו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וכספי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74FD6C0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תסביר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מיועדות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לכיסוי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925C95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ביאור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47.3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בתוכו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9AAF4F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>-23?</w:t>
      </w:r>
    </w:p>
    <w:p w14:paraId="2E855F9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  <w:r w:rsidRPr="00A961EE">
        <w:rPr>
          <w:rFonts w:ascii="David" w:eastAsia="MS Mincho" w:hAnsi="David" w:cs="David" w:hint="cs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/>
          <w:sz w:val="28"/>
          <w:szCs w:val="28"/>
          <w:rtl/>
        </w:rPr>
        <w:tab/>
      </w:r>
      <w:r w:rsidRPr="00A961EE">
        <w:rPr>
          <w:rFonts w:ascii="David" w:eastAsia="MS Mincho" w:hAnsi="David" w:cs="David"/>
          <w:sz w:val="28"/>
          <w:szCs w:val="28"/>
          <w:rtl/>
        </w:rPr>
        <w:br/>
      </w:r>
      <w:r w:rsidRPr="00A961EE">
        <w:rPr>
          <w:rFonts w:ascii="David" w:eastAsia="MS Mincho" w:hAnsi="David" w:cs="David" w:hint="cs"/>
          <w:sz w:val="28"/>
          <w:szCs w:val="28"/>
          <w:rtl/>
        </w:rPr>
        <w:t>בביאור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הרכב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תסתכלי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למטה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52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סעיף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פנסיה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תפחיתי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9.2,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פנסיה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תקציבית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DB0B0A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מכירת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היטל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E766C4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אורית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הפירוט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בשלוף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נגיע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לזה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024F007" w14:textId="0540AFC3" w:rsidR="00A961EE" w:rsidRPr="00A961EE" w:rsidRDefault="00655CDC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נובע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בעיקר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מקרן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ניירות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ערך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מומשו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חניונים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ציבוריים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שמירה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4192FA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תיאורטי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מומש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54533B0" w14:textId="508D3247" w:rsidR="00A961EE" w:rsidRPr="00A961EE" w:rsidRDefault="00655CDC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רווח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מניירות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ערך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פרענו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אותם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יכולים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לרשום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כהכנסה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עובר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לקרן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הוראות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ניהול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ספרים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ADCDEF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החלוקה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3.5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? 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הפנסיה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662CFD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בשלוף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נשלח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ההרכב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7CC860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לנצלו</w:t>
      </w:r>
      <w:r w:rsidRPr="00A961EE">
        <w:rPr>
          <w:rFonts w:ascii="David" w:eastAsia="MS Mincho" w:hAnsi="David" w:cs="David"/>
          <w:sz w:val="28"/>
          <w:szCs w:val="28"/>
          <w:rtl/>
        </w:rPr>
        <w:t>...</w:t>
      </w:r>
    </w:p>
    <w:p w14:paraId="0C3FB935" w14:textId="7C059201" w:rsidR="00A961EE" w:rsidRPr="00A961EE" w:rsidRDefault="00655CDC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הקרנות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האחרות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הכבישים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וקרן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הניקוז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הוראות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מופיע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במאזן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לדווח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בנפרד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השבחה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ומכירת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האחרים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כבישים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וניקוז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להיכנס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באחרות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3B0CBD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האלה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089E48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מורכבת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אשלח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סלילה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תיעול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הכל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351109ED" w14:textId="2C7C0981" w:rsidR="00A961EE" w:rsidRPr="00A961EE" w:rsidRDefault="00655CDC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מיועד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9B69EB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ותשלחו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DF4AA1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E2E816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לכספי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היטלי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-10,000.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תזרים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צפוי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להכנסות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9285EE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והקצינו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מזומן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הרישום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החשבונאי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לפעמים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מהמזומן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הסתכלתי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רציתי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נכנס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הקציתי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שיפוצי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קיץ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וכו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'.</w:t>
      </w:r>
    </w:p>
    <w:p w14:paraId="4CCEC7F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תחזית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במסגרת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תראו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התחזית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שוטפות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מארנונה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הקבלן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החליט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פועלים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פועלים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בחודש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ינואר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300,000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ובפברואר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תלוי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מלחמה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3DA6A6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אוקי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שעולות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ויורדות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מתכוננים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-40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שעברה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גבוה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מקורות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5D31E90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קשור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כרגע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בהצגה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כמובן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EC5C76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תקציב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47F78A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24.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לקראת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ישיבה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באמצע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תלוי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כמובן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יבוא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945A93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תהיתי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מבחינת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לעבוד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07A76E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תגיד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מוכנים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531664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מאתגר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בטח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השכר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32D4EC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לישיבה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לקראת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C34808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למצוא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פתרונות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לעירייה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533E9D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אעבור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אפשר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לעבור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439F211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לשאול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המיועדות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לכיסוי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לעבודות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בחצי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מגמה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AC65C5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משקיעים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היטלי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מוציאים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כמובן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הכל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מאושר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אושרו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ההגדלה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שאושרו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בוועדות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בירידה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במזומנים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ובהשקעות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6D0F9F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נרצה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להגדיל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נוכל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A11CDA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תחזית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שנתית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בסופו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מקצים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מתחייב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נזילים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164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בתוספת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47.</w:t>
      </w:r>
    </w:p>
    <w:p w14:paraId="680B222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</w:p>
    <w:p w14:paraId="0E29617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47. </w:t>
      </w:r>
    </w:p>
    <w:p w14:paraId="648D20B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היכולת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להשקיע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בסיס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הלוואות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-102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>-47?</w:t>
      </w:r>
    </w:p>
    <w:p w14:paraId="152E054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31.12.23. </w:t>
      </w:r>
    </w:p>
    <w:p w14:paraId="218DFA2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מודאגת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מהמרווח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כשנדבר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פרעון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EC2267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בנושא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594BB3C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נעבור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83D74E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ארנונה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443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עצמאיות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590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תקבולי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תקבולי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הרווחה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תקבולים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ממשלתיים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מענקים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מיוחדים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מיליארד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78BA629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רושמים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והפסד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65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164F5D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lastRenderedPageBreak/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-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פעולות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264.4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שכר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פעולות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476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פרעון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פרעון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41.8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מימון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בעיקר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כרטיסי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אשראי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וכו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', 2.2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מליארד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ארנונה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ובהוצאות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מיליארד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שבעים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משאיר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קטנטן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300,000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משמעותי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393777B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נכנס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ראוי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ונכס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היחסי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מנכס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ראוי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ונכס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נתקן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ברבעון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8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צודקת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נתתי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הדעת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התשובה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FF7AB8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היתה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חריגה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משמעותי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חסר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16%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בגלל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צהרונים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מינוס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8.5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ביחס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נובעים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7B7D096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בעיקר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הגיעו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לקצת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קיטנות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ילדים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2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ירידה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קטנה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מתשלומי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תל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עובדים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6DF863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מחפש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הביאור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ירידה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הנדסה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מהשבחה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תחשיב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מסוים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שמקבלים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תחשיבית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תחשיב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למשוך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עלויות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הנדסה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מתוכו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מסוים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שעובר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82BFFB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עברו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5AFDB0E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לביצוע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ביצוע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שחושב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התחשיב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ההנדסה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בתוכו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נכבד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המשיכה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קטנה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התחשיב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לחזות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נכנסו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בנייה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המשיכה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קטנה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17841D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בגלל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אגרות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אינטואיטיבי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לחלוטין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D82D09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חניה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איבדנו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בגלל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המלחמה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חשבונאיות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משפטיים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יבשילו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ונוכל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לבטל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ההפרשות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החשבונאיות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שעשינו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6E88F18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16A64BC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2.5-3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4B6618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ערבון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לתשלום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3C7FCB0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עיקרון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השמרנות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בחשבונאות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תביעה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מעריכה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לבצע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בדוחות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שתהיה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פשרה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וההליך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המשפטי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מבטלים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ההפרשה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שההליכים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יסתיימו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מהעניין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A35CFD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שמירה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שנמשוך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למשוך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לשוטף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מהופעות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מאצטדיון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מההפרש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משיכה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עשינו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הסכומים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הגדולים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D7263A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הסכום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התבשל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8652E7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שאמרתי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1CB48BA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>...</w:t>
      </w:r>
    </w:p>
    <w:p w14:paraId="555E929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חניה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שנגבה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5-6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הנדסה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חשבנו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82B37B3" w14:textId="2D8557FB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תזרימי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סוג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מבוטל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מעצמיות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מבוסס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מבינה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1D049D61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ההגדרה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מגדיר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משהו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5516536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להתייחס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לשמוע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חברי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הוועדה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וועדה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חדשה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רובנו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מהקדנציה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הקודמת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בתחילתה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קבענו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רשום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קודמות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למיטב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זכרוני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48B577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ההשוואה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קודמת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0A8168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מסתכלת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מאוזנים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לוקחים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B75E54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-31.12.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דוחה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נטילת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הלוואות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4E9CEA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המדיניות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שקבענו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8A8C2C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מושך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ברירה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נוטל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41.8.</w:t>
      </w:r>
    </w:p>
    <w:p w14:paraId="1D44AF9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תכנון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ביצוע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23. </w:t>
      </w:r>
    </w:p>
    <w:p w14:paraId="6F11449D" w14:textId="6F8D01E9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בפ</w:t>
      </w:r>
      <w:r w:rsidR="00655CDC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35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בשנים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קודמות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482388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ההחזר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הפריים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הריבית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עלתה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2BFE991" w14:textId="053D332C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מאזן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</w:t>
      </w:r>
      <w:r w:rsidR="00655CDC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שהולך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וגדל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הגדלנו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ההלוואות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אבסולוטית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ביחס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להסתכל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אבסולוטית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וההחזר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בקרן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המזומן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מרגיש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צורך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ללוות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7701493" w14:textId="17E0C9FF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טוב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באופן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מחליטה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ליטול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לצרכי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פיתוח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בתי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וכו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'.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השיקול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לנגד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עינינו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להקטין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פתרונות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למוסדות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ציבור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ברור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שפחות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המטרה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ההחלטה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השולחן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</w:t>
      </w:r>
      <w:r w:rsidR="00655CDC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עדוף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1D22E6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ממה שיינפין: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74A3D6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כמעט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שנלקחו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-31.12.23.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זכאות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האמיתי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לדעתי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623073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ממה שיינפין: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לאיזה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אחוז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להגיע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48D89E8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279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באישורי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כמובן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40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בחוק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500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50%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מהמחזור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ממיליארד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39474B5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ממה שיינפין: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אז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F21D9FC" w14:textId="25B1F928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בהחלט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אבל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</w:t>
      </w:r>
      <w:r w:rsidR="00655CDC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הסכום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0B49E2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הומור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החשבון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הגדול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לחץ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C23C630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לעשות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תכנית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לצמצום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4376E39F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עכשיו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מישיבות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הוועדה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3072FD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לראות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הישיבות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הבאות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5C32639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חושב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יחד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רגילים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והבעיה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ציבורי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שרוצה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לפתח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צריכים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להוריד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נבקש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לקחת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התקציב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גורמי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גורם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חיצוני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כמובן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בהסכמתכם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שיסייע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לגורם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מחוץ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לקופסה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למזער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עומס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המלוות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A9E076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צריך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סיוע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אינהאוס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0B8E4107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אמרתי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מבחוץ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מתוך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המערכות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צחי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רעיונות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לשבת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לדיון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B6157C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מבטיחות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שבישיבת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חלק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  <w:r w:rsidRPr="00A961EE">
        <w:rPr>
          <w:rFonts w:ascii="David" w:eastAsia="MS Mincho" w:hAnsi="David" w:cs="David"/>
          <w:sz w:val="28"/>
          <w:szCs w:val="28"/>
          <w:rtl/>
        </w:rPr>
        <w:tab/>
      </w:r>
      <w:r w:rsidRPr="00A961EE">
        <w:rPr>
          <w:rFonts w:ascii="David" w:eastAsia="MS Mincho" w:hAnsi="David" w:cs="David"/>
          <w:sz w:val="28"/>
          <w:szCs w:val="28"/>
          <w:rtl/>
        </w:rPr>
        <w:br/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1071238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רווח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והפסד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התב"רים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5F6D5274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ממה שיינפין: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להתלוצץ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ויעל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00010682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ישמעו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אותך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הנשים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הצעירות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בוועדת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הכספים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להתלוצץ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איתן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42635EF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7.5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7.6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בתקופת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הדוח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793E732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מייצג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למעשה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תזרים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מזומנים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תקופת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הדוח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לצילום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לתמונת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מסך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כמו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לתווך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יודעת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לחשוב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להסביר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6BD5B0C8" w14:textId="37B02BE1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בג</w:t>
      </w:r>
      <w:r w:rsidR="00655CDC">
        <w:rPr>
          <w:rFonts w:ascii="David" w:eastAsia="MS Mincho" w:hAnsi="David" w:cs="David" w:hint="cs"/>
          <w:sz w:val="28"/>
          <w:szCs w:val="28"/>
          <w:rtl/>
        </w:rPr>
        <w:t>י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מעביר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נוצרים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מצבים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תזרימיים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במהלך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זמני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תמונה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כוללת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שמביאה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התמונה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לאותו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ויכול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שיום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למחרת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ביטוי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ההכנסות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30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הלוואה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שלקחנו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החינוך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שהעבירו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סה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28.</w:t>
      </w:r>
    </w:p>
    <w:p w14:paraId="7FEBD94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-7.6,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מאיפה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הפער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הזה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5FB2C92" w14:textId="66DFCDAC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תמיד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אופציית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מימון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עודף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גרעון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בתב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המון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הייעוד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במסגרת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חייבים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גם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בהקצאה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כשיש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כסף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מקצים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5FE9A44B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אחרונה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אשמח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המסגרת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הכללית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לצורך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העניין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הפרויקטים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הפתוחים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אני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מנסה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להבין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לגבי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התקבולים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שנצברו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פרויקטים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שנעשו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פלוס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פרויקטים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שעדיין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פתוחים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2150C77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אורית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תסבירי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תקבולים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ותשלומים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שנצברו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לאורך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תקופה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301ABA7" w14:textId="0C260B9E" w:rsidR="00A961EE" w:rsidRPr="00A961EE" w:rsidRDefault="00C416E1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</w:t>
      </w:r>
      <w:proofErr w:type="spellStart"/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גנדל</w:t>
      </w:r>
      <w:proofErr w:type="spellEnd"/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"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בסיס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מצטבר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תקבולים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שנצברו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הוצאות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שנצברו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השנה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וזה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המצב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לסוף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שנה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הבנתי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נכון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השאלה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6222E3B5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השאלה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שעולה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100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מלש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החל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>-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20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21,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ונגמר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-23.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נגמר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-23,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הוא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יופיע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בסוף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תקופה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6F867FE0" w14:textId="1901D7D7" w:rsidR="00A961EE" w:rsidRPr="00A961EE" w:rsidRDefault="00C416E1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אורית 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במצטבר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בשתי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השורות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האחרונות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התב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"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רים</w:t>
      </w:r>
      <w:proofErr w:type="spellEnd"/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שסגרנו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הנתון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המצטבר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לסוף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תקופה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כולל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5E4AE83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יעל סער: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המצטבר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לסוף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תקופה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רק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דברים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פעילים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ומזדמנים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1078E11" w14:textId="79B27A26" w:rsidR="00A961EE" w:rsidRPr="00A961EE" w:rsidRDefault="00C416E1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lastRenderedPageBreak/>
        <w:t>אורית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9E1D7AD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קיבלנו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תב</w:t>
      </w:r>
      <w:r w:rsidRPr="00A961EE">
        <w:rPr>
          <w:rFonts w:ascii="David" w:eastAsia="MS Mincho" w:hAnsi="David" w:cs="David"/>
          <w:sz w:val="28"/>
          <w:szCs w:val="28"/>
          <w:rtl/>
        </w:rPr>
        <w:t>"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81BD5DA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לא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הלוואה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EE7CE8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ממשרד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הפנים</w:t>
      </w:r>
      <w:r w:rsidRPr="00A961EE">
        <w:rPr>
          <w:rFonts w:ascii="David" w:eastAsia="MS Mincho" w:hAnsi="David" w:cs="David"/>
          <w:sz w:val="28"/>
          <w:szCs w:val="28"/>
          <w:rtl/>
        </w:rPr>
        <w:t>?</w:t>
      </w:r>
    </w:p>
    <w:p w14:paraId="0DEB917D" w14:textId="6AD962FD" w:rsidR="00A961EE" w:rsidRPr="00A961EE" w:rsidRDefault="00C416E1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אורית 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דבר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כזה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30,000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"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ח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1392238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כן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,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מלווה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מלחמה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27E28A36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הדר לביא: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תגידי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להם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שיתנו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יותר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חשבתי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30 </w:t>
      </w:r>
      <w:proofErr w:type="spellStart"/>
      <w:r w:rsidRPr="00A961EE">
        <w:rPr>
          <w:rFonts w:ascii="David" w:eastAsia="MS Mincho" w:hAnsi="David" w:cs="David" w:hint="cs"/>
          <w:sz w:val="28"/>
          <w:szCs w:val="28"/>
          <w:rtl/>
        </w:rPr>
        <w:t>מליון</w:t>
      </w:r>
      <w:proofErr w:type="spellEnd"/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זה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היה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הגיוני</w:t>
      </w:r>
      <w:r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38DCFCDE" w14:textId="2CCE6B49" w:rsidR="00A961EE" w:rsidRPr="00A961EE" w:rsidRDefault="00C416E1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אורית </w:t>
      </w:r>
      <w:r w:rsidR="00A961EE"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 גנדל: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אעביר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את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המסר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נשמח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שתגידי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="00A961EE" w:rsidRPr="00A961EE">
        <w:rPr>
          <w:rFonts w:ascii="David" w:eastAsia="MS Mincho" w:hAnsi="David" w:cs="David" w:hint="cs"/>
          <w:sz w:val="28"/>
          <w:szCs w:val="28"/>
          <w:rtl/>
        </w:rPr>
        <w:t>להם</w:t>
      </w:r>
      <w:r w:rsidR="00A961EE" w:rsidRPr="00A961EE">
        <w:rPr>
          <w:rFonts w:ascii="David" w:eastAsia="MS Mincho" w:hAnsi="David" w:cs="David"/>
          <w:sz w:val="28"/>
          <w:szCs w:val="28"/>
          <w:rtl/>
        </w:rPr>
        <w:t>.</w:t>
      </w:r>
    </w:p>
    <w:p w14:paraId="10DD982C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צחי בן אדרת: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נוספות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?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אין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20237EBE" w14:textId="77777777" w:rsidR="00A961EE" w:rsidRPr="00A961EE" w:rsidRDefault="00A961EE" w:rsidP="00A961EE">
      <w:pPr>
        <w:spacing w:after="240" w:line="288" w:lineRule="auto"/>
        <w:jc w:val="both"/>
        <w:rPr>
          <w:rFonts w:ascii="David" w:eastAsia="MS Mincho" w:hAnsi="David" w:cs="David"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דני הרוש: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תודה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רבה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המקצועי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ולחברי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המועצה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על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השאלות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והתשובות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הענייניות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אם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יש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משהו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הצוות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יענה. תודה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 </w:t>
      </w:r>
      <w:r w:rsidRPr="00A961EE">
        <w:rPr>
          <w:rFonts w:ascii="David" w:eastAsia="MS Mincho" w:hAnsi="David" w:cs="David" w:hint="cs"/>
          <w:sz w:val="28"/>
          <w:szCs w:val="28"/>
          <w:rtl/>
        </w:rPr>
        <w:t>לכולם</w:t>
      </w:r>
      <w:r w:rsidRPr="00A961EE">
        <w:rPr>
          <w:rFonts w:ascii="David" w:eastAsia="MS Mincho" w:hAnsi="David" w:cs="David"/>
          <w:sz w:val="28"/>
          <w:szCs w:val="28"/>
          <w:rtl/>
        </w:rPr>
        <w:t xml:space="preserve">. </w:t>
      </w:r>
    </w:p>
    <w:p w14:paraId="43011C74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1CAD6F1A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448BED92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0FFF1EC5" w14:textId="28705964" w:rsidR="00A961EE" w:rsidRPr="00A961EE" w:rsidRDefault="00A961EE" w:rsidP="00C416E1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 xml:space="preserve">חתימת יו"ר הועדה </w:t>
      </w:r>
      <w:r w:rsidR="00C416E1">
        <w:rPr>
          <w:rFonts w:ascii="David" w:eastAsia="MS Mincho" w:hAnsi="David" w:cs="David" w:hint="cs"/>
          <w:b/>
          <w:bCs/>
          <w:sz w:val="28"/>
          <w:szCs w:val="28"/>
          <w:rtl/>
        </w:rPr>
        <w:t>.................................</w:t>
      </w:r>
    </w:p>
    <w:p w14:paraId="494C1BAC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07CE607E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  <w:rtl/>
        </w:rPr>
      </w:pPr>
    </w:p>
    <w:p w14:paraId="13586E6F" w14:textId="77777777" w:rsidR="00A961EE" w:rsidRPr="00A961EE" w:rsidRDefault="00A961EE" w:rsidP="00A961EE">
      <w:pPr>
        <w:jc w:val="both"/>
        <w:rPr>
          <w:rFonts w:ascii="David" w:eastAsia="MS Mincho" w:hAnsi="David" w:cs="David"/>
          <w:b/>
          <w:bCs/>
          <w:sz w:val="28"/>
          <w:szCs w:val="28"/>
        </w:rPr>
      </w:pPr>
      <w:r w:rsidRPr="00A961EE">
        <w:rPr>
          <w:rFonts w:ascii="David" w:eastAsia="MS Mincho" w:hAnsi="David" w:cs="David" w:hint="cs"/>
          <w:b/>
          <w:bCs/>
          <w:sz w:val="28"/>
          <w:szCs w:val="28"/>
          <w:rtl/>
        </w:rPr>
        <w:t>תפוצה: משתתפים/סגן מבקר העירייה/רכזת הועדות</w:t>
      </w:r>
    </w:p>
    <w:p w14:paraId="176AAA0B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720A16AC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0814CAE9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20B8FB07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7382FFBA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039967A7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2F2A267E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7F138BC8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2BE679F5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43E1810C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3D20896B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2444A278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78198BD7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0716A46E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0AAEC40A" w14:textId="77777777" w:rsidR="00D62B95" w:rsidRPr="00E976EF" w:rsidRDefault="00D62B95" w:rsidP="00D62B95">
      <w:pPr>
        <w:ind w:left="5040"/>
        <w:rPr>
          <w:rFonts w:ascii="Arial" w:hAnsi="Arial" w:cs="David"/>
          <w:sz w:val="28"/>
          <w:szCs w:val="28"/>
          <w:rtl/>
        </w:rPr>
      </w:pPr>
      <w:r w:rsidRPr="00E976EF">
        <w:rPr>
          <w:rFonts w:ascii="Arial" w:hAnsi="Arial" w:cs="David"/>
          <w:sz w:val="28"/>
          <w:szCs w:val="28"/>
          <w:rtl/>
        </w:rPr>
        <w:tab/>
        <w:t>בברכה,</w:t>
      </w:r>
    </w:p>
    <w:p w14:paraId="6DA37053" w14:textId="77777777" w:rsidR="00D62B95" w:rsidRPr="00E976EF" w:rsidRDefault="00D62B95" w:rsidP="00D62B95">
      <w:pPr>
        <w:ind w:left="5040"/>
        <w:rPr>
          <w:rFonts w:ascii="Arial" w:hAnsi="Arial" w:cs="David"/>
          <w:sz w:val="28"/>
          <w:szCs w:val="28"/>
          <w:rtl/>
        </w:rPr>
      </w:pPr>
      <w:r w:rsidRPr="00E976EF">
        <w:rPr>
          <w:rFonts w:ascii="Arial" w:hAnsi="Arial" w:cs="David"/>
          <w:sz w:val="28"/>
          <w:szCs w:val="28"/>
          <w:rtl/>
        </w:rPr>
        <w:tab/>
      </w:r>
    </w:p>
    <w:p w14:paraId="3218FEF0" w14:textId="77777777" w:rsidR="00D62B95" w:rsidRPr="00E976EF" w:rsidRDefault="00D62B95" w:rsidP="00E976EF">
      <w:pPr>
        <w:ind w:left="5040"/>
        <w:rPr>
          <w:rFonts w:ascii="Arial" w:hAnsi="Arial" w:cs="David"/>
          <w:sz w:val="28"/>
          <w:szCs w:val="28"/>
          <w:rtl/>
        </w:rPr>
      </w:pPr>
      <w:r w:rsidRPr="00E976EF">
        <w:rPr>
          <w:rFonts w:ascii="Arial" w:hAnsi="Arial" w:cs="David"/>
          <w:sz w:val="28"/>
          <w:szCs w:val="28"/>
          <w:rtl/>
        </w:rPr>
        <w:tab/>
      </w:r>
    </w:p>
    <w:p w14:paraId="03F90E7D" w14:textId="77777777" w:rsidR="00D62B95" w:rsidRPr="00E976EF" w:rsidRDefault="00D62B95" w:rsidP="00D62B95">
      <w:pPr>
        <w:ind w:left="5040"/>
        <w:rPr>
          <w:rFonts w:ascii="Arial" w:hAnsi="Arial" w:cs="David"/>
          <w:sz w:val="28"/>
          <w:szCs w:val="28"/>
          <w:rtl/>
        </w:rPr>
      </w:pPr>
    </w:p>
    <w:p w14:paraId="04AD87F6" w14:textId="77777777" w:rsidR="00D62B95" w:rsidRPr="00E976EF" w:rsidRDefault="00D62B95" w:rsidP="00D62B95">
      <w:pPr>
        <w:ind w:left="5040"/>
        <w:rPr>
          <w:rFonts w:ascii="Arial" w:hAnsi="Arial" w:cs="David"/>
          <w:sz w:val="28"/>
          <w:szCs w:val="28"/>
          <w:rtl/>
        </w:rPr>
      </w:pPr>
    </w:p>
    <w:p w14:paraId="1045A4D6" w14:textId="77777777" w:rsidR="00D62B95" w:rsidRPr="00E976EF" w:rsidRDefault="00D62B95" w:rsidP="00D62B95">
      <w:pPr>
        <w:ind w:left="4320"/>
        <w:rPr>
          <w:rFonts w:ascii="Arial" w:hAnsi="Arial" w:cs="David"/>
          <w:sz w:val="28"/>
          <w:szCs w:val="28"/>
          <w:rtl/>
        </w:rPr>
      </w:pPr>
    </w:p>
    <w:p w14:paraId="5AD16F9F" w14:textId="77777777" w:rsidR="00D62B95" w:rsidRPr="00E976EF" w:rsidRDefault="00D62B95" w:rsidP="00D62B95">
      <w:pPr>
        <w:ind w:left="4320"/>
        <w:rPr>
          <w:rFonts w:ascii="Arial" w:hAnsi="Arial" w:cs="David"/>
          <w:sz w:val="28"/>
          <w:szCs w:val="28"/>
          <w:rtl/>
        </w:rPr>
      </w:pPr>
    </w:p>
    <w:p w14:paraId="2FB40459" w14:textId="77777777" w:rsidR="00D62B95" w:rsidRPr="00E976EF" w:rsidRDefault="00D62B95" w:rsidP="00D62B95">
      <w:pPr>
        <w:ind w:left="4320"/>
        <w:rPr>
          <w:rFonts w:ascii="Arial" w:hAnsi="Arial" w:cs="David"/>
          <w:sz w:val="28"/>
          <w:szCs w:val="28"/>
          <w:rtl/>
        </w:rPr>
      </w:pPr>
    </w:p>
    <w:p w14:paraId="28179F27" w14:textId="77777777" w:rsidR="00D62B95" w:rsidRPr="00E976EF" w:rsidRDefault="00D62B95" w:rsidP="00D62B95">
      <w:pPr>
        <w:ind w:left="4320"/>
        <w:rPr>
          <w:rFonts w:ascii="Arial" w:hAnsi="Arial" w:cs="David"/>
          <w:sz w:val="28"/>
          <w:szCs w:val="28"/>
          <w:rtl/>
        </w:rPr>
      </w:pPr>
    </w:p>
    <w:p w14:paraId="2D416653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40FF38BF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1A30D2E0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5E16ACE5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26F3BF02" w14:textId="77777777" w:rsidR="00D62B95" w:rsidRPr="00E976EF" w:rsidRDefault="00D62B95" w:rsidP="00D62B95">
      <w:pPr>
        <w:rPr>
          <w:rFonts w:ascii="Arial" w:hAnsi="Arial" w:cs="David"/>
          <w:sz w:val="28"/>
          <w:szCs w:val="28"/>
          <w:rtl/>
        </w:rPr>
      </w:pPr>
    </w:p>
    <w:p w14:paraId="6FF38631" w14:textId="77777777" w:rsidR="00EB32D0" w:rsidRPr="00E976EF" w:rsidRDefault="00EB32D0" w:rsidP="00D62B95">
      <w:pPr>
        <w:rPr>
          <w:sz w:val="28"/>
          <w:szCs w:val="28"/>
        </w:rPr>
      </w:pPr>
    </w:p>
    <w:sectPr w:rsidR="00EB32D0" w:rsidRPr="00E976EF" w:rsidSect="009A4ACE">
      <w:headerReference w:type="default" r:id="rId8"/>
      <w:footerReference w:type="default" r:id="rId9"/>
      <w:pgSz w:w="11900" w:h="16840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37765" w14:textId="77777777" w:rsidR="00990A41" w:rsidRDefault="00990A41" w:rsidP="00EB32D0">
      <w:r>
        <w:separator/>
      </w:r>
    </w:p>
  </w:endnote>
  <w:endnote w:type="continuationSeparator" w:id="0">
    <w:p w14:paraId="18AF5150" w14:textId="77777777" w:rsidR="00990A41" w:rsidRDefault="00990A41" w:rsidP="00EB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695B" w14:textId="77777777" w:rsidR="006C5BC6" w:rsidRDefault="00E976EF" w:rsidP="00E976EF">
    <w:pPr>
      <w:pStyle w:val="a5"/>
      <w:bidi/>
      <w:ind w:left="-1418" w:right="-1481"/>
      <w:rPr>
        <w:rtl/>
      </w:rPr>
    </w:pPr>
    <w:r>
      <w:rPr>
        <w:noProof/>
        <w:lang w:bidi="he-IL"/>
      </w:rPr>
      <mc:AlternateContent>
        <mc:Choice Requires="wps">
          <w:drawing>
            <wp:inline distT="0" distB="0" distL="0" distR="0" wp14:anchorId="66DA56A9" wp14:editId="613B72BA">
              <wp:extent cx="6935926" cy="267419"/>
              <wp:effectExtent l="0" t="0" r="0" b="0"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935926" cy="267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D2189" w14:textId="77777777" w:rsidR="00E976EF" w:rsidRPr="009F0742" w:rsidRDefault="00E976EF" w:rsidP="005537C4">
                          <w:pPr>
                            <w:jc w:val="center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</w:pP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  <w:t>רח' ויצמן 135</w:t>
                          </w:r>
                          <w:r w:rsidRPr="009F0742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  <w:t>כפר-סבא 44100</w:t>
                          </w:r>
                          <w:r w:rsidR="009F0742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01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| טל. 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  <w:t>09-7649126/7</w:t>
                          </w:r>
                          <w:r w:rsidR="009F0742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| 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  <w:t>פקס.</w:t>
                          </w:r>
                          <w:r w:rsidRPr="009F0742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  <w:t xml:space="preserve"> 09-7649263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| מוקד 106 | מייל: </w:t>
                          </w:r>
                          <w:r w:rsidRPr="009F0742"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history="1">
                            <w:r w:rsidRPr="009F0742">
                              <w:rPr>
                                <w:rFonts w:ascii="Ploni ML v2 AAA Medium" w:hAnsi="Ploni ML v2 AAA Medium" w:cs="Ploni ML v2 AAA Medium"/>
                                <w:color w:val="0F8283"/>
                                <w:sz w:val="21"/>
                                <w:szCs w:val="21"/>
                              </w:rPr>
                              <w:t>gizbar@ksaba.co.il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DA56A9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width:546.15pt;height:21.0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" filled="f" stroked="f">
              <v:textbox>
                <w:txbxContent>
                  <w:p w14:paraId="40AD2189" w14:textId="77777777" w:rsidR="00E976EF" w:rsidRPr="009F0742" w:rsidRDefault="00E976EF" w:rsidP="005537C4">
                    <w:pPr>
                      <w:jc w:val="center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</w:pP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  <w:t>רח' ויצמן 135</w:t>
                    </w:r>
                    <w:r w:rsidRPr="009F0742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  <w:t>כפר-סבא 44100</w:t>
                    </w:r>
                    <w:r w:rsidR="009F0742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01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  <w:t xml:space="preserve"> | טל. 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  <w:t>09-7649126/7</w:t>
                    </w:r>
                    <w:r w:rsidR="009F0742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| 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  <w:t>פקס.</w:t>
                    </w:r>
                    <w:r w:rsidRPr="009F0742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  <w:t xml:space="preserve"> 09-7649263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  <w:rtl/>
                      </w:rPr>
                      <w:t xml:space="preserve">| מוקד 106 | מייל: </w:t>
                    </w:r>
                    <w:r w:rsidRPr="009F0742"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  <w:t xml:space="preserve"> </w:t>
                    </w:r>
                    <w:hyperlink r:id="rId2" w:history="1">
                      <w:r w:rsidRPr="009F0742">
                        <w:rPr>
                          <w:rFonts w:ascii="Ploni ML v2 AAA Medium" w:hAnsi="Ploni ML v2 AAA Medium" w:cs="Ploni ML v2 AAA Medium"/>
                          <w:color w:val="0F8283"/>
                          <w:sz w:val="21"/>
                          <w:szCs w:val="21"/>
                        </w:rPr>
                        <w:t>gizbar@ksaba.co.il</w:t>
                      </w:r>
                    </w:hyperlink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00490" w14:textId="77777777" w:rsidR="00990A41" w:rsidRDefault="00990A41" w:rsidP="00EB32D0">
      <w:r>
        <w:separator/>
      </w:r>
    </w:p>
  </w:footnote>
  <w:footnote w:type="continuationSeparator" w:id="0">
    <w:p w14:paraId="77F559F8" w14:textId="77777777" w:rsidR="00990A41" w:rsidRDefault="00990A41" w:rsidP="00EB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ECAD" w14:textId="77777777" w:rsidR="00EB6E73" w:rsidRPr="00EB32D0" w:rsidRDefault="009F0742" w:rsidP="00EB6E73">
    <w:pPr>
      <w:pStyle w:val="a3"/>
      <w:ind w:left="-1418"/>
    </w:pPr>
    <w:r>
      <w:rPr>
        <w:rFonts w:ascii="Tahoma" w:hAnsi="Tahoma" w:cs="Tahoma"/>
        <w:b/>
        <w:bCs/>
        <w:noProof/>
        <w:color w:val="00B050"/>
        <w:sz w:val="28"/>
        <w:szCs w:val="28"/>
        <w:lang w:bidi="he-IL"/>
      </w:rPr>
      <w:drawing>
        <wp:inline distT="0" distB="0" distL="0" distR="0" wp14:anchorId="6A5594C6" wp14:editId="70397214">
          <wp:extent cx="1933575" cy="661582"/>
          <wp:effectExtent l="0" t="0" r="0" b="5715"/>
          <wp:docPr id="283697276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697276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186" cy="66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8811E" w14:textId="77777777" w:rsidR="006C5BC6" w:rsidRPr="00EB6E73" w:rsidRDefault="006C5BC6" w:rsidP="00EB6E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7F46"/>
    <w:multiLevelType w:val="hybridMultilevel"/>
    <w:tmpl w:val="1ADC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C59FA"/>
    <w:multiLevelType w:val="multilevel"/>
    <w:tmpl w:val="6382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D7215"/>
    <w:multiLevelType w:val="hybridMultilevel"/>
    <w:tmpl w:val="F7ECBE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4FDF"/>
    <w:multiLevelType w:val="multilevel"/>
    <w:tmpl w:val="AE32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37D94"/>
    <w:multiLevelType w:val="multilevel"/>
    <w:tmpl w:val="DEC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A725A"/>
    <w:multiLevelType w:val="multilevel"/>
    <w:tmpl w:val="5A6E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D3287"/>
    <w:multiLevelType w:val="multilevel"/>
    <w:tmpl w:val="6382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54DCC"/>
    <w:multiLevelType w:val="hybridMultilevel"/>
    <w:tmpl w:val="AD52AF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A2563"/>
    <w:multiLevelType w:val="hybridMultilevel"/>
    <w:tmpl w:val="1AA6D76C"/>
    <w:lvl w:ilvl="0" w:tplc="8FC4F4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027DB"/>
    <w:multiLevelType w:val="multilevel"/>
    <w:tmpl w:val="6E26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71E29"/>
    <w:multiLevelType w:val="multilevel"/>
    <w:tmpl w:val="668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C6D4D"/>
    <w:multiLevelType w:val="hybridMultilevel"/>
    <w:tmpl w:val="FD6816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02847"/>
    <w:multiLevelType w:val="multilevel"/>
    <w:tmpl w:val="E74C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71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743108">
    <w:abstractNumId w:val="8"/>
  </w:num>
  <w:num w:numId="3" w16cid:durableId="1260139709">
    <w:abstractNumId w:val="12"/>
  </w:num>
  <w:num w:numId="4" w16cid:durableId="1444425088">
    <w:abstractNumId w:val="7"/>
  </w:num>
  <w:num w:numId="5" w16cid:durableId="94831082">
    <w:abstractNumId w:val="4"/>
  </w:num>
  <w:num w:numId="6" w16cid:durableId="1593860125">
    <w:abstractNumId w:val="11"/>
  </w:num>
  <w:num w:numId="7" w16cid:durableId="905264112">
    <w:abstractNumId w:val="5"/>
  </w:num>
  <w:num w:numId="8" w16cid:durableId="1828091241">
    <w:abstractNumId w:val="10"/>
  </w:num>
  <w:num w:numId="9" w16cid:durableId="478494820">
    <w:abstractNumId w:val="2"/>
  </w:num>
  <w:num w:numId="10" w16cid:durableId="976377715">
    <w:abstractNumId w:val="6"/>
  </w:num>
  <w:num w:numId="11" w16cid:durableId="417795621">
    <w:abstractNumId w:val="1"/>
  </w:num>
  <w:num w:numId="12" w16cid:durableId="1520505761">
    <w:abstractNumId w:val="3"/>
  </w:num>
  <w:num w:numId="13" w16cid:durableId="1361318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E"/>
    <w:rsid w:val="00085DB4"/>
    <w:rsid w:val="00092841"/>
    <w:rsid w:val="000B5932"/>
    <w:rsid w:val="000D4EEE"/>
    <w:rsid w:val="000F5D5C"/>
    <w:rsid w:val="00172D90"/>
    <w:rsid w:val="00214ED7"/>
    <w:rsid w:val="00311012"/>
    <w:rsid w:val="00312FF6"/>
    <w:rsid w:val="0040697A"/>
    <w:rsid w:val="00415714"/>
    <w:rsid w:val="004B77A2"/>
    <w:rsid w:val="00500C17"/>
    <w:rsid w:val="00513E5D"/>
    <w:rsid w:val="00520C45"/>
    <w:rsid w:val="0053227E"/>
    <w:rsid w:val="005537C4"/>
    <w:rsid w:val="005D0FF1"/>
    <w:rsid w:val="005F1910"/>
    <w:rsid w:val="006311E8"/>
    <w:rsid w:val="00655CDC"/>
    <w:rsid w:val="00684321"/>
    <w:rsid w:val="006C5BC6"/>
    <w:rsid w:val="00732695"/>
    <w:rsid w:val="007A7C89"/>
    <w:rsid w:val="007F6E38"/>
    <w:rsid w:val="008C0D94"/>
    <w:rsid w:val="008C41B2"/>
    <w:rsid w:val="0092171F"/>
    <w:rsid w:val="00990A41"/>
    <w:rsid w:val="009A4ACE"/>
    <w:rsid w:val="009B0916"/>
    <w:rsid w:val="009E1F2F"/>
    <w:rsid w:val="009E5397"/>
    <w:rsid w:val="009F0742"/>
    <w:rsid w:val="00A13C9E"/>
    <w:rsid w:val="00A961EE"/>
    <w:rsid w:val="00B1189D"/>
    <w:rsid w:val="00B5342A"/>
    <w:rsid w:val="00B60726"/>
    <w:rsid w:val="00B732F4"/>
    <w:rsid w:val="00B82031"/>
    <w:rsid w:val="00BB6E8B"/>
    <w:rsid w:val="00C35257"/>
    <w:rsid w:val="00C416E1"/>
    <w:rsid w:val="00C85F32"/>
    <w:rsid w:val="00CB6D92"/>
    <w:rsid w:val="00D07B3B"/>
    <w:rsid w:val="00D27DCC"/>
    <w:rsid w:val="00D51CA5"/>
    <w:rsid w:val="00D53E6B"/>
    <w:rsid w:val="00D62B95"/>
    <w:rsid w:val="00E55866"/>
    <w:rsid w:val="00E6475B"/>
    <w:rsid w:val="00E83338"/>
    <w:rsid w:val="00E976EF"/>
    <w:rsid w:val="00EB32D0"/>
    <w:rsid w:val="00EB6E73"/>
    <w:rsid w:val="00EE3C44"/>
    <w:rsid w:val="00F71055"/>
    <w:rsid w:val="00F87449"/>
    <w:rsid w:val="00FA14A5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8508E"/>
  <w14:defaultImageDpi w14:val="330"/>
  <w15:docId w15:val="{82B22F2A-7866-4932-9F36-EC265A8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95"/>
    <w:pPr>
      <w:bidi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2D0"/>
    <w:pPr>
      <w:tabs>
        <w:tab w:val="center" w:pos="4320"/>
        <w:tab w:val="right" w:pos="8640"/>
      </w:tabs>
      <w:bidi w:val="0"/>
    </w:pPr>
    <w:rPr>
      <w:rFonts w:ascii="Cambria" w:eastAsia="MS Mincho" w:hAnsi="Cambria"/>
      <w:lang w:bidi="ar-SA"/>
    </w:rPr>
  </w:style>
  <w:style w:type="character" w:customStyle="1" w:styleId="a4">
    <w:name w:val="כותרת עליונה תו"/>
    <w:basedOn w:val="a0"/>
    <w:link w:val="a3"/>
    <w:uiPriority w:val="99"/>
    <w:rsid w:val="00EB32D0"/>
  </w:style>
  <w:style w:type="paragraph" w:styleId="a5">
    <w:name w:val="footer"/>
    <w:basedOn w:val="a"/>
    <w:link w:val="a6"/>
    <w:uiPriority w:val="99"/>
    <w:unhideWhenUsed/>
    <w:rsid w:val="00EB32D0"/>
    <w:pPr>
      <w:tabs>
        <w:tab w:val="center" w:pos="4320"/>
        <w:tab w:val="right" w:pos="8640"/>
      </w:tabs>
      <w:bidi w:val="0"/>
    </w:pPr>
    <w:rPr>
      <w:rFonts w:ascii="Cambria" w:eastAsia="MS Mincho" w:hAnsi="Cambria"/>
      <w:lang w:bidi="ar-SA"/>
    </w:rPr>
  </w:style>
  <w:style w:type="character" w:customStyle="1" w:styleId="a6">
    <w:name w:val="כותרת תחתונה תו"/>
    <w:basedOn w:val="a0"/>
    <w:link w:val="a5"/>
    <w:uiPriority w:val="99"/>
    <w:rsid w:val="00EB32D0"/>
  </w:style>
  <w:style w:type="paragraph" w:styleId="a7">
    <w:name w:val="Balloon Text"/>
    <w:basedOn w:val="a"/>
    <w:link w:val="a8"/>
    <w:uiPriority w:val="99"/>
    <w:semiHidden/>
    <w:unhideWhenUsed/>
    <w:rsid w:val="00EB32D0"/>
    <w:pPr>
      <w:bidi w:val="0"/>
    </w:pPr>
    <w:rPr>
      <w:rFonts w:ascii="Lucida Grande" w:eastAsia="MS Mincho" w:hAnsi="Lucida Grande" w:cs="Lucida Grande"/>
      <w:sz w:val="18"/>
      <w:szCs w:val="18"/>
      <w:lang w:bidi="ar-SA"/>
    </w:rPr>
  </w:style>
  <w:style w:type="character" w:customStyle="1" w:styleId="a8">
    <w:name w:val="טקסט בלונים תו"/>
    <w:link w:val="a7"/>
    <w:uiPriority w:val="99"/>
    <w:semiHidden/>
    <w:rsid w:val="00EB32D0"/>
    <w:rPr>
      <w:rFonts w:ascii="Lucida Grande" w:hAnsi="Lucida Grande" w:cs="Lucida Grande"/>
      <w:sz w:val="18"/>
      <w:szCs w:val="18"/>
    </w:rPr>
  </w:style>
  <w:style w:type="numbering" w:customStyle="1" w:styleId="1">
    <w:name w:val="ללא רשימה1"/>
    <w:next w:val="a2"/>
    <w:uiPriority w:val="99"/>
    <w:semiHidden/>
    <w:unhideWhenUsed/>
    <w:rsid w:val="00A961EE"/>
  </w:style>
  <w:style w:type="table" w:styleId="a9">
    <w:name w:val="Table Grid"/>
    <w:basedOn w:val="a1"/>
    <w:uiPriority w:val="59"/>
    <w:rsid w:val="00A961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961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List Paragraph"/>
    <w:basedOn w:val="a"/>
    <w:uiPriority w:val="34"/>
    <w:qFormat/>
    <w:rsid w:val="00A961EE"/>
    <w:pPr>
      <w:bidi w:val="0"/>
      <w:ind w:left="720"/>
      <w:contextualSpacing/>
    </w:pPr>
    <w:rPr>
      <w:rFonts w:ascii="Cambria" w:eastAsia="MS Mincho" w:hAnsi="Cambria"/>
      <w:lang w:bidi="ar-SA"/>
    </w:rPr>
  </w:style>
  <w:style w:type="paragraph" w:customStyle="1" w:styleId="m-4301384478733666644msolistparagraph">
    <w:name w:val="m_-4301384478733666644msolistparagraph"/>
    <w:basedOn w:val="a"/>
    <w:rsid w:val="00A961EE"/>
    <w:pPr>
      <w:bidi w:val="0"/>
      <w:spacing w:before="100" w:beforeAutospacing="1" w:after="100" w:afterAutospacing="1"/>
    </w:pPr>
  </w:style>
  <w:style w:type="paragraph" w:customStyle="1" w:styleId="m-3172961999668317181msolistparagraph">
    <w:name w:val="m_-3172961999668317181msolistparagraph"/>
    <w:basedOn w:val="a"/>
    <w:rsid w:val="00A961EE"/>
    <w:pPr>
      <w:bidi w:val="0"/>
      <w:spacing w:before="100" w:beforeAutospacing="1" w:after="100" w:afterAutospacing="1"/>
    </w:pPr>
  </w:style>
  <w:style w:type="paragraph" w:customStyle="1" w:styleId="m-2126362817161993634msolistparagraph">
    <w:name w:val="m_-2126362817161993634msolistparagraph"/>
    <w:basedOn w:val="a"/>
    <w:rsid w:val="00A961EE"/>
    <w:pPr>
      <w:bidi w:val="0"/>
      <w:spacing w:before="100" w:beforeAutospacing="1" w:after="100" w:afterAutospacing="1"/>
    </w:pPr>
  </w:style>
  <w:style w:type="paragraph" w:customStyle="1" w:styleId="m-3817520562822735366msolistparagraph">
    <w:name w:val="m_-3817520562822735366msolistparagraph"/>
    <w:basedOn w:val="a"/>
    <w:rsid w:val="00A961EE"/>
    <w:pPr>
      <w:bidi w:val="0"/>
      <w:spacing w:before="100" w:beforeAutospacing="1" w:after="100" w:afterAutospacing="1"/>
    </w:pPr>
  </w:style>
  <w:style w:type="paragraph" w:customStyle="1" w:styleId="m4972705995573888728msolistparagraph">
    <w:name w:val="m_4972705995573888728msolistparagraph"/>
    <w:basedOn w:val="a"/>
    <w:rsid w:val="00A961E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izbar@ksaba.co.il" TargetMode="External"/><Relationship Id="rId1" Type="http://schemas.openxmlformats.org/officeDocument/2006/relationships/hyperlink" Target="mailto:gizbar@ksaba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998B4-F522-40E1-BB4C-17604A69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4101</Words>
  <Characters>20507</Characters>
  <Application>Microsoft Office Word</Application>
  <DocSecurity>0</DocSecurity>
  <Lines>170</Lines>
  <Paragraphs>49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פרוטוקול ועדת כספים מיום: 21.5.2024</vt:lpstr>
      <vt:lpstr/>
    </vt:vector>
  </TitlesOfParts>
  <Company/>
  <LinksUpToDate>false</LinksUpToDate>
  <CharactersWithSpaces>24559</CharactersWithSpaces>
  <SharedDoc>false</SharedDoc>
  <HLinks>
    <vt:vector size="6" baseType="variant">
      <vt:variant>
        <vt:i4>5963835</vt:i4>
      </vt:variant>
      <vt:variant>
        <vt:i4>2073</vt:i4>
      </vt:variant>
      <vt:variant>
        <vt:i4>1026</vt:i4>
      </vt:variant>
      <vt:variant>
        <vt:i4>1</vt:i4>
      </vt:variant>
      <vt:variant>
        <vt:lpwstr>departments_printer-21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כספים מיום: 21.5.2024</dc:title>
  <dc:subject>692570</dc:subject>
  <dc:creator>meri</dc:creator>
  <cp:keywords/>
  <dc:description/>
  <cp:lastModifiedBy>רונן שטרית</cp:lastModifiedBy>
  <cp:revision>2</cp:revision>
  <cp:lastPrinted>2015-11-11T09:38:00Z</cp:lastPrinted>
  <dcterms:created xsi:type="dcterms:W3CDTF">2024-05-22T06:17:00Z</dcterms:created>
  <dcterms:modified xsi:type="dcterms:W3CDTF">2024-05-22T06:17:00Z</dcterms:modified>
</cp:coreProperties>
</file>