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6B7E" w14:textId="3F4669D2" w:rsidR="00AF38F4" w:rsidRDefault="008F223D" w:rsidP="00B36D4D">
      <w:pPr>
        <w:bidi/>
        <w:ind w:left="6480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                                                                                                           </w:t>
      </w:r>
    </w:p>
    <w:p w14:paraId="0C9B8ED6" w14:textId="0B882734" w:rsidR="006F06C5" w:rsidRPr="005F7E14" w:rsidRDefault="006F06C5" w:rsidP="006F06C5">
      <w:pPr>
        <w:bidi/>
        <w:rPr>
          <w:rFonts w:ascii="David" w:eastAsia="Times New Roman" w:hAnsi="David" w:cs="David"/>
          <w:b/>
          <w:bCs/>
          <w:sz w:val="32"/>
          <w:szCs w:val="32"/>
          <w:u w:val="single"/>
          <w:lang w:eastAsia="he-IL" w:bidi="he-IL"/>
        </w:rPr>
      </w:pPr>
      <w:r w:rsidRPr="005F7E14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 w:bidi="he-IL"/>
        </w:rPr>
        <w:t xml:space="preserve">פרוטוקול ישיבת ועדת: </w:t>
      </w:r>
      <w:r w:rsidRPr="005F7E14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 xml:space="preserve">רשות הספורט </w:t>
      </w:r>
      <w:r w:rsidRPr="005F7E14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 w:bidi="he-IL"/>
        </w:rPr>
        <w:t xml:space="preserve"> מס' ישיבה</w:t>
      </w:r>
      <w:r w:rsidRPr="005F7E14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 xml:space="preserve"> </w:t>
      </w:r>
      <w:r w:rsidRPr="005F7E14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 w:bidi="he-IL"/>
        </w:rPr>
        <w:softHyphen/>
      </w:r>
      <w:r w:rsidRPr="005F7E14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>3 נ</w:t>
      </w:r>
      <w:r w:rsidRPr="005F7E14">
        <w:rPr>
          <w:rFonts w:ascii="David" w:hAnsi="David" w:cs="David" w:hint="cs"/>
          <w:b/>
          <w:bCs/>
          <w:sz w:val="32"/>
          <w:szCs w:val="32"/>
          <w:u w:val="single"/>
          <w:rtl/>
          <w:lang w:bidi="he-IL"/>
        </w:rPr>
        <w:t>ערך ביום</w:t>
      </w:r>
      <w:r w:rsidRPr="005F7E14">
        <w:rPr>
          <w:rFonts w:ascii="David" w:hAnsi="David" w:cs="David" w:hint="cs"/>
          <w:sz w:val="32"/>
          <w:szCs w:val="32"/>
          <w:u w:val="single"/>
          <w:rtl/>
          <w:lang w:bidi="he-IL"/>
        </w:rPr>
        <w:t xml:space="preserve"> </w:t>
      </w:r>
      <w:r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Pr="005F7E14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25</w:t>
      </w:r>
      <w:r w:rsidR="00B002E6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/</w:t>
      </w:r>
      <w:r w:rsidRPr="005F7E14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12</w:t>
      </w:r>
      <w:r w:rsidR="00B002E6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/</w:t>
      </w:r>
      <w:r w:rsidRPr="005F7E14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23</w:t>
      </w:r>
      <w:r w:rsidRPr="005F7E14">
        <w:rPr>
          <w:rFonts w:ascii="David" w:hAnsi="David" w:cs="David" w:hint="cs"/>
          <w:sz w:val="32"/>
          <w:szCs w:val="32"/>
          <w:u w:val="single"/>
          <w:rtl/>
          <w:lang w:bidi="he-IL"/>
        </w:rPr>
        <w:t xml:space="preserve"> </w:t>
      </w:r>
    </w:p>
    <w:p w14:paraId="46C35AB1" w14:textId="77777777" w:rsidR="006F06C5" w:rsidRPr="005A5823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4F7B25EC" w14:textId="77777777" w:rsidR="006F06C5" w:rsidRPr="005F7E14" w:rsidRDefault="006F06C5" w:rsidP="006F06C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Pr="005F7E14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שמות חברי הוועדה הנוכחים:</w:t>
      </w:r>
    </w:p>
    <w:p w14:paraId="426A9E9C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>סגן ראש העיר- דני הרוש</w:t>
      </w:r>
    </w:p>
    <w:p w14:paraId="0F539247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מחזיק תיק הספורט </w:t>
      </w:r>
      <w:r w:rsidRPr="005F7E14">
        <w:rPr>
          <w:rFonts w:ascii="David" w:hAnsi="David" w:cs="David"/>
          <w:sz w:val="28"/>
          <w:szCs w:val="28"/>
          <w:rtl/>
          <w:lang w:bidi="he-IL"/>
        </w:rPr>
        <w:t>–</w:t>
      </w: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 אורן כהן</w:t>
      </w:r>
    </w:p>
    <w:p w14:paraId="141F6BD6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מנהל רשות הספורט </w:t>
      </w:r>
      <w:r w:rsidRPr="005F7E14">
        <w:rPr>
          <w:rFonts w:ascii="David" w:hAnsi="David" w:cs="David"/>
          <w:sz w:val="28"/>
          <w:szCs w:val="28"/>
          <w:rtl/>
          <w:lang w:bidi="he-IL"/>
        </w:rPr>
        <w:t>–</w:t>
      </w: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 שאול מיטלברג</w:t>
      </w:r>
    </w:p>
    <w:p w14:paraId="1478B382" w14:textId="104F9ADA" w:rsidR="006F06C5" w:rsidRPr="005F7E14" w:rsidRDefault="006F06C5" w:rsidP="006F06C5">
      <w:pPr>
        <w:bidi/>
        <w:rPr>
          <w:rFonts w:ascii="David" w:hAnsi="David" w:cs="David" w:hint="cs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קובי </w:t>
      </w:r>
      <w:r w:rsidR="00B002E6">
        <w:rPr>
          <w:rFonts w:ascii="David" w:hAnsi="David" w:cs="David" w:hint="cs"/>
          <w:sz w:val="28"/>
          <w:szCs w:val="28"/>
          <w:rtl/>
          <w:lang w:bidi="he-IL"/>
        </w:rPr>
        <w:t>פדוה</w:t>
      </w:r>
    </w:p>
    <w:p w14:paraId="758B2FA1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>יגאל שמש</w:t>
      </w:r>
    </w:p>
    <w:p w14:paraId="77AF3689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>ליאור דייניץ</w:t>
      </w:r>
    </w:p>
    <w:p w14:paraId="17CC1A23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>אמיר כהנא</w:t>
      </w:r>
    </w:p>
    <w:p w14:paraId="0C1367A4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>עזריאל הונרייך</w:t>
      </w:r>
    </w:p>
    <w:p w14:paraId="5F7BB786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אריאל -מנהל מועדון </w:t>
      </w:r>
      <w:proofErr w:type="spellStart"/>
      <w:r w:rsidRPr="005F7E14">
        <w:rPr>
          <w:rFonts w:ascii="David" w:hAnsi="David" w:cs="David" w:hint="cs"/>
          <w:sz w:val="28"/>
          <w:szCs w:val="28"/>
          <w:rtl/>
          <w:lang w:bidi="he-IL"/>
        </w:rPr>
        <w:t>הפאדל</w:t>
      </w:r>
      <w:proofErr w:type="spellEnd"/>
    </w:p>
    <w:p w14:paraId="283C6B52" w14:textId="77777777" w:rsidR="006F06C5" w:rsidRPr="005A5823" w:rsidRDefault="006F06C5" w:rsidP="006F06C5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0EDE1E3" w14:textId="77777777" w:rsidR="006F06C5" w:rsidRDefault="006F06C5" w:rsidP="006F06C5">
      <w:pPr>
        <w:bidi/>
        <w:spacing w:line="360" w:lineRule="auto"/>
        <w:rPr>
          <w:rFonts w:ascii="David" w:hAnsi="David" w:cs="David"/>
          <w:b/>
          <w:bCs/>
          <w:sz w:val="26"/>
          <w:szCs w:val="26"/>
          <w:rtl/>
        </w:rPr>
      </w:pPr>
      <w:r w:rsidRPr="00724E5E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 w:bidi="he-IL"/>
        </w:rPr>
        <w:t>שמות חברי הוועדה שלא נכחו</w:t>
      </w: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:</w:t>
      </w:r>
      <w:r w:rsidRPr="003D79BD">
        <w:rPr>
          <w:rFonts w:asciiTheme="minorHAnsi" w:hAnsiTheme="minorHAnsi" w:cs="Arial"/>
          <w:b/>
          <w:bCs/>
          <w:sz w:val="32"/>
          <w:szCs w:val="32"/>
          <w:rtl/>
        </w:rPr>
        <w:t xml:space="preserve"> 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>רועי דיין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תמי טל 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>אבי תשובה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אייל אבנון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ענת הרשקו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p w14:paraId="30FF84AD" w14:textId="77777777" w:rsidR="006F06C5" w:rsidRDefault="006F06C5" w:rsidP="006F06C5">
      <w:pPr>
        <w:bidi/>
        <w:spacing w:line="360" w:lineRule="auto"/>
        <w:rPr>
          <w:rFonts w:ascii="David" w:hAnsi="David" w:cs="David"/>
          <w:b/>
          <w:bCs/>
          <w:sz w:val="26"/>
          <w:szCs w:val="26"/>
          <w:rtl/>
          <w:lang w:bidi="he-IL"/>
        </w:rPr>
      </w:pPr>
      <w:proofErr w:type="spellStart"/>
      <w:r w:rsidRPr="00724E5E">
        <w:rPr>
          <w:rFonts w:ascii="David" w:hAnsi="David" w:cs="David"/>
          <w:b/>
          <w:bCs/>
          <w:sz w:val="26"/>
          <w:szCs w:val="26"/>
          <w:rtl/>
        </w:rPr>
        <w:t>יו"ר</w:t>
      </w:r>
      <w:proofErr w:type="spellEnd"/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724E5E">
        <w:rPr>
          <w:rFonts w:ascii="David" w:hAnsi="David" w:cs="David"/>
          <w:b/>
          <w:bCs/>
          <w:sz w:val="26"/>
          <w:szCs w:val="26"/>
          <w:rtl/>
        </w:rPr>
        <w:t>כ.ס</w:t>
      </w:r>
      <w:proofErr w:type="spellEnd"/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724E5E">
        <w:rPr>
          <w:rFonts w:ascii="David" w:hAnsi="David" w:cs="David"/>
          <w:b/>
          <w:bCs/>
          <w:sz w:val="26"/>
          <w:szCs w:val="26"/>
          <w:rtl/>
        </w:rPr>
        <w:t>שאולי</w:t>
      </w:r>
      <w:proofErr w:type="spellEnd"/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דור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רן כדורי תומר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כפיר עמוס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שטרית יואב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מלאכי</w:t>
      </w:r>
      <w:proofErr w:type="gramStart"/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proofErr w:type="gramEnd"/>
      <w:r w:rsidRPr="00724E5E">
        <w:rPr>
          <w:rFonts w:ascii="David" w:hAnsi="David" w:cs="David"/>
          <w:b/>
          <w:bCs/>
          <w:sz w:val="26"/>
          <w:szCs w:val="26"/>
          <w:rtl/>
        </w:rPr>
        <w:t>יובל קדוש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רוני סקה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</w:p>
    <w:p w14:paraId="5591B810" w14:textId="77777777" w:rsidR="006F06C5" w:rsidRPr="00724E5E" w:rsidRDefault="006F06C5" w:rsidP="006F06C5">
      <w:pP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יעל </w:t>
      </w:r>
      <w:proofErr w:type="spellStart"/>
      <w:r w:rsidRPr="00724E5E">
        <w:rPr>
          <w:rFonts w:ascii="David" w:hAnsi="David" w:cs="David"/>
          <w:b/>
          <w:bCs/>
          <w:sz w:val="26"/>
          <w:szCs w:val="26"/>
          <w:rtl/>
        </w:rPr>
        <w:t>סהר</w:t>
      </w:r>
      <w:proofErr w:type="spellEnd"/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רן אגונר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724E5E">
        <w:rPr>
          <w:rFonts w:ascii="David" w:hAnsi="David" w:cs="David"/>
          <w:b/>
          <w:bCs/>
          <w:sz w:val="26"/>
          <w:szCs w:val="26"/>
          <w:rtl/>
        </w:rPr>
        <w:t>עמיחי</w:t>
      </w:r>
      <w:proofErr w:type="spellEnd"/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724E5E">
        <w:rPr>
          <w:rFonts w:ascii="David" w:hAnsi="David" w:cs="David"/>
          <w:b/>
          <w:bCs/>
          <w:sz w:val="26"/>
          <w:szCs w:val="26"/>
          <w:rtl/>
        </w:rPr>
        <w:t>אלפרוביץ</w:t>
      </w:r>
      <w:proofErr w:type="spellEnd"/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724E5E">
        <w:rPr>
          <w:rFonts w:ascii="David" w:hAnsi="David" w:cs="David"/>
          <w:b/>
          <w:bCs/>
          <w:sz w:val="26"/>
          <w:szCs w:val="26"/>
          <w:rtl/>
        </w:rPr>
        <w:t>ציבי</w:t>
      </w:r>
      <w:proofErr w:type="spellEnd"/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אלון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טלי איסקוב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,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 xml:space="preserve"> שלמה הופמן 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>ו</w:t>
      </w:r>
      <w:r w:rsidRPr="00724E5E">
        <w:rPr>
          <w:rFonts w:ascii="David" w:hAnsi="David" w:cs="David"/>
          <w:b/>
          <w:bCs/>
          <w:sz w:val="26"/>
          <w:szCs w:val="26"/>
          <w:rtl/>
        </w:rPr>
        <w:t>עידן כהן</w:t>
      </w:r>
    </w:p>
    <w:p w14:paraId="524F2823" w14:textId="77777777" w:rsidR="006F06C5" w:rsidRDefault="006F06C5" w:rsidP="006F06C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41C396E3" w14:textId="77777777" w:rsidR="006F06C5" w:rsidRDefault="006F06C5" w:rsidP="006F06C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078069F2" w14:textId="77777777" w:rsidR="006F06C5" w:rsidRPr="00A86C0D" w:rsidRDefault="006F06C5" w:rsidP="006F06C5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proofErr w:type="spellStart"/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סיור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במגרש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הפאדל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</w:p>
    <w:p w14:paraId="646D1678" w14:textId="77777777" w:rsidR="006F06C5" w:rsidRPr="005A5823" w:rsidRDefault="006F06C5" w:rsidP="006F06C5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ישיבת סיכום</w:t>
      </w:r>
    </w:p>
    <w:p w14:paraId="4803E437" w14:textId="77777777" w:rsidR="006F06C5" w:rsidRDefault="006F06C5" w:rsidP="006F06C5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5856FE07" w14:textId="77777777" w:rsidR="006F06C5" w:rsidRPr="005A5823" w:rsidRDefault="006F06C5" w:rsidP="006F06C5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C5C298A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724E5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אריאל מנהל המועדון</w:t>
      </w: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-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הציג את מועדון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הפאדל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את חוקי המשחק, התפתחות של הענף ברחבי העולם , סיפר על הסכם ושיתוף הפעולה עם עיריית כפר סבא לתוכניות העתידיות לענף.</w:t>
      </w:r>
    </w:p>
    <w:p w14:paraId="16B24231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4FA207F9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724E5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דני הרוש</w:t>
      </w:r>
      <w:r>
        <w:rPr>
          <w:rFonts w:ascii="David" w:hAnsi="David" w:cs="David" w:hint="cs"/>
          <w:sz w:val="28"/>
          <w:szCs w:val="28"/>
          <w:rtl/>
          <w:lang w:bidi="he-IL"/>
        </w:rPr>
        <w:t>-ביקש שעיריית כפר סבא בשיווק וקידום המקום</w:t>
      </w:r>
    </w:p>
    <w:p w14:paraId="1618C1D0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4ED000AF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724E5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שאול מיטלברג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שיבח את המועדון ונתן סקירה על כל האירועים שהתקיימו לאחרונה ובתקופה הקרובה כולל פעילויות בזמן המלחמה</w:t>
      </w:r>
    </w:p>
    <w:p w14:paraId="1CB7154A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6B877F3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724E5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אורן כהן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נתן סקירה על הקמת המגרשים בפארק בשיתוף פעולה עם עיריית </w:t>
      </w:r>
    </w:p>
    <w:p w14:paraId="5DDE645E" w14:textId="2A5F30E3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כפר- סבא בהצלחה והקמת </w:t>
      </w:r>
      <w:r w:rsidR="00B002E6">
        <w:rPr>
          <w:rFonts w:ascii="David" w:hAnsi="David" w:cs="David" w:hint="cs"/>
          <w:sz w:val="28"/>
          <w:szCs w:val="28"/>
          <w:rtl/>
          <w:lang w:bidi="he-IL"/>
        </w:rPr>
        <w:t>הפרויקט</w:t>
      </w:r>
    </w:p>
    <w:p w14:paraId="37BD41BE" w14:textId="77777777" w:rsidR="006F06C5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728FD676" w14:textId="77777777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חברי הועדה שנכחו התענינו והתרשמו מאוד מהמגרש ושאלו שאלות בנושא </w:t>
      </w:r>
      <w:proofErr w:type="spellStart"/>
      <w:r w:rsidRPr="005F7E14">
        <w:rPr>
          <w:rFonts w:ascii="David" w:hAnsi="David" w:cs="David" w:hint="cs"/>
          <w:sz w:val="28"/>
          <w:szCs w:val="28"/>
          <w:rtl/>
          <w:lang w:bidi="he-IL"/>
        </w:rPr>
        <w:t>הפאדל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>.</w:t>
      </w: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</w:p>
    <w:p w14:paraId="13234ECD" w14:textId="03A9B713" w:rsidR="006F06C5" w:rsidRPr="005F7E14" w:rsidRDefault="006F06C5" w:rsidP="006F06C5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5F7E14">
        <w:rPr>
          <w:rFonts w:ascii="David" w:hAnsi="David" w:cs="David" w:hint="cs"/>
          <w:sz w:val="28"/>
          <w:szCs w:val="28"/>
          <w:rtl/>
          <w:lang w:bidi="he-IL"/>
        </w:rPr>
        <w:t xml:space="preserve">קובי </w:t>
      </w:r>
      <w:r w:rsidR="00B002E6">
        <w:rPr>
          <w:rFonts w:ascii="David" w:hAnsi="David" w:cs="David" w:hint="cs"/>
          <w:sz w:val="28"/>
          <w:szCs w:val="28"/>
          <w:rtl/>
          <w:lang w:bidi="he-IL"/>
        </w:rPr>
        <w:t>פדו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 </w:t>
      </w:r>
      <w:r w:rsidRPr="005F7E14">
        <w:rPr>
          <w:rFonts w:ascii="David" w:hAnsi="David" w:cs="David" w:hint="cs"/>
          <w:sz w:val="28"/>
          <w:szCs w:val="28"/>
          <w:rtl/>
          <w:lang w:bidi="he-IL"/>
        </w:rPr>
        <w:t>העלה את הנושא של אירוע מתגלגלים (אופניים) וביקש שיהיה גם מסלול ארוך כפי שהיה בעבר</w:t>
      </w:r>
    </w:p>
    <w:p w14:paraId="4C92D188" w14:textId="77777777" w:rsidR="006F06C5" w:rsidRDefault="006F06C5" w:rsidP="006F06C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377D3E0D" w14:textId="77777777" w:rsidR="006F06C5" w:rsidRDefault="006F06C5" w:rsidP="006F06C5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AC244EC" w14:textId="77777777" w:rsidR="006F06C5" w:rsidRPr="005A5823" w:rsidRDefault="006F06C5" w:rsidP="006F06C5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p w14:paraId="51698E19" w14:textId="4FC67C4E" w:rsidR="00D06487" w:rsidRPr="006F06C5" w:rsidRDefault="00D06487" w:rsidP="006F06C5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</w:p>
    <w:sectPr w:rsidR="00D06487" w:rsidRPr="006F06C5" w:rsidSect="005F7E14">
      <w:headerReference w:type="default" r:id="rId7"/>
      <w:pgSz w:w="11906" w:h="16838"/>
      <w:pgMar w:top="2126" w:right="991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F92C" w14:textId="77777777" w:rsidR="00DD6093" w:rsidRDefault="00DD6093" w:rsidP="009B02D1">
      <w:r>
        <w:separator/>
      </w:r>
    </w:p>
  </w:endnote>
  <w:endnote w:type="continuationSeparator" w:id="0">
    <w:p w14:paraId="6F46D3BC" w14:textId="77777777" w:rsidR="00DD6093" w:rsidRDefault="00DD6093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4F1F" w14:textId="77777777" w:rsidR="00DD6093" w:rsidRDefault="00DD6093" w:rsidP="009B02D1">
      <w:r>
        <w:separator/>
      </w:r>
    </w:p>
  </w:footnote>
  <w:footnote w:type="continuationSeparator" w:id="0">
    <w:p w14:paraId="6D2DBDD3" w14:textId="77777777" w:rsidR="00DD6093" w:rsidRDefault="00DD6093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4BD4" w14:textId="77777777" w:rsidR="009526A4" w:rsidRDefault="009526A4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inline distT="0" distB="0" distL="0" distR="0" wp14:anchorId="1FBF96B7" wp14:editId="1405AC1F">
          <wp:extent cx="1714500" cy="527685"/>
          <wp:effectExtent l="0" t="0" r="0" b="5715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05E9F"/>
    <w:multiLevelType w:val="hybridMultilevel"/>
    <w:tmpl w:val="DDC6AB6E"/>
    <w:lvl w:ilvl="0" w:tplc="7764A7F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695F"/>
    <w:rsid w:val="0003728E"/>
    <w:rsid w:val="000E6A1D"/>
    <w:rsid w:val="001A12D0"/>
    <w:rsid w:val="00221B0C"/>
    <w:rsid w:val="002836D4"/>
    <w:rsid w:val="002F3A8D"/>
    <w:rsid w:val="00335216"/>
    <w:rsid w:val="00371878"/>
    <w:rsid w:val="00394CAF"/>
    <w:rsid w:val="003B38A9"/>
    <w:rsid w:val="003D6A97"/>
    <w:rsid w:val="003D79BD"/>
    <w:rsid w:val="00430F8A"/>
    <w:rsid w:val="004537E0"/>
    <w:rsid w:val="004928E2"/>
    <w:rsid w:val="00493F1F"/>
    <w:rsid w:val="004B4AF3"/>
    <w:rsid w:val="00542B14"/>
    <w:rsid w:val="00577160"/>
    <w:rsid w:val="0057783B"/>
    <w:rsid w:val="005A5823"/>
    <w:rsid w:val="005C6D09"/>
    <w:rsid w:val="005D6A82"/>
    <w:rsid w:val="005F7E14"/>
    <w:rsid w:val="006906C9"/>
    <w:rsid w:val="006B1E50"/>
    <w:rsid w:val="006C78DB"/>
    <w:rsid w:val="006D37CA"/>
    <w:rsid w:val="006D3A5E"/>
    <w:rsid w:val="006E74B4"/>
    <w:rsid w:val="006F06C5"/>
    <w:rsid w:val="007016C0"/>
    <w:rsid w:val="00724E5E"/>
    <w:rsid w:val="00754C24"/>
    <w:rsid w:val="00765B6A"/>
    <w:rsid w:val="007C0F14"/>
    <w:rsid w:val="007C57AF"/>
    <w:rsid w:val="007D02BD"/>
    <w:rsid w:val="00860B06"/>
    <w:rsid w:val="008B3B2A"/>
    <w:rsid w:val="008F223D"/>
    <w:rsid w:val="00906D95"/>
    <w:rsid w:val="009117FA"/>
    <w:rsid w:val="009526A4"/>
    <w:rsid w:val="00955A5F"/>
    <w:rsid w:val="00995C7B"/>
    <w:rsid w:val="009B02D1"/>
    <w:rsid w:val="00A86C0D"/>
    <w:rsid w:val="00AA7E43"/>
    <w:rsid w:val="00AF38F4"/>
    <w:rsid w:val="00B002E6"/>
    <w:rsid w:val="00B36D4D"/>
    <w:rsid w:val="00B937D2"/>
    <w:rsid w:val="00BC69E5"/>
    <w:rsid w:val="00BE144B"/>
    <w:rsid w:val="00BF69FB"/>
    <w:rsid w:val="00C1521B"/>
    <w:rsid w:val="00C2691C"/>
    <w:rsid w:val="00C36141"/>
    <w:rsid w:val="00C565E7"/>
    <w:rsid w:val="00C95512"/>
    <w:rsid w:val="00D06487"/>
    <w:rsid w:val="00D30F57"/>
    <w:rsid w:val="00D734BA"/>
    <w:rsid w:val="00DD6093"/>
    <w:rsid w:val="00DE1098"/>
    <w:rsid w:val="00DE307B"/>
    <w:rsid w:val="00E16C06"/>
    <w:rsid w:val="00E34347"/>
    <w:rsid w:val="00EA64FD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03695F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קלודין אביטן</cp:lastModifiedBy>
  <cp:revision>2</cp:revision>
  <cp:lastPrinted>2024-09-11T06:38:00Z</cp:lastPrinted>
  <dcterms:created xsi:type="dcterms:W3CDTF">2024-09-15T06:53:00Z</dcterms:created>
  <dcterms:modified xsi:type="dcterms:W3CDTF">2024-09-15T06:53:00Z</dcterms:modified>
</cp:coreProperties>
</file>