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CC6B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102FE2EA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1820EDC6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424E7256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568529ED" w14:textId="77777777" w:rsidR="008D573F" w:rsidRPr="00431003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31003">
        <w:rPr>
          <w:rFonts w:ascii="David" w:hAnsi="David" w:cs="David"/>
          <w:b/>
          <w:bCs/>
          <w:u w:val="single"/>
          <w:rtl/>
        </w:rPr>
        <w:t>הנדון: פרוטוקול ועדת תנועה המקומית</w:t>
      </w:r>
      <w:r w:rsidRPr="00431003">
        <w:rPr>
          <w:rFonts w:ascii="David" w:hAnsi="David" w:cs="David"/>
          <w:b/>
          <w:bCs/>
          <w:u w:val="single"/>
        </w:rPr>
        <w:t xml:space="preserve"> </w:t>
      </w:r>
      <w:r w:rsidRPr="00431003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431003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09-2024</w:t>
      </w:r>
    </w:p>
    <w:p w14:paraId="4DA65D63" w14:textId="77777777" w:rsidR="008D573F" w:rsidRPr="0048606A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48606A">
        <w:rPr>
          <w:rFonts w:ascii="David" w:hAnsi="David" w:cs="David"/>
          <w:b/>
          <w:bCs/>
          <w:sz w:val="22"/>
          <w:szCs w:val="22"/>
          <w:rtl/>
        </w:rPr>
        <w:t>מצ''ב</w:t>
      </w:r>
      <w:proofErr w:type="spellEnd"/>
      <w:r w:rsidRPr="0048606A">
        <w:rPr>
          <w:rFonts w:ascii="David" w:hAnsi="David" w:cs="David"/>
          <w:b/>
          <w:bCs/>
          <w:sz w:val="22"/>
          <w:szCs w:val="22"/>
          <w:rtl/>
        </w:rPr>
        <w:t xml:space="preserve"> פרוטוקול ישיבה וסיורי ועדת תנועה מקומית כפר סבא שהתקיימה בתאריך 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29/07/2024</w:t>
      </w:r>
    </w:p>
    <w:p w14:paraId="02597536" w14:textId="77777777" w:rsidR="008D573F" w:rsidRPr="0048606A" w:rsidRDefault="008D573F" w:rsidP="008D573F">
      <w:pPr>
        <w:autoSpaceDE w:val="0"/>
        <w:autoSpaceDN w:val="0"/>
        <w:adjustRightInd w:val="0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48606A">
        <w:rPr>
          <w:rFonts w:ascii="David" w:hAnsi="David" w:cs="David"/>
          <w:b/>
          <w:bCs/>
          <w:sz w:val="22"/>
          <w:szCs w:val="22"/>
          <w:u w:val="single"/>
          <w:rtl/>
        </w:rPr>
        <w:t>משתתפים:</w:t>
      </w:r>
    </w:p>
    <w:p w14:paraId="16DC9F1E" w14:textId="77777777" w:rsidR="00D32FE9" w:rsidRDefault="008D573F" w:rsidP="008D573F">
      <w:pPr>
        <w:rPr>
          <w:rFonts w:ascii="David" w:hAnsi="David" w:cs="David"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אינג'  נדיה  בוגון  - סגנית מנהל אגף תשתיות, יו"ר ועדת תנועה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שרית קוזיה  - מנהלת מדור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תנועה,מזכירת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הועדה</w:t>
      </w:r>
      <w:r w:rsidRPr="008D573F">
        <w:rPr>
          <w:rFonts w:ascii="David" w:hAnsi="David" w:cs="David"/>
          <w:sz w:val="22"/>
          <w:szCs w:val="22"/>
          <w:rtl/>
        </w:rPr>
        <w:br/>
        <w:t>מיכל  בן הרוש  - סגנית מנהל אגף הפיקוח והאכיפה העירוני</w:t>
      </w:r>
    </w:p>
    <w:p w14:paraId="3C55B657" w14:textId="77777777" w:rsidR="00D32FE9" w:rsidRDefault="00D32FE9" w:rsidP="008D573F">
      <w:pPr>
        <w:rPr>
          <w:rFonts w:ascii="David" w:hAnsi="David" w:cs="David"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איציק שי  - סגן מנהל מחלקת אכיפה ופיקוח</w:t>
      </w:r>
    </w:p>
    <w:p w14:paraId="3BC996F5" w14:textId="77777777" w:rsidR="00D32FE9" w:rsidRDefault="00D32FE9" w:rsidP="00D32FE9">
      <w:pPr>
        <w:rPr>
          <w:rFonts w:ascii="David" w:hAnsi="David" w:cs="David"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רון קשי  - מפקח עבודות ציבוריות</w:t>
      </w:r>
    </w:p>
    <w:p w14:paraId="3FB1106B" w14:textId="77777777" w:rsidR="00D32FE9" w:rsidRPr="008D573F" w:rsidRDefault="00D32FE9" w:rsidP="00D32FE9">
      <w:pPr>
        <w:rPr>
          <w:rFonts w:ascii="David" w:hAnsi="David" w:cs="David"/>
          <w:sz w:val="22"/>
          <w:szCs w:val="22"/>
        </w:rPr>
      </w:pPr>
      <w:r w:rsidRPr="008D573F">
        <w:rPr>
          <w:rFonts w:ascii="David" w:hAnsi="David" w:cs="David"/>
          <w:sz w:val="22"/>
          <w:szCs w:val="22"/>
          <w:rtl/>
        </w:rPr>
        <w:t>אמיר יונה  - נציג משרד תנועה משטרת כפר סבא</w:t>
      </w:r>
      <w:r w:rsidRPr="008D573F">
        <w:rPr>
          <w:rFonts w:ascii="David" w:hAnsi="David" w:cs="David"/>
          <w:sz w:val="22"/>
          <w:szCs w:val="22"/>
          <w:rtl/>
        </w:rPr>
        <w:br/>
        <w:t>ערן קרן  - יועץ תנועה</w:t>
      </w:r>
    </w:p>
    <w:p w14:paraId="36C2A1DE" w14:textId="77777777" w:rsidR="008D573F" w:rsidRPr="008D573F" w:rsidRDefault="008D573F" w:rsidP="008D573F">
      <w:pPr>
        <w:rPr>
          <w:rFonts w:ascii="David" w:hAnsi="David" w:cs="David"/>
          <w:sz w:val="22"/>
          <w:szCs w:val="22"/>
          <w:rtl/>
        </w:rPr>
      </w:pPr>
    </w:p>
    <w:p w14:paraId="63C894E4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8D573F">
        <w:rPr>
          <w:rFonts w:ascii="David" w:hAnsi="David" w:cs="David"/>
          <w:b/>
          <w:bCs/>
          <w:sz w:val="22"/>
          <w:szCs w:val="22"/>
          <w:u w:val="single"/>
          <w:rtl/>
        </w:rPr>
        <w:t>נעדרו:</w:t>
      </w:r>
    </w:p>
    <w:p w14:paraId="21203E96" w14:textId="77777777" w:rsidR="00D32FE9" w:rsidRDefault="008D573F" w:rsidP="008D573F">
      <w:pPr>
        <w:rPr>
          <w:rFonts w:ascii="David" w:hAnsi="David" w:cs="David"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מעיין קראוז  - בודקת תכניות תנועה</w:t>
      </w:r>
      <w:r w:rsidRPr="008D573F">
        <w:rPr>
          <w:rFonts w:ascii="David" w:hAnsi="David" w:cs="David"/>
          <w:sz w:val="22"/>
          <w:szCs w:val="22"/>
          <w:rtl/>
        </w:rPr>
        <w:br/>
        <w:t>סיגל  שיטרית  - מנהלת מחלקת בטיחות בדרכים</w:t>
      </w:r>
      <w:r w:rsidRPr="008D573F">
        <w:rPr>
          <w:rFonts w:ascii="David" w:hAnsi="David" w:cs="David"/>
          <w:sz w:val="22"/>
          <w:szCs w:val="22"/>
          <w:rtl/>
        </w:rPr>
        <w:br/>
        <w:t>זהר מדמון  - מנהל אגף אחזקה ותפעול</w:t>
      </w:r>
      <w:r w:rsidRPr="008D573F">
        <w:rPr>
          <w:rFonts w:ascii="David" w:hAnsi="David" w:cs="David"/>
          <w:sz w:val="22"/>
          <w:szCs w:val="22"/>
          <w:rtl/>
        </w:rPr>
        <w:br/>
        <w:t>אנדרס  מלינקביץ  - מנהל מחלקת עבודות ציבוריות</w:t>
      </w:r>
    </w:p>
    <w:p w14:paraId="4EAFC0A3" w14:textId="77777777" w:rsidR="00D32FE9" w:rsidRDefault="00D32FE9" w:rsidP="008D573F">
      <w:pPr>
        <w:rPr>
          <w:rFonts w:ascii="David" w:hAnsi="David" w:cs="David"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עודד דמרי  - סגן מנהל עבודות ציבוריות</w:t>
      </w:r>
    </w:p>
    <w:p w14:paraId="477E0C4C" w14:textId="77777777" w:rsidR="00D32FE9" w:rsidRPr="008D573F" w:rsidRDefault="00D32FE9" w:rsidP="00D32FE9">
      <w:pPr>
        <w:rPr>
          <w:rFonts w:ascii="David" w:hAnsi="David" w:cs="David"/>
          <w:b/>
          <w:bCs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אסף גולן  - מנהל מחלקת הסעות ותח"צ</w:t>
      </w:r>
    </w:p>
    <w:p w14:paraId="57938F05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52E2A216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5B70F5B7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178F5183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>שרית קוזיה</w:t>
      </w:r>
    </w:p>
    <w:p w14:paraId="7036D4DF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מנהלת מדור </w:t>
      </w: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תנועה </w:t>
      </w:r>
    </w:p>
    <w:p w14:paraId="02915764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ומזכירת ועדת תנועה מקומית</w:t>
      </w:r>
    </w:p>
    <w:p w14:paraId="1CD24BDB" w14:textId="77777777" w:rsidR="008D573F" w:rsidRDefault="008D573F" w:rsidP="008D573F">
      <w:pPr>
        <w:bidi w:val="0"/>
        <w:spacing w:after="160" w:line="259" w:lineRule="auto"/>
        <w:jc w:val="center"/>
        <w:rPr>
          <w:rtl/>
        </w:rPr>
      </w:pPr>
      <w:r>
        <w:rPr>
          <w:rtl/>
        </w:rPr>
        <w:br w:type="page"/>
      </w:r>
    </w:p>
    <w:p w14:paraId="4AB4D0B3" w14:textId="77777777" w:rsidR="008D573F" w:rsidRPr="008D573F" w:rsidRDefault="008D573F" w:rsidP="008D573F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8D573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ועדת תנועה מקומית מיום </w:t>
      </w:r>
      <w:r w:rsidRPr="008D573F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29/07/2024</w:t>
      </w:r>
    </w:p>
    <w:p w14:paraId="15B74017" w14:textId="77777777" w:rsidR="008D573F" w:rsidRPr="00894811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2227CC3" w14:textId="77777777" w:rsidR="008D573F" w:rsidRPr="00894811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0190679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0B1A54A9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0C2E7EE3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EC67360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4E450A75" w14:textId="77777777" w:rsidR="008D573F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 ועדת תנועה מקומית", מישיבה מתאריך </w:t>
      </w:r>
      <w:r w:rsidRPr="008D573F">
        <w:rPr>
          <w:rFonts w:ascii="David" w:eastAsia="SimSun" w:hAnsi="David" w:cs="David"/>
          <w:color w:val="000000" w:themeColor="text1"/>
          <w:rtl/>
        </w:rPr>
        <w:t>29/07/2024</w:t>
      </w:r>
      <w:r>
        <w:rPr>
          <w:rFonts w:ascii="David" w:eastAsia="SimSun" w:hAnsi="David" w:cs="David" w:hint="cs"/>
          <w:color w:val="000000" w:themeColor="text1"/>
          <w:rtl/>
        </w:rPr>
        <w:t xml:space="preserve"> </w:t>
      </w:r>
      <w:r w:rsidRPr="00894811">
        <w:rPr>
          <w:rFonts w:ascii="David" w:eastAsia="SimSun" w:hAnsi="David" w:cs="David"/>
          <w:color w:val="000000" w:themeColor="text1"/>
          <w:rtl/>
        </w:rPr>
        <w:t xml:space="preserve">כמפורט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על-ידע.</w:t>
      </w:r>
    </w:p>
    <w:p w14:paraId="035CE251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D62FF84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9F1265E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3359E5ED" w14:textId="77777777" w:rsidR="008D573F" w:rsidRPr="00894811" w:rsidRDefault="008D573F" w:rsidP="0058307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</w:t>
      </w:r>
      <w:r w:rsidR="0058307F"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1AD67FA7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03708DEF" w14:textId="77777777" w:rsidR="00D32FE9" w:rsidRDefault="00D32FE9" w:rsidP="0058307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B099CEC" w14:textId="39FEEA55" w:rsidR="008D573F" w:rsidRPr="00894811" w:rsidRDefault="008D573F" w:rsidP="0058307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</w:t>
      </w:r>
      <w:r w:rsidR="0058307F"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6AD5F15C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 ועדת תנועה מקומית</w:t>
      </w:r>
    </w:p>
    <w:p w14:paraId="2C99385B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D13BE1F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4971748B" w14:textId="77777777" w:rsidR="008D573F" w:rsidRPr="00894811" w:rsidRDefault="008D573F" w:rsidP="008D573F">
      <w:pPr>
        <w:rPr>
          <w:rFonts w:ascii="David" w:eastAsia="SimSun" w:hAnsi="David" w:cs="David"/>
          <w:rtl/>
        </w:rPr>
      </w:pPr>
    </w:p>
    <w:p w14:paraId="2090C4B3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תשכ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 xml:space="preserve">''א- 1961,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על-ידי</w:t>
      </w:r>
    </w:p>
    <w:p w14:paraId="6CD6D673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8EDE84D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9F58274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4A9A639F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מר רפי סער</w:t>
      </w:r>
    </w:p>
    <w:p w14:paraId="5135DFD3" w14:textId="77777777" w:rsidR="006C7CB7" w:rsidRPr="00894811" w:rsidRDefault="006C7CB7" w:rsidP="00D32FE9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עיריית כפר סבא</w:t>
      </w:r>
    </w:p>
    <w:p w14:paraId="1AD88037" w14:textId="77777777" w:rsidR="006C7CB7" w:rsidRPr="00894811" w:rsidRDefault="006C7CB7" w:rsidP="00D32FE9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רשות תמרור מקומית</w:t>
      </w:r>
    </w:p>
    <w:p w14:paraId="2BA8BD17" w14:textId="77777777" w:rsidR="00D32FE9" w:rsidRDefault="00D32FE9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539DFC8" w14:textId="77777777" w:rsidR="00D32FE9" w:rsidRDefault="00D32FE9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9D35BF9" w14:textId="77777777" w:rsidR="00D32FE9" w:rsidRDefault="00D32FE9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EBB7A4B" w14:textId="084AD4D3" w:rsidR="006C7CB7" w:rsidRP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פרוטוקול ועדת תנועה מקומית מס' 09-2024</w:t>
      </w:r>
    </w:p>
    <w:p w14:paraId="794F97EA" w14:textId="77777777" w:rsid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שהתקיימה בתאריך   29/07/2024</w:t>
      </w:r>
    </w:p>
    <w:p w14:paraId="7D83D1D5" w14:textId="77777777" w:rsidR="00B87393" w:rsidRPr="006C7CB7" w:rsidRDefault="00B87393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7"/>
        <w:bidiVisual/>
        <w:tblW w:w="14138" w:type="dxa"/>
        <w:tblLook w:val="04A0" w:firstRow="1" w:lastRow="0" w:firstColumn="1" w:lastColumn="0" w:noHBand="0" w:noVBand="1"/>
      </w:tblPr>
      <w:tblGrid>
        <w:gridCol w:w="1106"/>
        <w:gridCol w:w="979"/>
        <w:gridCol w:w="1681"/>
        <w:gridCol w:w="1413"/>
        <w:gridCol w:w="3445"/>
        <w:gridCol w:w="3022"/>
        <w:gridCol w:w="847"/>
        <w:gridCol w:w="1645"/>
      </w:tblGrid>
      <w:tr w:rsidR="00D32FE9" w14:paraId="7F34824F" w14:textId="77777777" w:rsidTr="00E75A3D">
        <w:tc>
          <w:tcPr>
            <w:tcW w:w="1106" w:type="dxa"/>
          </w:tcPr>
          <w:p w14:paraId="4515D2E3" w14:textId="77777777" w:rsidR="00D32FE9" w:rsidRPr="0023784E" w:rsidRDefault="00D32FE9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714827B4" w14:textId="77777777" w:rsidR="00D32FE9" w:rsidRPr="0023784E" w:rsidRDefault="00D32FE9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333C7924" w14:textId="77777777" w:rsidR="00D32FE9" w:rsidRPr="0023784E" w:rsidRDefault="00D32FE9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32003352" w14:textId="77777777" w:rsidR="00D32FE9" w:rsidRPr="0023784E" w:rsidRDefault="00D32FE9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4CBD9114" w14:textId="77777777" w:rsidR="00D32FE9" w:rsidRPr="0023784E" w:rsidRDefault="00D32FE9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1F738043" w14:textId="77777777" w:rsidR="00D32FE9" w:rsidRPr="0023784E" w:rsidRDefault="00D32FE9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2D0C5592" w14:textId="77777777" w:rsidR="00D32FE9" w:rsidRPr="0023784E" w:rsidRDefault="00D32FE9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4D3B839A" w14:textId="77777777" w:rsidR="00D32FE9" w:rsidRPr="0023784E" w:rsidRDefault="00D32FE9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32FE9" w14:paraId="744EF8DF" w14:textId="77777777" w:rsidTr="00E75A3D">
        <w:tc>
          <w:tcPr>
            <w:tcW w:w="1106" w:type="dxa"/>
          </w:tcPr>
          <w:p w14:paraId="1C7808F6" w14:textId="1B219610" w:rsidR="00D32FE9" w:rsidRPr="00E75A3D" w:rsidRDefault="00D32FE9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2024.09.01</w:t>
            </w:r>
          </w:p>
        </w:tc>
        <w:tc>
          <w:tcPr>
            <w:tcW w:w="979" w:type="dxa"/>
          </w:tcPr>
          <w:p w14:paraId="43FC8D60" w14:textId="7C7C3792" w:rsidR="00D32FE9" w:rsidRPr="00E75A3D" w:rsidRDefault="00D32FE9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1363791 </w:t>
            </w:r>
          </w:p>
        </w:tc>
        <w:tc>
          <w:tcPr>
            <w:tcW w:w="1681" w:type="dxa"/>
          </w:tcPr>
          <w:p w14:paraId="04CC3C83" w14:textId="77777777" w:rsidR="00D32FE9" w:rsidRPr="00E75A3D" w:rsidRDefault="00D32FE9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לשינוי סטירות ברחוב צביה לובטקין (להפוך מדו סטרי לחד סטרי)</w:t>
            </w:r>
          </w:p>
        </w:tc>
        <w:tc>
          <w:tcPr>
            <w:tcW w:w="1413" w:type="dxa"/>
          </w:tcPr>
          <w:p w14:paraId="2A3A2F61" w14:textId="77777777" w:rsidR="00D32FE9" w:rsidRPr="00E75A3D" w:rsidRDefault="00D32FE9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צביה לובטקין</w:t>
            </w:r>
          </w:p>
        </w:tc>
        <w:tc>
          <w:tcPr>
            <w:tcW w:w="3445" w:type="dxa"/>
          </w:tcPr>
          <w:p w14:paraId="15386226" w14:textId="77777777" w:rsidR="00D32FE9" w:rsidRPr="00E75A3D" w:rsidRDefault="00D32FE9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לאישור.  הרחוב מתפקד היטב. רוחב המסעה תואם לתנועה דו סטרית איטית. הפיכת הרחוב לחד סטרי תוביל למהירויות נסיעה גבוהות.</w:t>
            </w:r>
          </w:p>
        </w:tc>
        <w:tc>
          <w:tcPr>
            <w:tcW w:w="3022" w:type="dxa"/>
          </w:tcPr>
          <w:p w14:paraId="2F1A1157" w14:textId="77777777" w:rsidR="00D32FE9" w:rsidRPr="00E75A3D" w:rsidRDefault="00D32FE9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לאשר שינוי סטריות בהתאם לנימוקים התנועתיים.</w:t>
            </w:r>
          </w:p>
        </w:tc>
        <w:tc>
          <w:tcPr>
            <w:tcW w:w="847" w:type="dxa"/>
          </w:tcPr>
          <w:p w14:paraId="1617FFAA" w14:textId="77777777" w:rsidR="00D32FE9" w:rsidRPr="00E75A3D" w:rsidRDefault="00D32FE9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31B7D40E" w14:textId="77777777" w:rsidR="00D32FE9" w:rsidRPr="00E75A3D" w:rsidRDefault="00D32FE9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5AFACF7B" w14:textId="77777777" w:rsidTr="00E75A3D">
        <w:tc>
          <w:tcPr>
            <w:tcW w:w="1106" w:type="dxa"/>
          </w:tcPr>
          <w:p w14:paraId="14AE7069" w14:textId="7248AFA0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2024.09.02</w:t>
            </w:r>
          </w:p>
        </w:tc>
        <w:tc>
          <w:tcPr>
            <w:tcW w:w="979" w:type="dxa"/>
          </w:tcPr>
          <w:p w14:paraId="031B271E" w14:textId="446CCD41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1379819 </w:t>
            </w:r>
          </w:p>
        </w:tc>
        <w:tc>
          <w:tcPr>
            <w:tcW w:w="1681" w:type="dxa"/>
          </w:tcPr>
          <w:p w14:paraId="129B20C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לאישור הצבת תמרור 135 מואר</w:t>
            </w:r>
          </w:p>
        </w:tc>
        <w:tc>
          <w:tcPr>
            <w:tcW w:w="1413" w:type="dxa"/>
          </w:tcPr>
          <w:p w14:paraId="64457CF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אז"ר 92</w:t>
            </w:r>
          </w:p>
        </w:tc>
        <w:tc>
          <w:tcPr>
            <w:tcW w:w="3445" w:type="dxa"/>
          </w:tcPr>
          <w:p w14:paraId="58D8B1B4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135 עם החזר אור גבוה (לא מואר)</w:t>
            </w:r>
          </w:p>
        </w:tc>
        <w:tc>
          <w:tcPr>
            <w:tcW w:w="3022" w:type="dxa"/>
          </w:tcPr>
          <w:p w14:paraId="0C261E4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הצבת תמרור 135 עם החזר אור גבוה ולא מואר לפי תכנית מס' TR-COMMITTEE 104</w:t>
            </w:r>
          </w:p>
        </w:tc>
        <w:tc>
          <w:tcPr>
            <w:tcW w:w="847" w:type="dxa"/>
          </w:tcPr>
          <w:p w14:paraId="2D648C7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056DA90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09A831DD" w14:textId="77777777" w:rsidTr="00E75A3D">
        <w:tc>
          <w:tcPr>
            <w:tcW w:w="1106" w:type="dxa"/>
          </w:tcPr>
          <w:p w14:paraId="62F67C45" w14:textId="47617371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2024.09.03</w:t>
            </w:r>
          </w:p>
        </w:tc>
        <w:tc>
          <w:tcPr>
            <w:tcW w:w="979" w:type="dxa"/>
          </w:tcPr>
          <w:p w14:paraId="250A540F" w14:textId="1D0B2223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1383815 </w:t>
            </w:r>
          </w:p>
        </w:tc>
        <w:tc>
          <w:tcPr>
            <w:tcW w:w="1681" w:type="dxa"/>
          </w:tcPr>
          <w:p w14:paraId="0DEB774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לתמרור אין כניסה ברחוב רבקה גובר</w:t>
            </w:r>
          </w:p>
        </w:tc>
        <w:tc>
          <w:tcPr>
            <w:tcW w:w="1413" w:type="dxa"/>
          </w:tcPr>
          <w:p w14:paraId="1D4A7AC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רבקה גובר 6</w:t>
            </w:r>
          </w:p>
        </w:tc>
        <w:tc>
          <w:tcPr>
            <w:tcW w:w="3445" w:type="dxa"/>
          </w:tcPr>
          <w:p w14:paraId="4D555520" w14:textId="021FBA2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</w:t>
            </w: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י</w:t>
            </w:r>
            <w:r w:rsidRPr="00E75A3D">
              <w:rPr>
                <w:rFonts w:ascii="David" w:hAnsi="David" w:cs="David"/>
                <w:sz w:val="20"/>
                <w:szCs w:val="20"/>
                <w:rtl/>
              </w:rPr>
              <w:t>ש</w:t>
            </w: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ו</w:t>
            </w:r>
            <w:r w:rsidRPr="00E75A3D">
              <w:rPr>
                <w:rFonts w:ascii="David" w:hAnsi="David" w:cs="David"/>
                <w:sz w:val="20"/>
                <w:szCs w:val="20"/>
                <w:rtl/>
              </w:rPr>
              <w:t>ר. אין אפשרות לאכוף בכל הקשור לאורחים, נותני שירותים וכו'.</w:t>
            </w:r>
          </w:p>
        </w:tc>
        <w:tc>
          <w:tcPr>
            <w:tcW w:w="3022" w:type="dxa"/>
          </w:tcPr>
          <w:p w14:paraId="5DAF79E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לאשר הצבת תמרור אין כניסה לפי שעות, בהתאם לנימוקים התנועתיים.</w:t>
            </w:r>
          </w:p>
        </w:tc>
        <w:tc>
          <w:tcPr>
            <w:tcW w:w="847" w:type="dxa"/>
          </w:tcPr>
          <w:p w14:paraId="2FE36AA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427E7DA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0933FF35" w14:textId="77777777" w:rsidTr="00E75A3D">
        <w:tc>
          <w:tcPr>
            <w:tcW w:w="1106" w:type="dxa"/>
          </w:tcPr>
          <w:p w14:paraId="148DA0DD" w14:textId="1C7F6420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2024.09.04</w:t>
            </w:r>
          </w:p>
        </w:tc>
        <w:tc>
          <w:tcPr>
            <w:tcW w:w="979" w:type="dxa"/>
          </w:tcPr>
          <w:p w14:paraId="1860ECE5" w14:textId="16351DB9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1376897 </w:t>
            </w:r>
          </w:p>
        </w:tc>
        <w:tc>
          <w:tcPr>
            <w:tcW w:w="1681" w:type="dxa"/>
          </w:tcPr>
          <w:p w14:paraId="3C0B731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לאישור הצבת תמרור אין כניסה לרכבי לימוד נהיגה</w:t>
            </w:r>
          </w:p>
        </w:tc>
        <w:tc>
          <w:tcPr>
            <w:tcW w:w="1413" w:type="dxa"/>
          </w:tcPr>
          <w:p w14:paraId="1E4AEF3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זמיר  בשכונת האוניברסיטה</w:t>
            </w:r>
          </w:p>
        </w:tc>
        <w:tc>
          <w:tcPr>
            <w:tcW w:w="3445" w:type="dxa"/>
          </w:tcPr>
          <w:p w14:paraId="3BC874E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לאישור. בסמוך לרחוב קיים מגרש חניה המשמש לימוד נהיגה, מומלץ ללימוד נהיגה במקומות עם נפחי תנועה נמוכים.</w:t>
            </w:r>
          </w:p>
        </w:tc>
        <w:tc>
          <w:tcPr>
            <w:tcW w:w="3022" w:type="dxa"/>
          </w:tcPr>
          <w:p w14:paraId="1439FD9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אשר איסור כניסה לרכבי לימוד נהיגה, בהתאם לנימוקים התנועתיים.</w:t>
            </w:r>
          </w:p>
        </w:tc>
        <w:tc>
          <w:tcPr>
            <w:tcW w:w="847" w:type="dxa"/>
          </w:tcPr>
          <w:p w14:paraId="0FC34A4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5204476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40134CFF" w14:textId="77777777" w:rsidTr="00E75A3D">
        <w:tc>
          <w:tcPr>
            <w:tcW w:w="1106" w:type="dxa"/>
          </w:tcPr>
          <w:p w14:paraId="2AD23DFE" w14:textId="11CD6E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2024.09.05</w:t>
            </w:r>
          </w:p>
        </w:tc>
        <w:tc>
          <w:tcPr>
            <w:tcW w:w="979" w:type="dxa"/>
          </w:tcPr>
          <w:p w14:paraId="5EA0F36B" w14:textId="0EC1F47D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1373609 </w:t>
            </w:r>
          </w:p>
        </w:tc>
        <w:tc>
          <w:tcPr>
            <w:tcW w:w="1681" w:type="dxa"/>
          </w:tcPr>
          <w:p w14:paraId="2AB2FFE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סימון וסידור החניות ברחוב</w:t>
            </w:r>
          </w:p>
        </w:tc>
        <w:tc>
          <w:tcPr>
            <w:tcW w:w="1413" w:type="dxa"/>
          </w:tcPr>
          <w:p w14:paraId="300FBD6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דוד המלך 36</w:t>
            </w:r>
          </w:p>
        </w:tc>
        <w:tc>
          <w:tcPr>
            <w:tcW w:w="3445" w:type="dxa"/>
          </w:tcPr>
          <w:p w14:paraId="66E1B74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להסדיר מקומות חניה, היות והנחיות דורשות רוחב ואורך תאי חניה אשר בפועל יבטלו חניות בהיקף של כ-20%</w:t>
            </w:r>
          </w:p>
        </w:tc>
        <w:tc>
          <w:tcPr>
            <w:tcW w:w="3022" w:type="dxa"/>
          </w:tcPr>
          <w:p w14:paraId="7C41656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לאשר סימון מקומות חניה ברחוב, בהתאם לנימוקים התנועתיים.</w:t>
            </w:r>
          </w:p>
        </w:tc>
        <w:tc>
          <w:tcPr>
            <w:tcW w:w="847" w:type="dxa"/>
          </w:tcPr>
          <w:p w14:paraId="73DCF4B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7EA5F77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2501C850" w14:textId="77777777" w:rsidTr="00E75A3D">
        <w:tc>
          <w:tcPr>
            <w:tcW w:w="1106" w:type="dxa"/>
          </w:tcPr>
          <w:p w14:paraId="3F7DB877" w14:textId="26BA5766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2024.09.06</w:t>
            </w:r>
          </w:p>
        </w:tc>
        <w:tc>
          <w:tcPr>
            <w:tcW w:w="979" w:type="dxa"/>
          </w:tcPr>
          <w:p w14:paraId="551A814D" w14:textId="41CD2552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1387965 </w:t>
            </w:r>
          </w:p>
        </w:tc>
        <w:tc>
          <w:tcPr>
            <w:tcW w:w="1681" w:type="dxa"/>
          </w:tcPr>
          <w:p w14:paraId="32A10A6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לאישור הצבת תמרור איסור חניה פרט לצוות בית הספר</w:t>
            </w:r>
          </w:p>
        </w:tc>
        <w:tc>
          <w:tcPr>
            <w:tcW w:w="1413" w:type="dxa"/>
          </w:tcPr>
          <w:p w14:paraId="6719CF5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שמר נעמי 3</w:t>
            </w:r>
          </w:p>
        </w:tc>
        <w:tc>
          <w:tcPr>
            <w:tcW w:w="3445" w:type="dxa"/>
          </w:tcPr>
          <w:p w14:paraId="64340AF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אכיפה: מומלץ לאשר איסור חניה פרט לצוות בית הספר  בימים א-ה 07:30-16:00  בימי ו 07:30-14:00  בימי לימודים בלבד</w:t>
            </w:r>
          </w:p>
        </w:tc>
        <w:tc>
          <w:tcPr>
            <w:tcW w:w="3022" w:type="dxa"/>
          </w:tcPr>
          <w:p w14:paraId="3B9618E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מומלץ לאשר איסור חניה פרט לצוות בית הספר בהתאם לנימוקים התנועתיים. לפי תכנית מס' TR-COMMITTEE 106</w:t>
            </w:r>
          </w:p>
        </w:tc>
        <w:tc>
          <w:tcPr>
            <w:tcW w:w="847" w:type="dxa"/>
          </w:tcPr>
          <w:p w14:paraId="08450D1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5C14CCC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E75A3D" w14:paraId="3DA52E62" w14:textId="77777777" w:rsidTr="003E094A">
        <w:tc>
          <w:tcPr>
            <w:tcW w:w="1106" w:type="dxa"/>
          </w:tcPr>
          <w:p w14:paraId="2B9C2D2E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217DFC48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794413F8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43BF0BAD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132FCBFC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2BB137BF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48B472E0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4DA7E912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32FE9" w14:paraId="7B843625" w14:textId="77777777" w:rsidTr="00E75A3D">
        <w:tc>
          <w:tcPr>
            <w:tcW w:w="1106" w:type="dxa"/>
          </w:tcPr>
          <w:p w14:paraId="506E77DC" w14:textId="5B928AEE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2024.09.07</w:t>
            </w:r>
          </w:p>
        </w:tc>
        <w:tc>
          <w:tcPr>
            <w:tcW w:w="979" w:type="dxa"/>
          </w:tcPr>
          <w:p w14:paraId="38F901BF" w14:textId="761D8052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1329619 </w:t>
            </w:r>
          </w:p>
        </w:tc>
        <w:tc>
          <w:tcPr>
            <w:tcW w:w="1681" w:type="dxa"/>
          </w:tcPr>
          <w:p w14:paraId="71D9BB0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להציב תמרור איסור חניה מעל 4 טון</w:t>
            </w:r>
          </w:p>
        </w:tc>
        <w:tc>
          <w:tcPr>
            <w:tcW w:w="1413" w:type="dxa"/>
          </w:tcPr>
          <w:p w14:paraId="48E9C59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המיסדים  בין תל חי עד הרצל</w:t>
            </w:r>
          </w:p>
        </w:tc>
        <w:tc>
          <w:tcPr>
            <w:tcW w:w="3445" w:type="dxa"/>
          </w:tcPr>
          <w:p w14:paraId="4B4E83B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אכיפה: מומלץ לאישור הצבת איסור חניה מעל 4 טון (432) + 439 עם הנוסח מעל 4 טון</w:t>
            </w:r>
          </w:p>
        </w:tc>
        <w:tc>
          <w:tcPr>
            <w:tcW w:w="3022" w:type="dxa"/>
          </w:tcPr>
          <w:p w14:paraId="1E206E2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לאשר הצבת איסור חניה מעל 4 טון. לא ידוע על חניה מסיבית של משאיות ברחוב.</w:t>
            </w:r>
          </w:p>
        </w:tc>
        <w:tc>
          <w:tcPr>
            <w:tcW w:w="847" w:type="dxa"/>
          </w:tcPr>
          <w:p w14:paraId="5D2ECA7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671A6AE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30B4FC4E" w14:textId="77777777" w:rsidTr="00E75A3D">
        <w:tc>
          <w:tcPr>
            <w:tcW w:w="1106" w:type="dxa"/>
          </w:tcPr>
          <w:p w14:paraId="1A1E30EA" w14:textId="17F26E1D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2024.09.08</w:t>
            </w:r>
          </w:p>
        </w:tc>
        <w:tc>
          <w:tcPr>
            <w:tcW w:w="979" w:type="dxa"/>
          </w:tcPr>
          <w:p w14:paraId="13474412" w14:textId="64D0B935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1344250 </w:t>
            </w:r>
          </w:p>
        </w:tc>
        <w:tc>
          <w:tcPr>
            <w:tcW w:w="1681" w:type="dxa"/>
          </w:tcPr>
          <w:p w14:paraId="3836577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להגדלת תמרור ל-7 טון רחוב אילנות 14</w:t>
            </w:r>
          </w:p>
        </w:tc>
        <w:tc>
          <w:tcPr>
            <w:tcW w:w="1413" w:type="dxa"/>
          </w:tcPr>
          <w:p w14:paraId="17C74C3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האילנות 14</w:t>
            </w:r>
          </w:p>
        </w:tc>
        <w:tc>
          <w:tcPr>
            <w:tcW w:w="3445" w:type="dxa"/>
          </w:tcPr>
          <w:p w14:paraId="53C308A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אכיפה: מומלץ לאישור שינוי תמרור איסור חניה לרכבים מעל 7 טון</w:t>
            </w:r>
          </w:p>
        </w:tc>
        <w:tc>
          <w:tcPr>
            <w:tcW w:w="3022" w:type="dxa"/>
          </w:tcPr>
          <w:p w14:paraId="7C30F85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שינוי תמרור איסור חניה לרכבים מעל 7 טון.  לפי תכנית מס' TR-COMMITTEE 105</w:t>
            </w:r>
          </w:p>
        </w:tc>
        <w:tc>
          <w:tcPr>
            <w:tcW w:w="847" w:type="dxa"/>
          </w:tcPr>
          <w:p w14:paraId="7DB4087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7EB63FA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6F84DBC0" w14:textId="77777777" w:rsidTr="00E75A3D">
        <w:tc>
          <w:tcPr>
            <w:tcW w:w="1106" w:type="dxa"/>
          </w:tcPr>
          <w:p w14:paraId="2A4001F2" w14:textId="3845670C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2024.09.09</w:t>
            </w:r>
          </w:p>
        </w:tc>
        <w:tc>
          <w:tcPr>
            <w:tcW w:w="979" w:type="dxa"/>
          </w:tcPr>
          <w:p w14:paraId="749770EF" w14:textId="365E03FD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1408650 </w:t>
            </w:r>
          </w:p>
        </w:tc>
        <w:tc>
          <w:tcPr>
            <w:tcW w:w="1681" w:type="dxa"/>
          </w:tcPr>
          <w:p w14:paraId="235B3BC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סימון כחול לבן ברחוב נעמי שמר 1-3</w:t>
            </w:r>
          </w:p>
        </w:tc>
        <w:tc>
          <w:tcPr>
            <w:tcW w:w="1413" w:type="dxa"/>
          </w:tcPr>
          <w:p w14:paraId="7E123EC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שמר נעמי 1</w:t>
            </w:r>
          </w:p>
        </w:tc>
        <w:tc>
          <w:tcPr>
            <w:tcW w:w="3445" w:type="dxa"/>
          </w:tcPr>
          <w:p w14:paraId="1CFE41B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סימון כחול לבן ברחוב נעמי שמר 1-3 הצבת תמרור השכונות הירוקות</w:t>
            </w:r>
          </w:p>
        </w:tc>
        <w:tc>
          <w:tcPr>
            <w:tcW w:w="3022" w:type="dxa"/>
          </w:tcPr>
          <w:p w14:paraId="612AD32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סימון כחול לבן ברחוב נעמי שמר 1-3 הצבת תמרור השכונות הירוקות לפי סקיצה TR-COMMITTEE 116</w:t>
            </w:r>
          </w:p>
        </w:tc>
        <w:tc>
          <w:tcPr>
            <w:tcW w:w="847" w:type="dxa"/>
          </w:tcPr>
          <w:p w14:paraId="42F4682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354D3F5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2EFD62E8" w14:textId="77777777" w:rsidTr="00E75A3D">
        <w:tc>
          <w:tcPr>
            <w:tcW w:w="1106" w:type="dxa"/>
          </w:tcPr>
          <w:p w14:paraId="56EF5673" w14:textId="4C0DB038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2024.09.10</w:t>
            </w:r>
          </w:p>
        </w:tc>
        <w:tc>
          <w:tcPr>
            <w:tcW w:w="979" w:type="dxa"/>
          </w:tcPr>
          <w:p w14:paraId="36D463CD" w14:textId="4FCBE3AA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1379653 </w:t>
            </w:r>
          </w:p>
        </w:tc>
        <w:tc>
          <w:tcPr>
            <w:tcW w:w="1681" w:type="dxa"/>
          </w:tcPr>
          <w:p w14:paraId="2891325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לביטול החלטה 2022.14.5 (ביטול חניות אקספרס בנביאים 35)</w:t>
            </w:r>
          </w:p>
        </w:tc>
        <w:tc>
          <w:tcPr>
            <w:tcW w:w="1413" w:type="dxa"/>
          </w:tcPr>
          <w:p w14:paraId="6543F97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הנביאים 35</w:t>
            </w:r>
          </w:p>
        </w:tc>
        <w:tc>
          <w:tcPr>
            <w:tcW w:w="3445" w:type="dxa"/>
          </w:tcPr>
          <w:p w14:paraId="7BC6DC64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אכיפה:  מומלץ לאישור ביטול חניות אקספרס במפרץ ברחוב הנביאים 35</w:t>
            </w:r>
          </w:p>
        </w:tc>
        <w:tc>
          <w:tcPr>
            <w:tcW w:w="3022" w:type="dxa"/>
          </w:tcPr>
          <w:p w14:paraId="1701DA1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 התקבלה, מומלץ לאשר ביטול תמרור וסימון חניות אקספרס לפי תכנית מס' TR-COMMITTEE 107</w:t>
            </w:r>
          </w:p>
        </w:tc>
        <w:tc>
          <w:tcPr>
            <w:tcW w:w="847" w:type="dxa"/>
          </w:tcPr>
          <w:p w14:paraId="3D17B43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</w:tcPr>
          <w:p w14:paraId="5168727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07DC692A" w14:textId="77777777" w:rsidTr="00E75A3D">
        <w:tc>
          <w:tcPr>
            <w:tcW w:w="1106" w:type="dxa"/>
          </w:tcPr>
          <w:p w14:paraId="49C81FEB" w14:textId="2F8E1A8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2024.09.11</w:t>
            </w:r>
          </w:p>
        </w:tc>
        <w:tc>
          <w:tcPr>
            <w:tcW w:w="979" w:type="dxa"/>
          </w:tcPr>
          <w:p w14:paraId="1D7D58B5" w14:textId="5BE9DA08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1386752 </w:t>
            </w:r>
          </w:p>
        </w:tc>
        <w:tc>
          <w:tcPr>
            <w:tcW w:w="1681" w:type="dxa"/>
          </w:tcPr>
          <w:p w14:paraId="3F325AB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לבטל פריקה וטעינה בויצמן 92 וסימון חניות אקספרס</w:t>
            </w:r>
          </w:p>
        </w:tc>
        <w:tc>
          <w:tcPr>
            <w:tcW w:w="1413" w:type="dxa"/>
          </w:tcPr>
          <w:p w14:paraId="09CEDCE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ויצמן 92</w:t>
            </w:r>
          </w:p>
        </w:tc>
        <w:tc>
          <w:tcPr>
            <w:tcW w:w="3445" w:type="dxa"/>
          </w:tcPr>
          <w:p w14:paraId="5FFD22C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אכיפה: מומלץ לבטל פריקה וטעינה (תמרור + צביעה) ולצבוע במקום אקספרס (חניה לשעה)</w:t>
            </w:r>
          </w:p>
        </w:tc>
        <w:tc>
          <w:tcPr>
            <w:tcW w:w="3022" w:type="dxa"/>
          </w:tcPr>
          <w:p w14:paraId="0D2CAB4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 התקבלה, מומלץ לאשר ביטול תמרור וצביעה של פריקה וטעינה ולצבוע במקום אקספרס (חניה לשעה) לפי תכנית מס' TR-COMMITTEE 108</w:t>
            </w:r>
          </w:p>
        </w:tc>
        <w:tc>
          <w:tcPr>
            <w:tcW w:w="847" w:type="dxa"/>
          </w:tcPr>
          <w:p w14:paraId="05B37AF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</w:tcPr>
          <w:p w14:paraId="51821E9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27CBBD5D" w14:textId="77777777" w:rsidTr="00E75A3D">
        <w:tc>
          <w:tcPr>
            <w:tcW w:w="1106" w:type="dxa"/>
          </w:tcPr>
          <w:p w14:paraId="2DBB2FB9" w14:textId="2E7AFDD1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2024.09.12</w:t>
            </w:r>
          </w:p>
        </w:tc>
        <w:tc>
          <w:tcPr>
            <w:tcW w:w="979" w:type="dxa"/>
          </w:tcPr>
          <w:p w14:paraId="0122A048" w14:textId="355E469D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1369019 </w:t>
            </w:r>
          </w:p>
        </w:tc>
        <w:tc>
          <w:tcPr>
            <w:tcW w:w="1681" w:type="dxa"/>
          </w:tcPr>
          <w:p w14:paraId="4265EEB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חניה אזורית ברחוב</w:t>
            </w:r>
          </w:p>
        </w:tc>
        <w:tc>
          <w:tcPr>
            <w:tcW w:w="1413" w:type="dxa"/>
          </w:tcPr>
          <w:p w14:paraId="5B83C5B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אבא קובנר</w:t>
            </w:r>
          </w:p>
        </w:tc>
        <w:tc>
          <w:tcPr>
            <w:tcW w:w="3445" w:type="dxa"/>
          </w:tcPr>
          <w:p w14:paraId="69452744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אכיפה:  מומלץ חניה אזורית מהשעה 17:00</w:t>
            </w:r>
          </w:p>
        </w:tc>
        <w:tc>
          <w:tcPr>
            <w:tcW w:w="3022" w:type="dxa"/>
          </w:tcPr>
          <w:p w14:paraId="50C264AE" w14:textId="77777777" w:rsidR="00D32FE9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 התקבלה, מומלץ לאשר סימון ותימרור חניה אזורית ברחוב, לאזור מס' 3 לפי תכנית מס' TR-COMMITTEE 109</w:t>
            </w:r>
          </w:p>
          <w:p w14:paraId="1D004C79" w14:textId="77777777" w:rsidR="00E75A3D" w:rsidRPr="00E75A3D" w:rsidRDefault="00E75A3D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2F827F9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</w:tcPr>
          <w:p w14:paraId="3C65C88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E75A3D" w14:paraId="03AC1607" w14:textId="77777777" w:rsidTr="003E094A">
        <w:tc>
          <w:tcPr>
            <w:tcW w:w="1106" w:type="dxa"/>
          </w:tcPr>
          <w:p w14:paraId="04F12D16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335B6369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54017262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568DFF21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2081738D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213AA48B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61C72470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2FCDC284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32FE9" w14:paraId="7BDE254B" w14:textId="77777777" w:rsidTr="00E75A3D">
        <w:tc>
          <w:tcPr>
            <w:tcW w:w="1106" w:type="dxa"/>
          </w:tcPr>
          <w:p w14:paraId="4E2C6117" w14:textId="7171595D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2024.09.13</w:t>
            </w:r>
          </w:p>
        </w:tc>
        <w:tc>
          <w:tcPr>
            <w:tcW w:w="979" w:type="dxa"/>
          </w:tcPr>
          <w:p w14:paraId="17959410" w14:textId="7CC7C97A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1375840 </w:t>
            </w:r>
          </w:p>
        </w:tc>
        <w:tc>
          <w:tcPr>
            <w:tcW w:w="1681" w:type="dxa"/>
          </w:tcPr>
          <w:p w14:paraId="0CB7294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ביטול החלטה 17.2.39 מסומן 818 בשטח פרטי - יש לבטל צביעה</w:t>
            </w:r>
          </w:p>
        </w:tc>
        <w:tc>
          <w:tcPr>
            <w:tcW w:w="1413" w:type="dxa"/>
          </w:tcPr>
          <w:p w14:paraId="69B766F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סמטת אביבים 14</w:t>
            </w:r>
          </w:p>
        </w:tc>
        <w:tc>
          <w:tcPr>
            <w:tcW w:w="3445" w:type="dxa"/>
          </w:tcPr>
          <w:p w14:paraId="3BF66B0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ביטול סימון אדום לבן (818) מול מס' 14 - מדובר על שטח פרטי.</w:t>
            </w:r>
          </w:p>
        </w:tc>
        <w:tc>
          <w:tcPr>
            <w:tcW w:w="3022" w:type="dxa"/>
          </w:tcPr>
          <w:p w14:paraId="777495B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שינוי מצב קיים, של סימון אדום לבן (818) מול מס' 14.</w:t>
            </w:r>
          </w:p>
        </w:tc>
        <w:tc>
          <w:tcPr>
            <w:tcW w:w="847" w:type="dxa"/>
          </w:tcPr>
          <w:p w14:paraId="4EA0E48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3</w:t>
            </w:r>
          </w:p>
        </w:tc>
        <w:tc>
          <w:tcPr>
            <w:tcW w:w="1645" w:type="dxa"/>
          </w:tcPr>
          <w:p w14:paraId="0D6BCE8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14A73849" w14:textId="77777777" w:rsidTr="00E75A3D">
        <w:tc>
          <w:tcPr>
            <w:tcW w:w="1106" w:type="dxa"/>
          </w:tcPr>
          <w:p w14:paraId="1449A6CF" w14:textId="7C5C8FF8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2024.09.14</w:t>
            </w:r>
          </w:p>
        </w:tc>
        <w:tc>
          <w:tcPr>
            <w:tcW w:w="979" w:type="dxa"/>
          </w:tcPr>
          <w:p w14:paraId="689110B7" w14:textId="1789425C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1366549 </w:t>
            </w:r>
          </w:p>
        </w:tc>
        <w:tc>
          <w:tcPr>
            <w:tcW w:w="1681" w:type="dxa"/>
          </w:tcPr>
          <w:p w14:paraId="168EF10F" w14:textId="012AED33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בקשה לדיון חוזר </w:t>
            </w:r>
            <w:r w:rsidR="00E75A3D" w:rsidRPr="00E75A3D">
              <w:rPr>
                <w:rFonts w:ascii="David" w:hAnsi="David" w:cs="David" w:hint="cs"/>
                <w:sz w:val="20"/>
                <w:szCs w:val="20"/>
                <w:rtl/>
              </w:rPr>
              <w:t>לוועד</w:t>
            </w:r>
            <w:r w:rsidR="00E75A3D" w:rsidRPr="00E75A3D">
              <w:rPr>
                <w:rFonts w:ascii="David" w:hAnsi="David" w:cs="David" w:hint="eastAsia"/>
                <w:sz w:val="20"/>
                <w:szCs w:val="20"/>
                <w:rtl/>
              </w:rPr>
              <w:t>ה</w:t>
            </w: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 19.1.23 איסור חניה ל</w:t>
            </w:r>
            <w:r w:rsidR="00E75A3D" w:rsidRPr="00E75A3D">
              <w:rPr>
                <w:rFonts w:ascii="David" w:hAnsi="David" w:cs="David" w:hint="cs"/>
                <w:sz w:val="20"/>
                <w:szCs w:val="20"/>
                <w:rtl/>
              </w:rPr>
              <w:t>א</w:t>
            </w:r>
            <w:r w:rsidRPr="00E75A3D">
              <w:rPr>
                <w:rFonts w:ascii="David" w:hAnsi="David" w:cs="David"/>
                <w:sz w:val="20"/>
                <w:szCs w:val="20"/>
                <w:rtl/>
              </w:rPr>
              <w:t>חר עיקול של רחוב נעורים בצידו המערבי לאורך 15 מטר</w:t>
            </w:r>
          </w:p>
        </w:tc>
        <w:tc>
          <w:tcPr>
            <w:tcW w:w="1413" w:type="dxa"/>
          </w:tcPr>
          <w:p w14:paraId="04C2802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נעורים</w:t>
            </w:r>
          </w:p>
        </w:tc>
        <w:tc>
          <w:tcPr>
            <w:tcW w:w="3445" w:type="dxa"/>
          </w:tcPr>
          <w:p w14:paraId="34BB186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אכיפה: לא מומלץ לאישור איסור חניה שמבטל מקומות חניה</w:t>
            </w:r>
          </w:p>
        </w:tc>
        <w:tc>
          <w:tcPr>
            <w:tcW w:w="3022" w:type="dxa"/>
          </w:tcPr>
          <w:p w14:paraId="08A334A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לאשר איסור חניה. לא ידוע על נפחי חניה גדולים וכבר מסומן אדום לבן בצד המזרחי של הרחוב.</w:t>
            </w:r>
          </w:p>
        </w:tc>
        <w:tc>
          <w:tcPr>
            <w:tcW w:w="847" w:type="dxa"/>
          </w:tcPr>
          <w:p w14:paraId="7826D3D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0499A04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36EFA1E8" w14:textId="77777777" w:rsidTr="00E75A3D">
        <w:tc>
          <w:tcPr>
            <w:tcW w:w="1106" w:type="dxa"/>
          </w:tcPr>
          <w:p w14:paraId="6E271698" w14:textId="3E19C2D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2024.09.15</w:t>
            </w:r>
          </w:p>
        </w:tc>
        <w:tc>
          <w:tcPr>
            <w:tcW w:w="979" w:type="dxa"/>
          </w:tcPr>
          <w:p w14:paraId="6C9AA965" w14:textId="07C392C6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1380449 </w:t>
            </w:r>
          </w:p>
        </w:tc>
        <w:tc>
          <w:tcPr>
            <w:tcW w:w="1681" w:type="dxa"/>
          </w:tcPr>
          <w:p w14:paraId="2BD2778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לסימון אדום לבן בכניסה לחניה פרטית</w:t>
            </w:r>
          </w:p>
        </w:tc>
        <w:tc>
          <w:tcPr>
            <w:tcW w:w="1413" w:type="dxa"/>
          </w:tcPr>
          <w:p w14:paraId="443F94A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שיבת ציון 7</w:t>
            </w:r>
          </w:p>
        </w:tc>
        <w:tc>
          <w:tcPr>
            <w:tcW w:w="3445" w:type="dxa"/>
          </w:tcPr>
          <w:p w14:paraId="563605F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(818) למניעת חסימת חנייה פרטית. ע"פ היתר בנייה מס' 20070385 קיימת חנייה בתחומי המגרש.</w:t>
            </w:r>
          </w:p>
        </w:tc>
        <w:tc>
          <w:tcPr>
            <w:tcW w:w="3022" w:type="dxa"/>
          </w:tcPr>
          <w:p w14:paraId="718F728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(818) למניעת חסימת חנייה פרטית. ע"פ היתר בנייה מס' 20070385 קיימת חנייה בתחומי המגרש.</w:t>
            </w:r>
          </w:p>
        </w:tc>
        <w:tc>
          <w:tcPr>
            <w:tcW w:w="847" w:type="dxa"/>
          </w:tcPr>
          <w:p w14:paraId="272A704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</w:tcPr>
          <w:p w14:paraId="2223152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7442C203" w14:textId="77777777" w:rsidTr="00E75A3D">
        <w:tc>
          <w:tcPr>
            <w:tcW w:w="1106" w:type="dxa"/>
          </w:tcPr>
          <w:p w14:paraId="22231D38" w14:textId="4835B5F1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2024.09.16</w:t>
            </w:r>
          </w:p>
        </w:tc>
        <w:tc>
          <w:tcPr>
            <w:tcW w:w="979" w:type="dxa"/>
          </w:tcPr>
          <w:p w14:paraId="3824C250" w14:textId="74E2771D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1376810 </w:t>
            </w:r>
          </w:p>
        </w:tc>
        <w:tc>
          <w:tcPr>
            <w:tcW w:w="1681" w:type="dxa"/>
          </w:tcPr>
          <w:p w14:paraId="18F2C0E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לסימון אדום לבן בכניסה לחניה פרטית</w:t>
            </w:r>
          </w:p>
        </w:tc>
        <w:tc>
          <w:tcPr>
            <w:tcW w:w="1413" w:type="dxa"/>
          </w:tcPr>
          <w:p w14:paraId="33DE7A5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טשרניחובסקי 77</w:t>
            </w:r>
          </w:p>
        </w:tc>
        <w:tc>
          <w:tcPr>
            <w:tcW w:w="3445" w:type="dxa"/>
          </w:tcPr>
          <w:p w14:paraId="7908261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לאישור סימון אדום לבן למניעת חסימת חנייה פרטית. ע"פ היתר בנייה מס' 520105 לא קיימת חנייה בתחומי המגרש.</w:t>
            </w:r>
          </w:p>
        </w:tc>
        <w:tc>
          <w:tcPr>
            <w:tcW w:w="3022" w:type="dxa"/>
          </w:tcPr>
          <w:p w14:paraId="48A9E29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לאשר סימון אדום לבן למניעת חסימת חנייה פרטית. ע"פ היתר בנייה מס' 520105 לא קיימת חנייה בתחומי המגרש.</w:t>
            </w:r>
          </w:p>
        </w:tc>
        <w:tc>
          <w:tcPr>
            <w:tcW w:w="847" w:type="dxa"/>
          </w:tcPr>
          <w:p w14:paraId="3866E1D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5DF3FD2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33F7B11D" w14:textId="77777777" w:rsidTr="00E75A3D">
        <w:tc>
          <w:tcPr>
            <w:tcW w:w="1106" w:type="dxa"/>
          </w:tcPr>
          <w:p w14:paraId="4019E3ED" w14:textId="162917FB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2024.09.17</w:t>
            </w:r>
          </w:p>
        </w:tc>
        <w:tc>
          <w:tcPr>
            <w:tcW w:w="979" w:type="dxa"/>
          </w:tcPr>
          <w:p w14:paraId="3C49D83C" w14:textId="2F0094CA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1366552 </w:t>
            </w:r>
          </w:p>
        </w:tc>
        <w:tc>
          <w:tcPr>
            <w:tcW w:w="1681" w:type="dxa"/>
          </w:tcPr>
          <w:p w14:paraId="312C208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לסימון אדום לבן לאפשר כניסה מחניון ציבורי (עמרמי) לחניון פרטי (רוטשילד 46)  - בהמשך להחלטה מס' 2019.01.41</w:t>
            </w:r>
          </w:p>
        </w:tc>
        <w:tc>
          <w:tcPr>
            <w:tcW w:w="1413" w:type="dxa"/>
          </w:tcPr>
          <w:p w14:paraId="04E7AD4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רוטשילד 46</w:t>
            </w:r>
          </w:p>
        </w:tc>
        <w:tc>
          <w:tcPr>
            <w:tcW w:w="3445" w:type="dxa"/>
          </w:tcPr>
          <w:p w14:paraId="46EF9AB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לאישור, במצב הסימון היום אין נגישות ישירה בין הרחוב לבין המגרש הפרטי הסמוך. מומלץ לאישור ביטול סימון כחול לבן וסימון אדום לבן.</w:t>
            </w:r>
          </w:p>
        </w:tc>
        <w:tc>
          <w:tcPr>
            <w:tcW w:w="3022" w:type="dxa"/>
          </w:tcPr>
          <w:p w14:paraId="711040F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בהתאם לנימוקים התנועתיים. לפי תכנית מס' TR-COMMITTEE 111</w:t>
            </w:r>
          </w:p>
        </w:tc>
        <w:tc>
          <w:tcPr>
            <w:tcW w:w="847" w:type="dxa"/>
          </w:tcPr>
          <w:p w14:paraId="17992AA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</w:tcPr>
          <w:p w14:paraId="6A07453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E75A3D" w14:paraId="522F8343" w14:textId="77777777" w:rsidTr="003E094A">
        <w:tc>
          <w:tcPr>
            <w:tcW w:w="1106" w:type="dxa"/>
          </w:tcPr>
          <w:p w14:paraId="4C9D3EF4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4784E504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5052A424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0D6FE32E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186B16FB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5F5D68A8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1D84EE31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0FB29CA1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32FE9" w14:paraId="2D4BCD24" w14:textId="77777777" w:rsidTr="00E75A3D">
        <w:tc>
          <w:tcPr>
            <w:tcW w:w="1106" w:type="dxa"/>
          </w:tcPr>
          <w:p w14:paraId="405286B8" w14:textId="07AF122B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2024.09.18</w:t>
            </w:r>
          </w:p>
        </w:tc>
        <w:tc>
          <w:tcPr>
            <w:tcW w:w="979" w:type="dxa"/>
          </w:tcPr>
          <w:p w14:paraId="39070AE0" w14:textId="4458C999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1366572 </w:t>
            </w:r>
          </w:p>
        </w:tc>
        <w:tc>
          <w:tcPr>
            <w:tcW w:w="1681" w:type="dxa"/>
          </w:tcPr>
          <w:p w14:paraId="4AA36C5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לביטול חנית נכה כללית ברחוב לוונברג 3 (ביטול החלטה 19.1.81 )</w:t>
            </w:r>
          </w:p>
        </w:tc>
        <w:tc>
          <w:tcPr>
            <w:tcW w:w="1413" w:type="dxa"/>
          </w:tcPr>
          <w:p w14:paraId="7A805E3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לוונברג 3</w:t>
            </w:r>
          </w:p>
        </w:tc>
        <w:tc>
          <w:tcPr>
            <w:tcW w:w="3445" w:type="dxa"/>
          </w:tcPr>
          <w:p w14:paraId="29ABFDB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המלצת ממונת נגישות: ההצדקה לחנית נכה כללית ברחוב לוונברג 3-7, אשר ממוקמת בצד השני של הגנים בשל סמיכות למוס"ח.  </w:t>
            </w:r>
            <w:r w:rsidRPr="00E75A3D">
              <w:rPr>
                <w:rFonts w:ascii="David" w:hAnsi="David" w:cs="David"/>
                <w:sz w:val="20"/>
                <w:szCs w:val="20"/>
                <w:rtl/>
              </w:rPr>
              <w:t>1. ניתן להעביר את החנייה לאזור הגנים  2. ניתן להגדיר שעות לחניית נכה כללית  לפי שעות וימי פעילות הגנים.  ימים א-ה משעה: 07:15-17:15 ,   יום שישי 07:15-13:00 .  לא כולל חגים ושבתות.</w:t>
            </w:r>
          </w:p>
        </w:tc>
        <w:tc>
          <w:tcPr>
            <w:tcW w:w="3022" w:type="dxa"/>
          </w:tcPr>
          <w:p w14:paraId="463107C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החלטה אחרת: מומלץ לאשר ביטול תמרור 437. אם תהיה דרישה, התמרור יעבור לחניון הסמוך לפי תכנית מס' TR-COMMITTEE 112</w:t>
            </w:r>
          </w:p>
        </w:tc>
        <w:tc>
          <w:tcPr>
            <w:tcW w:w="847" w:type="dxa"/>
          </w:tcPr>
          <w:p w14:paraId="620372B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</w:tcPr>
          <w:p w14:paraId="3955D7F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69559D08" w14:textId="77777777" w:rsidTr="00E75A3D">
        <w:tc>
          <w:tcPr>
            <w:tcW w:w="1106" w:type="dxa"/>
          </w:tcPr>
          <w:p w14:paraId="5009BBD0" w14:textId="62BE948D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2024.09.19</w:t>
            </w:r>
          </w:p>
        </w:tc>
        <w:tc>
          <w:tcPr>
            <w:tcW w:w="979" w:type="dxa"/>
          </w:tcPr>
          <w:p w14:paraId="2076FD5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1681" w:type="dxa"/>
          </w:tcPr>
          <w:p w14:paraId="443EB5B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לביטול סעיף 32 מוועדת תנועה 02-2015 מתאריך 14/4/2015 - חניה ללא תשלום לרכבים היברדיים</w:t>
            </w:r>
          </w:p>
        </w:tc>
        <w:tc>
          <w:tcPr>
            <w:tcW w:w="1413" w:type="dxa"/>
          </w:tcPr>
          <w:p w14:paraId="34CEC1B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כפר סבא  רחבי העיר</w:t>
            </w:r>
          </w:p>
        </w:tc>
        <w:tc>
          <w:tcPr>
            <w:tcW w:w="3445" w:type="dxa"/>
          </w:tcPr>
          <w:p w14:paraId="7AEB64B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ביטול סעיף 32 מוועדת תנועה 02-2015 מתאריך 14.4.2015  ביטול חניה ללא תשלום לרכבים היברדיים</w:t>
            </w:r>
          </w:p>
        </w:tc>
        <w:tc>
          <w:tcPr>
            <w:tcW w:w="3022" w:type="dxa"/>
          </w:tcPr>
          <w:p w14:paraId="3382F63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ביטול סעיף 32 מוועדת תנועה 02-2015 מתאריך 14.4.2015  ביטול חניה ללא תשלום לרכבים היברדיים</w:t>
            </w:r>
          </w:p>
        </w:tc>
        <w:tc>
          <w:tcPr>
            <w:tcW w:w="847" w:type="dxa"/>
          </w:tcPr>
          <w:p w14:paraId="422CE8C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4FEA449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0A3F1407" w14:textId="77777777" w:rsidTr="00E75A3D">
        <w:tc>
          <w:tcPr>
            <w:tcW w:w="1106" w:type="dxa"/>
          </w:tcPr>
          <w:p w14:paraId="14762FC0" w14:textId="1811771D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2024.09.20</w:t>
            </w:r>
          </w:p>
        </w:tc>
        <w:tc>
          <w:tcPr>
            <w:tcW w:w="979" w:type="dxa"/>
          </w:tcPr>
          <w:p w14:paraId="1512852F" w14:textId="1D3ABF9C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1385355 </w:t>
            </w:r>
          </w:p>
        </w:tc>
        <w:tc>
          <w:tcPr>
            <w:tcW w:w="1681" w:type="dxa"/>
          </w:tcPr>
          <w:p w14:paraId="565696B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סימון כחול לבן במתחם הספורטק בהדרים</w:t>
            </w:r>
          </w:p>
        </w:tc>
        <w:tc>
          <w:tcPr>
            <w:tcW w:w="1413" w:type="dxa"/>
          </w:tcPr>
          <w:p w14:paraId="52DFD5A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בקעת בית נטופה 27</w:t>
            </w:r>
          </w:p>
        </w:tc>
        <w:tc>
          <w:tcPr>
            <w:tcW w:w="3445" w:type="dxa"/>
          </w:tcPr>
          <w:p w14:paraId="7015225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אכיפה: לא מומלץ לאישור, החניון נגיש לכלל הציבור וצריך להתחשב גם בכניסת החוק החדש.</w:t>
            </w:r>
          </w:p>
        </w:tc>
        <w:tc>
          <w:tcPr>
            <w:tcW w:w="3022" w:type="dxa"/>
          </w:tcPr>
          <w:p w14:paraId="75D445C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המלצת אכיפה התקבלה, לא מומלץ לאשר חניה בתשלום בחניון</w:t>
            </w:r>
          </w:p>
        </w:tc>
        <w:tc>
          <w:tcPr>
            <w:tcW w:w="847" w:type="dxa"/>
          </w:tcPr>
          <w:p w14:paraId="6B8647E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1981239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7B9F30B0" w14:textId="77777777" w:rsidTr="00E75A3D">
        <w:tc>
          <w:tcPr>
            <w:tcW w:w="1106" w:type="dxa"/>
          </w:tcPr>
          <w:p w14:paraId="30EFFE8D" w14:textId="10AB31C5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 w:hint="cs"/>
                <w:sz w:val="18"/>
                <w:szCs w:val="18"/>
                <w:rtl/>
              </w:rPr>
              <w:t>2024.09.21</w:t>
            </w:r>
          </w:p>
        </w:tc>
        <w:tc>
          <w:tcPr>
            <w:tcW w:w="979" w:type="dxa"/>
          </w:tcPr>
          <w:p w14:paraId="02052EEF" w14:textId="71D59305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 xml:space="preserve">1390126  </w:t>
            </w:r>
          </w:p>
        </w:tc>
        <w:tc>
          <w:tcPr>
            <w:tcW w:w="1681" w:type="dxa"/>
          </w:tcPr>
          <w:p w14:paraId="695D58E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>בקשה לביטול תמרור 60 קמ''ש ואישור 50 קמ''ש לפי תקנות משרד התחבורה מתוקנות</w:t>
            </w:r>
          </w:p>
        </w:tc>
        <w:tc>
          <w:tcPr>
            <w:tcW w:w="1413" w:type="dxa"/>
          </w:tcPr>
          <w:p w14:paraId="3D2846D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 w:hint="cs"/>
                <w:sz w:val="18"/>
                <w:szCs w:val="18"/>
                <w:rtl/>
              </w:rPr>
              <w:t>רח' בן יהודה</w:t>
            </w:r>
          </w:p>
        </w:tc>
        <w:tc>
          <w:tcPr>
            <w:tcW w:w="3445" w:type="dxa"/>
          </w:tcPr>
          <w:p w14:paraId="4D32BDC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>מומלץ לאישור ביטול תמרור 60 קמ"ש והצבת תמרור 439 עם הנוסח "להזכירך 50 קמ"ש + מצלמה" לפי תקנות משרד התחבורה מתוקנות ביטול החלטה 20.6.08</w:t>
            </w:r>
          </w:p>
        </w:tc>
        <w:tc>
          <w:tcPr>
            <w:tcW w:w="3022" w:type="dxa"/>
          </w:tcPr>
          <w:p w14:paraId="2EA6ADE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>מומלץ לאשר ביטול תמרור 60 קמ"ש והצבת תמרור 439 עם הנוסח "להזכירך 50 קמ"ש + מצלמה" לפי תקנות משרד התחבורה מתוקנות לפי תכנית מס' TR-COMMITTEE 110 ביטול החלטה 20.6.08</w:t>
            </w:r>
          </w:p>
        </w:tc>
        <w:tc>
          <w:tcPr>
            <w:tcW w:w="847" w:type="dxa"/>
          </w:tcPr>
          <w:p w14:paraId="4B69EBA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>1</w:t>
            </w:r>
          </w:p>
        </w:tc>
        <w:tc>
          <w:tcPr>
            <w:tcW w:w="1645" w:type="dxa"/>
          </w:tcPr>
          <w:p w14:paraId="3983429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D32FE9" w14:paraId="4BB2580D" w14:textId="77777777" w:rsidTr="00E75A3D">
        <w:tc>
          <w:tcPr>
            <w:tcW w:w="1106" w:type="dxa"/>
          </w:tcPr>
          <w:p w14:paraId="251BBDDC" w14:textId="635E364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 w:hint="cs"/>
                <w:sz w:val="18"/>
                <w:szCs w:val="18"/>
                <w:rtl/>
              </w:rPr>
              <w:t>2024.09.22</w:t>
            </w:r>
          </w:p>
        </w:tc>
        <w:tc>
          <w:tcPr>
            <w:tcW w:w="979" w:type="dxa"/>
          </w:tcPr>
          <w:p w14:paraId="344F6662" w14:textId="29760E5E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 xml:space="preserve">1391499 </w:t>
            </w:r>
          </w:p>
        </w:tc>
        <w:tc>
          <w:tcPr>
            <w:tcW w:w="1681" w:type="dxa"/>
          </w:tcPr>
          <w:p w14:paraId="518A64B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>בקשה לאשר מעברי חציה ברחובות גולדשטיין וברדיצ'ב</w:t>
            </w:r>
          </w:p>
        </w:tc>
        <w:tc>
          <w:tcPr>
            <w:tcW w:w="1413" w:type="dxa"/>
          </w:tcPr>
          <w:p w14:paraId="4546C24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 w:hint="cs"/>
                <w:sz w:val="18"/>
                <w:szCs w:val="18"/>
                <w:rtl/>
              </w:rPr>
              <w:t>רח' גולדשטין  וברדיצ'ב</w:t>
            </w:r>
          </w:p>
        </w:tc>
        <w:tc>
          <w:tcPr>
            <w:tcW w:w="3445" w:type="dxa"/>
          </w:tcPr>
          <w:p w14:paraId="4697288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>מומלץ לאישור הצבת מעברי חציה על מנת לאפשר נסיעה רציפה בשביל אופניים</w:t>
            </w:r>
          </w:p>
        </w:tc>
        <w:tc>
          <w:tcPr>
            <w:tcW w:w="3022" w:type="dxa"/>
          </w:tcPr>
          <w:p w14:paraId="2FFAB8F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>מומלץ לאשר הצבת מעברי חציה בתנאי מחייב טיפול נקודתי בכל המפגשים - מדרכות-כביש-שביל אופניים - על מנת לתת מענה גם בטיחותי לפי תכנית מס' TR-COMMITTEE 113</w:t>
            </w:r>
          </w:p>
        </w:tc>
        <w:tc>
          <w:tcPr>
            <w:tcW w:w="847" w:type="dxa"/>
          </w:tcPr>
          <w:p w14:paraId="40974B4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>1</w:t>
            </w:r>
          </w:p>
        </w:tc>
        <w:tc>
          <w:tcPr>
            <w:tcW w:w="1645" w:type="dxa"/>
          </w:tcPr>
          <w:p w14:paraId="072FB15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75A3D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E75A3D" w14:paraId="13350718" w14:textId="77777777" w:rsidTr="003E094A">
        <w:tc>
          <w:tcPr>
            <w:tcW w:w="1106" w:type="dxa"/>
          </w:tcPr>
          <w:p w14:paraId="03CB72B7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2EFC93FF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2AC67C59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1B9D2C97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77C4508E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41533E2A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31849E5C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47BC05BD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32FE9" w14:paraId="068A45DC" w14:textId="77777777" w:rsidTr="00E75A3D">
        <w:tc>
          <w:tcPr>
            <w:tcW w:w="1106" w:type="dxa"/>
          </w:tcPr>
          <w:p w14:paraId="13E8CC95" w14:textId="345EA268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2024.09.23</w:t>
            </w:r>
          </w:p>
        </w:tc>
        <w:tc>
          <w:tcPr>
            <w:tcW w:w="979" w:type="dxa"/>
          </w:tcPr>
          <w:p w14:paraId="64FD2C25" w14:textId="31120730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1391485 </w:t>
            </w:r>
          </w:p>
        </w:tc>
        <w:tc>
          <w:tcPr>
            <w:tcW w:w="1681" w:type="dxa"/>
          </w:tcPr>
          <w:p w14:paraId="36DF181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לבחינה של הרחבת הפנייה בבקעת בית נטופה + בכניסה לחנייה לספורטק.</w:t>
            </w:r>
          </w:p>
        </w:tc>
        <w:tc>
          <w:tcPr>
            <w:tcW w:w="1413" w:type="dxa"/>
          </w:tcPr>
          <w:p w14:paraId="27ACBCB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בקעת בית נטופה 27</w:t>
            </w:r>
          </w:p>
        </w:tc>
        <w:tc>
          <w:tcPr>
            <w:tcW w:w="3445" w:type="dxa"/>
          </w:tcPr>
          <w:p w14:paraId="28D1A54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בכניסה להשאיר כמו שזה, בהמשך ניתן לבחון כניסה בלבד ביציאה - לפתוח פניה שמאלה, יש שדה ראיה וזה יוריד את הלחץ מהכניסה.</w:t>
            </w:r>
          </w:p>
        </w:tc>
        <w:tc>
          <w:tcPr>
            <w:tcW w:w="3022" w:type="dxa"/>
          </w:tcPr>
          <w:p w14:paraId="0DBF8AD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בהתאם לנימוקים התנועתיים. לפי תכנית מס' 29-1netopfa-tnua-v3</w:t>
            </w:r>
          </w:p>
        </w:tc>
        <w:tc>
          <w:tcPr>
            <w:tcW w:w="847" w:type="dxa"/>
          </w:tcPr>
          <w:p w14:paraId="083E03F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4E2BEF5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7DC6A60A" w14:textId="77777777" w:rsidTr="00E75A3D">
        <w:tc>
          <w:tcPr>
            <w:tcW w:w="1106" w:type="dxa"/>
          </w:tcPr>
          <w:p w14:paraId="01A6CD8F" w14:textId="2347D510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2024.09.24</w:t>
            </w:r>
          </w:p>
        </w:tc>
        <w:tc>
          <w:tcPr>
            <w:tcW w:w="979" w:type="dxa"/>
          </w:tcPr>
          <w:p w14:paraId="7728A91C" w14:textId="1BAA8A84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1366567 </w:t>
            </w:r>
          </w:p>
        </w:tc>
        <w:tc>
          <w:tcPr>
            <w:tcW w:w="1681" w:type="dxa"/>
          </w:tcPr>
          <w:p w14:paraId="24F4639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לדיון חוזר החלטה 19.1.80 בקשה לסימון מעטפה בכניסה לחניה ברחוב צייטלין 19 א</w:t>
            </w:r>
          </w:p>
        </w:tc>
        <w:tc>
          <w:tcPr>
            <w:tcW w:w="1413" w:type="dxa"/>
          </w:tcPr>
          <w:p w14:paraId="4E9C7BA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צייטלין 19</w:t>
            </w:r>
          </w:p>
        </w:tc>
        <w:tc>
          <w:tcPr>
            <w:tcW w:w="3445" w:type="dxa"/>
          </w:tcPr>
          <w:p w14:paraId="643FB40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(818) למניעת חסימת חנייה פרטית. ע"פ היתר בנייה מס' 20160237 קיימת חנייה בתחומי המגרש.</w:t>
            </w:r>
          </w:p>
        </w:tc>
        <w:tc>
          <w:tcPr>
            <w:tcW w:w="3022" w:type="dxa"/>
          </w:tcPr>
          <w:p w14:paraId="7AEADAB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(818) למניעת חסימת חנייה פרטית. ע"פ היתר בנייה מס' 20160237 קיימת חנייה בתחומי המגרש.</w:t>
            </w:r>
          </w:p>
        </w:tc>
        <w:tc>
          <w:tcPr>
            <w:tcW w:w="847" w:type="dxa"/>
          </w:tcPr>
          <w:p w14:paraId="1ED4AA3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</w:tcPr>
          <w:p w14:paraId="5F91F73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4AAA6B5C" w14:textId="77777777" w:rsidTr="00E75A3D">
        <w:tc>
          <w:tcPr>
            <w:tcW w:w="1106" w:type="dxa"/>
          </w:tcPr>
          <w:p w14:paraId="48DCC764" w14:textId="2767056A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2024.09.25</w:t>
            </w:r>
          </w:p>
        </w:tc>
        <w:tc>
          <w:tcPr>
            <w:tcW w:w="979" w:type="dxa"/>
          </w:tcPr>
          <w:p w14:paraId="58DA279C" w14:textId="7890A7C4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1366564 </w:t>
            </w:r>
          </w:p>
        </w:tc>
        <w:tc>
          <w:tcPr>
            <w:tcW w:w="1681" w:type="dxa"/>
          </w:tcPr>
          <w:p w14:paraId="4551E93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לסימון מעטפה בכניסה לחניה ברחוב אז"ר 82 ב דיון חוזר בהמשך להחלטה 19.1.70</w:t>
            </w:r>
          </w:p>
        </w:tc>
        <w:tc>
          <w:tcPr>
            <w:tcW w:w="1413" w:type="dxa"/>
          </w:tcPr>
          <w:p w14:paraId="726D6AE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אז"ר 82  ב</w:t>
            </w:r>
          </w:p>
        </w:tc>
        <w:tc>
          <w:tcPr>
            <w:tcW w:w="3445" w:type="dxa"/>
          </w:tcPr>
          <w:p w14:paraId="6AAA098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סימון מעטפה למניעת חסימת חנייה פרטית. ע"פ היתר בנייה מס' 20000089 קיימת חנייה בתחומי המגרש.</w:t>
            </w:r>
          </w:p>
        </w:tc>
        <w:tc>
          <w:tcPr>
            <w:tcW w:w="3022" w:type="dxa"/>
          </w:tcPr>
          <w:p w14:paraId="183CB7D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סימון מעטפה למניעת חסימת חנייה פרטית. ע"פ היתר בנייה מס' 20000089 קיימת חנייה בתחומי המגרש. לפי תכנית מס' TR-COMMITTEE 115</w:t>
            </w:r>
          </w:p>
        </w:tc>
        <w:tc>
          <w:tcPr>
            <w:tcW w:w="847" w:type="dxa"/>
          </w:tcPr>
          <w:p w14:paraId="6C65A29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</w:tcPr>
          <w:p w14:paraId="121BAC3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194A82A8" w14:textId="77777777" w:rsidTr="00E75A3D">
        <w:tc>
          <w:tcPr>
            <w:tcW w:w="1106" w:type="dxa"/>
          </w:tcPr>
          <w:p w14:paraId="06E576CD" w14:textId="6753E58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2024.09.26</w:t>
            </w:r>
          </w:p>
        </w:tc>
        <w:tc>
          <w:tcPr>
            <w:tcW w:w="979" w:type="dxa"/>
          </w:tcPr>
          <w:p w14:paraId="2C0B49CD" w14:textId="608104C9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1413698 </w:t>
            </w:r>
          </w:p>
        </w:tc>
        <w:tc>
          <w:tcPr>
            <w:tcW w:w="1681" w:type="dxa"/>
          </w:tcPr>
          <w:p w14:paraId="4F0A2FE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תמרור בצומת ירושלים בן גוריון</w:t>
            </w:r>
          </w:p>
        </w:tc>
        <w:tc>
          <w:tcPr>
            <w:tcW w:w="1413" w:type="dxa"/>
          </w:tcPr>
          <w:p w14:paraId="54DBE4F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ירושלים 1</w:t>
            </w:r>
          </w:p>
        </w:tc>
        <w:tc>
          <w:tcPr>
            <w:tcW w:w="3445" w:type="dxa"/>
          </w:tcPr>
          <w:p w14:paraId="12EAC45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פניה ימינה לרחוב בן גוריון וישר לרחוב אוסטושינסקי</w:t>
            </w:r>
          </w:p>
        </w:tc>
        <w:tc>
          <w:tcPr>
            <w:tcW w:w="3022" w:type="dxa"/>
          </w:tcPr>
          <w:p w14:paraId="537B592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לא מומלץ לאשר הצבת התמרורים. היום קיים נתיב אחד שמוביל מרחוב ירושלים לרחוב בן גוריון.  הצבת התמרור עלולה לגרום לבלבול של הנהגים.</w:t>
            </w:r>
          </w:p>
        </w:tc>
        <w:tc>
          <w:tcPr>
            <w:tcW w:w="847" w:type="dxa"/>
          </w:tcPr>
          <w:p w14:paraId="3E1830A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410FE17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32D027A5" w14:textId="77777777" w:rsidTr="00E75A3D">
        <w:tc>
          <w:tcPr>
            <w:tcW w:w="1106" w:type="dxa"/>
          </w:tcPr>
          <w:p w14:paraId="5A831F60" w14:textId="01E1DDC3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2024.09.27</w:t>
            </w:r>
          </w:p>
        </w:tc>
        <w:tc>
          <w:tcPr>
            <w:tcW w:w="979" w:type="dxa"/>
          </w:tcPr>
          <w:p w14:paraId="7357967D" w14:textId="50A1732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1390253 </w:t>
            </w:r>
          </w:p>
        </w:tc>
        <w:tc>
          <w:tcPr>
            <w:tcW w:w="1681" w:type="dxa"/>
          </w:tcPr>
          <w:p w14:paraId="4EF8AD7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בהמשך להחלטה מוועדה מרכזית משנת 2016 סעיף 7 הכשרת כחול לבן בויצמן 89-91</w:t>
            </w:r>
          </w:p>
        </w:tc>
        <w:tc>
          <w:tcPr>
            <w:tcW w:w="1413" w:type="dxa"/>
          </w:tcPr>
          <w:p w14:paraId="3523AF8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ויצמן  89-91</w:t>
            </w:r>
          </w:p>
        </w:tc>
        <w:tc>
          <w:tcPr>
            <w:tcW w:w="3445" w:type="dxa"/>
          </w:tcPr>
          <w:p w14:paraId="3512DF0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הכשרת כחול לבן בויצמן 89-91</w:t>
            </w:r>
          </w:p>
        </w:tc>
        <w:tc>
          <w:tcPr>
            <w:tcW w:w="3022" w:type="dxa"/>
          </w:tcPr>
          <w:p w14:paraId="300421A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הכשרת כחול לבן בויצמן 89-91</w:t>
            </w:r>
          </w:p>
        </w:tc>
        <w:tc>
          <w:tcPr>
            <w:tcW w:w="847" w:type="dxa"/>
          </w:tcPr>
          <w:p w14:paraId="298D0B3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22F52D1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E75A3D" w14:paraId="4F89ECF7" w14:textId="77777777" w:rsidTr="003E094A">
        <w:tc>
          <w:tcPr>
            <w:tcW w:w="1106" w:type="dxa"/>
          </w:tcPr>
          <w:p w14:paraId="745DD89E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4F4C0861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32EA4921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6104534C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7DFC826B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5B242DB8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15FAC696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50A11AB2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32FE9" w14:paraId="606CB1B2" w14:textId="77777777" w:rsidTr="00E75A3D">
        <w:tc>
          <w:tcPr>
            <w:tcW w:w="1106" w:type="dxa"/>
          </w:tcPr>
          <w:p w14:paraId="768DBFAD" w14:textId="0A2E4002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2024.09.28</w:t>
            </w:r>
          </w:p>
        </w:tc>
        <w:tc>
          <w:tcPr>
            <w:tcW w:w="979" w:type="dxa"/>
          </w:tcPr>
          <w:p w14:paraId="36FF4EC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1681" w:type="dxa"/>
          </w:tcPr>
          <w:p w14:paraId="2A6FB7A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413" w:type="dxa"/>
          </w:tcPr>
          <w:p w14:paraId="1AE6745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שלום עליכם 8</w:t>
            </w:r>
          </w:p>
        </w:tc>
        <w:tc>
          <w:tcPr>
            <w:tcW w:w="3445" w:type="dxa"/>
          </w:tcPr>
          <w:p w14:paraId="1609F73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הכשרת מדרכה, דרך, תמרורים  שעברו לבעלות העירייה</w:t>
            </w:r>
          </w:p>
        </w:tc>
        <w:tc>
          <w:tcPr>
            <w:tcW w:w="3022" w:type="dxa"/>
          </w:tcPr>
          <w:p w14:paraId="175CAE2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 הכשרת מדרכה, דרך, תמרורים  שעברו לבעלות העירייה</w:t>
            </w:r>
          </w:p>
        </w:tc>
        <w:tc>
          <w:tcPr>
            <w:tcW w:w="847" w:type="dxa"/>
          </w:tcPr>
          <w:p w14:paraId="5991CD1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497674D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5AEF509F" w14:textId="77777777" w:rsidTr="00E75A3D">
        <w:tc>
          <w:tcPr>
            <w:tcW w:w="1106" w:type="dxa"/>
          </w:tcPr>
          <w:p w14:paraId="44E9DAD9" w14:textId="07B132CB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2024.09.29</w:t>
            </w:r>
          </w:p>
        </w:tc>
        <w:tc>
          <w:tcPr>
            <w:tcW w:w="979" w:type="dxa"/>
          </w:tcPr>
          <w:p w14:paraId="5A7D80D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1681" w:type="dxa"/>
          </w:tcPr>
          <w:p w14:paraId="7E84D8F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413" w:type="dxa"/>
          </w:tcPr>
          <w:p w14:paraId="4985542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לסל 15</w:t>
            </w:r>
          </w:p>
        </w:tc>
        <w:tc>
          <w:tcPr>
            <w:tcW w:w="3445" w:type="dxa"/>
          </w:tcPr>
          <w:p w14:paraId="1AFB1C5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הכשרת מדרכה, דרך, תמרורים  שעברו לבעלות העירייה</w:t>
            </w:r>
          </w:p>
        </w:tc>
        <w:tc>
          <w:tcPr>
            <w:tcW w:w="3022" w:type="dxa"/>
          </w:tcPr>
          <w:p w14:paraId="2E7AEED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הכשרת מדרכה, דרך, תמרורים  שעברו לבעלות העירייה</w:t>
            </w:r>
          </w:p>
        </w:tc>
        <w:tc>
          <w:tcPr>
            <w:tcW w:w="847" w:type="dxa"/>
          </w:tcPr>
          <w:p w14:paraId="3D29F25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0D42E8F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61D8712B" w14:textId="77777777" w:rsidTr="00E75A3D">
        <w:tc>
          <w:tcPr>
            <w:tcW w:w="1106" w:type="dxa"/>
          </w:tcPr>
          <w:p w14:paraId="29F4D342" w14:textId="6CF0EAEB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2024.09.30</w:t>
            </w:r>
          </w:p>
        </w:tc>
        <w:tc>
          <w:tcPr>
            <w:tcW w:w="979" w:type="dxa"/>
          </w:tcPr>
          <w:p w14:paraId="3059493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1681" w:type="dxa"/>
          </w:tcPr>
          <w:p w14:paraId="1329CA3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413" w:type="dxa"/>
          </w:tcPr>
          <w:p w14:paraId="453F3124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שאול המלך 5</w:t>
            </w:r>
          </w:p>
        </w:tc>
        <w:tc>
          <w:tcPr>
            <w:tcW w:w="3445" w:type="dxa"/>
          </w:tcPr>
          <w:p w14:paraId="244CFC6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הכשרת מדרכה, דרך, תמרורים  שעברו לבעלות העירייה</w:t>
            </w:r>
          </w:p>
        </w:tc>
        <w:tc>
          <w:tcPr>
            <w:tcW w:w="3022" w:type="dxa"/>
          </w:tcPr>
          <w:p w14:paraId="387C02D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הכשרת מדרכה, דרך, תמרורים  שעברו לבעלות העירייה</w:t>
            </w:r>
          </w:p>
        </w:tc>
        <w:tc>
          <w:tcPr>
            <w:tcW w:w="847" w:type="dxa"/>
          </w:tcPr>
          <w:p w14:paraId="0884C80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68FA353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6FBDA486" w14:textId="77777777" w:rsidTr="00E75A3D">
        <w:tc>
          <w:tcPr>
            <w:tcW w:w="1106" w:type="dxa"/>
          </w:tcPr>
          <w:p w14:paraId="477A77EE" w14:textId="417CA8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2024.09.31</w:t>
            </w:r>
          </w:p>
        </w:tc>
        <w:tc>
          <w:tcPr>
            <w:tcW w:w="979" w:type="dxa"/>
          </w:tcPr>
          <w:p w14:paraId="4057C23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681" w:type="dxa"/>
          </w:tcPr>
          <w:p w14:paraId="2B22BB1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תכנית הסדרת תנועה בצומת עתיר ידע - מרכז מסחרי (מעגל תנועה לתמרור)</w:t>
            </w:r>
          </w:p>
        </w:tc>
        <w:tc>
          <w:tcPr>
            <w:tcW w:w="1413" w:type="dxa"/>
          </w:tcPr>
          <w:p w14:paraId="6E6F580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עתירי ידע 2</w:t>
            </w:r>
          </w:p>
        </w:tc>
        <w:tc>
          <w:tcPr>
            <w:tcW w:w="3445" w:type="dxa"/>
          </w:tcPr>
          <w:p w14:paraId="40905DF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הסדרת תנועה בצומת עתיר ידע - מרכז מסחרי (מעגל תנועה לתמרור) מס' תכנית R29-46-3 תאריך עדכון 23.7.2024 ביטול החלטה 2022-20-30</w:t>
            </w:r>
          </w:p>
        </w:tc>
        <w:tc>
          <w:tcPr>
            <w:tcW w:w="3022" w:type="dxa"/>
          </w:tcPr>
          <w:p w14:paraId="7D71450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תכנית הסדרת תנועה בצומת עתיר ידע - מרכז מסחרי (מעגל תנועה לתמרור) מס' תכנית R29-46-3 תאריך עדכון 23.7.2024</w:t>
            </w:r>
          </w:p>
        </w:tc>
        <w:tc>
          <w:tcPr>
            <w:tcW w:w="847" w:type="dxa"/>
          </w:tcPr>
          <w:p w14:paraId="7D71691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02D991D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3655F684" w14:textId="77777777" w:rsidTr="00E75A3D">
        <w:tc>
          <w:tcPr>
            <w:tcW w:w="1106" w:type="dxa"/>
          </w:tcPr>
          <w:p w14:paraId="595D8F55" w14:textId="5BB2AFCB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2024.09.32</w:t>
            </w:r>
          </w:p>
        </w:tc>
        <w:tc>
          <w:tcPr>
            <w:tcW w:w="979" w:type="dxa"/>
          </w:tcPr>
          <w:p w14:paraId="75509AF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681" w:type="dxa"/>
          </w:tcPr>
          <w:p w14:paraId="5348A93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תכנית הסדרי תנועה וחניה - בדיקת יתכנות בצומת צביה לובטקין - המעפילים</w:t>
            </w:r>
          </w:p>
        </w:tc>
        <w:tc>
          <w:tcPr>
            <w:tcW w:w="1413" w:type="dxa"/>
          </w:tcPr>
          <w:p w14:paraId="258FBAD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צביה לובטקין</w:t>
            </w:r>
          </w:p>
        </w:tc>
        <w:tc>
          <w:tcPr>
            <w:tcW w:w="3445" w:type="dxa"/>
          </w:tcPr>
          <w:p w14:paraId="15FF44C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הסדרי תנועה וחניה - בדיקת יתכנות בצומת צביה לובטקין - המעפילים מס' תכנית 29-50-1-10a מתאריך 2.7.2024</w:t>
            </w:r>
          </w:p>
        </w:tc>
        <w:tc>
          <w:tcPr>
            <w:tcW w:w="3022" w:type="dxa"/>
          </w:tcPr>
          <w:p w14:paraId="7CFEB0D4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תכנית הסדרי תנועה וחניה - בדיקת יתכנות בצומת צביה לובטקין - המעפילים מס' תכנית 29-50-1-10a מתאריך 2.7.2024</w:t>
            </w:r>
          </w:p>
        </w:tc>
        <w:tc>
          <w:tcPr>
            <w:tcW w:w="847" w:type="dxa"/>
          </w:tcPr>
          <w:p w14:paraId="51D29EB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18209DE4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21F0CB23" w14:textId="77777777" w:rsidTr="00E75A3D">
        <w:tc>
          <w:tcPr>
            <w:tcW w:w="1106" w:type="dxa"/>
          </w:tcPr>
          <w:p w14:paraId="1ADEF2C2" w14:textId="047A1A2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2024.09.33</w:t>
            </w:r>
          </w:p>
        </w:tc>
        <w:tc>
          <w:tcPr>
            <w:tcW w:w="979" w:type="dxa"/>
          </w:tcPr>
          <w:p w14:paraId="7613B6E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681" w:type="dxa"/>
          </w:tcPr>
          <w:p w14:paraId="2ED14F5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תכנית מעברי חצייה ברחוב משה סנה</w:t>
            </w:r>
          </w:p>
        </w:tc>
        <w:tc>
          <w:tcPr>
            <w:tcW w:w="1413" w:type="dxa"/>
          </w:tcPr>
          <w:p w14:paraId="2EDE4E2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סנה משה</w:t>
            </w:r>
          </w:p>
        </w:tc>
        <w:tc>
          <w:tcPr>
            <w:tcW w:w="3445" w:type="dxa"/>
          </w:tcPr>
          <w:p w14:paraId="2169A7F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מעברי חצייה ברחוב משה סנה מס' תכנית R29-62-01 תאריך עדכון 24.6.2024</w:t>
            </w:r>
          </w:p>
        </w:tc>
        <w:tc>
          <w:tcPr>
            <w:tcW w:w="3022" w:type="dxa"/>
          </w:tcPr>
          <w:p w14:paraId="6D5E124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תכנית מעברי חצייה ברחוב משה סנה מס' תכנית R29-62-01 תאריך עדכון 24.6.2024</w:t>
            </w:r>
          </w:p>
        </w:tc>
        <w:tc>
          <w:tcPr>
            <w:tcW w:w="847" w:type="dxa"/>
          </w:tcPr>
          <w:p w14:paraId="4CF06D0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3E92D48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E75A3D" w14:paraId="237C52CF" w14:textId="77777777" w:rsidTr="003E094A">
        <w:tc>
          <w:tcPr>
            <w:tcW w:w="1106" w:type="dxa"/>
          </w:tcPr>
          <w:p w14:paraId="79549273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3C8333FF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106E9EF9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7ED5680E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5C05EABA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6A0AD555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3CA71012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7020557B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32FE9" w14:paraId="133623D5" w14:textId="77777777" w:rsidTr="00E75A3D">
        <w:tc>
          <w:tcPr>
            <w:tcW w:w="1106" w:type="dxa"/>
          </w:tcPr>
          <w:p w14:paraId="2DADD41C" w14:textId="5C3C4CCA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2024.09.34</w:t>
            </w:r>
          </w:p>
        </w:tc>
        <w:tc>
          <w:tcPr>
            <w:tcW w:w="979" w:type="dxa"/>
          </w:tcPr>
          <w:p w14:paraId="00AEFA3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681" w:type="dxa"/>
          </w:tcPr>
          <w:p w14:paraId="454CF80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להסדר הנדסי ורמזור בצומת המוביל הפועל עדכון מתאריך 21.7.24</w:t>
            </w:r>
          </w:p>
        </w:tc>
        <w:tc>
          <w:tcPr>
            <w:tcW w:w="1413" w:type="dxa"/>
          </w:tcPr>
          <w:p w14:paraId="34D4C41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דרך המוביל  צומת הפועל</w:t>
            </w:r>
          </w:p>
        </w:tc>
        <w:tc>
          <w:tcPr>
            <w:tcW w:w="3445" w:type="dxa"/>
          </w:tcPr>
          <w:p w14:paraId="617491F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 תנועה ורמזור בצומת המוביל הפועל  תאריך עדכון 21.7.2024 מס' תכנית R29-33-2-2</w:t>
            </w:r>
          </w:p>
        </w:tc>
        <w:tc>
          <w:tcPr>
            <w:tcW w:w="3022" w:type="dxa"/>
          </w:tcPr>
          <w:p w14:paraId="5011374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תכנית הסדר תנועה ורמזור בצומת המוביל הפועל  תאריך עדכון 21.7.2024 מס' תכנית R29-33-2-2</w:t>
            </w:r>
          </w:p>
        </w:tc>
        <w:tc>
          <w:tcPr>
            <w:tcW w:w="847" w:type="dxa"/>
          </w:tcPr>
          <w:p w14:paraId="3F828A9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0E0C917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71C41150" w14:textId="77777777" w:rsidTr="00E75A3D">
        <w:tc>
          <w:tcPr>
            <w:tcW w:w="1106" w:type="dxa"/>
          </w:tcPr>
          <w:p w14:paraId="1F09576E" w14:textId="592CB6FB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2024.09.35</w:t>
            </w:r>
          </w:p>
        </w:tc>
        <w:tc>
          <w:tcPr>
            <w:tcW w:w="979" w:type="dxa"/>
          </w:tcPr>
          <w:p w14:paraId="446BE184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אמאב תנועה ותחבורה 2012 בע"מ</w:t>
            </w:r>
          </w:p>
        </w:tc>
        <w:tc>
          <w:tcPr>
            <w:tcW w:w="1681" w:type="dxa"/>
          </w:tcPr>
          <w:p w14:paraId="09329524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תכנית הסדרי תנועה בצומת אהרונוביץ סוקולוב</w:t>
            </w:r>
          </w:p>
        </w:tc>
        <w:tc>
          <w:tcPr>
            <w:tcW w:w="1413" w:type="dxa"/>
          </w:tcPr>
          <w:p w14:paraId="74902E5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אהרונוביץ 1</w:t>
            </w:r>
          </w:p>
        </w:tc>
        <w:tc>
          <w:tcPr>
            <w:tcW w:w="3445" w:type="dxa"/>
          </w:tcPr>
          <w:p w14:paraId="5A4DA1A8" w14:textId="6675B64B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הסדרי תנועה בצומת אהרונוביץ סוקולוב, בכפ</w:t>
            </w:r>
            <w:r w:rsidR="00E75A3D" w:rsidRPr="00E75A3D">
              <w:rPr>
                <w:rFonts w:ascii="David" w:hAnsi="David" w:cs="David" w:hint="cs"/>
                <w:sz w:val="20"/>
                <w:szCs w:val="20"/>
                <w:rtl/>
              </w:rPr>
              <w:t>ו</w:t>
            </w:r>
            <w:r w:rsidRPr="00E75A3D">
              <w:rPr>
                <w:rFonts w:ascii="David" w:hAnsi="David" w:cs="David"/>
                <w:sz w:val="20"/>
                <w:szCs w:val="20"/>
                <w:rtl/>
              </w:rPr>
              <w:t>ף לתיקונים טכניים. מס' תכנית TR-671002-1 מתאריך עדכון 16.7.2024</w:t>
            </w:r>
          </w:p>
        </w:tc>
        <w:tc>
          <w:tcPr>
            <w:tcW w:w="3022" w:type="dxa"/>
          </w:tcPr>
          <w:p w14:paraId="6F3F87C4" w14:textId="2A40BBF3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תכנית הסדרי תנועה בצומת אהרונוביץ סוקולוב, בכפ</w:t>
            </w:r>
            <w:r w:rsidR="00E75A3D" w:rsidRPr="00E75A3D">
              <w:rPr>
                <w:rFonts w:ascii="David" w:hAnsi="David" w:cs="David" w:hint="cs"/>
                <w:sz w:val="20"/>
                <w:szCs w:val="20"/>
                <w:rtl/>
              </w:rPr>
              <w:t>ו</w:t>
            </w:r>
            <w:r w:rsidRPr="00E75A3D">
              <w:rPr>
                <w:rFonts w:ascii="David" w:hAnsi="David" w:cs="David"/>
                <w:sz w:val="20"/>
                <w:szCs w:val="20"/>
                <w:rtl/>
              </w:rPr>
              <w:t>ף לתיקונים טכניים. מס' תכנית TR-671002-1 מתאריך עדכון 16.7.2024</w:t>
            </w:r>
          </w:p>
        </w:tc>
        <w:tc>
          <w:tcPr>
            <w:tcW w:w="847" w:type="dxa"/>
          </w:tcPr>
          <w:p w14:paraId="73484CF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37BD3C6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1E860750" w14:textId="77777777" w:rsidTr="00E75A3D">
        <w:tc>
          <w:tcPr>
            <w:tcW w:w="1106" w:type="dxa"/>
          </w:tcPr>
          <w:p w14:paraId="09D9239A" w14:textId="660613A5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2024.09.36</w:t>
            </w:r>
          </w:p>
        </w:tc>
        <w:tc>
          <w:tcPr>
            <w:tcW w:w="979" w:type="dxa"/>
          </w:tcPr>
          <w:p w14:paraId="6A37700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681" w:type="dxa"/>
          </w:tcPr>
          <w:p w14:paraId="6D8120A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תכנית הסדר הנדסי ורמזור בצומת סוקולוב/בן גוריון (402) ובצומת סוקולוב/ששת הימים (403)</w:t>
            </w:r>
          </w:p>
        </w:tc>
        <w:tc>
          <w:tcPr>
            <w:tcW w:w="1413" w:type="dxa"/>
          </w:tcPr>
          <w:p w14:paraId="0DCEECD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בן גוריון 1</w:t>
            </w:r>
          </w:p>
        </w:tc>
        <w:tc>
          <w:tcPr>
            <w:tcW w:w="3445" w:type="dxa"/>
          </w:tcPr>
          <w:p w14:paraId="566151F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 הנדסי ורמזור בצומת סוקולוב/בן גוריון (402) ובצומת סוקולוב/ששת הימים (403) מס' תכנית 29-45b-402-403-1  מתאריך 17.7.2024</w:t>
            </w:r>
          </w:p>
        </w:tc>
        <w:tc>
          <w:tcPr>
            <w:tcW w:w="3022" w:type="dxa"/>
          </w:tcPr>
          <w:p w14:paraId="6E926AB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תכנית הסדר הנדסי ורמזור בצומת סוקולוב/בן גוריון (402) ובצומת סוקולוב/ששת הימים (403) מס' תכנית 29-45b-402-403-1  מתאריך 17.7.2024</w:t>
            </w:r>
          </w:p>
        </w:tc>
        <w:tc>
          <w:tcPr>
            <w:tcW w:w="847" w:type="dxa"/>
          </w:tcPr>
          <w:p w14:paraId="0214BD3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70AC56A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310574AB" w14:textId="77777777" w:rsidTr="00E75A3D">
        <w:tc>
          <w:tcPr>
            <w:tcW w:w="1106" w:type="dxa"/>
          </w:tcPr>
          <w:p w14:paraId="16D3582A" w14:textId="0EBF44C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2024.09.37</w:t>
            </w:r>
          </w:p>
        </w:tc>
        <w:tc>
          <w:tcPr>
            <w:tcW w:w="979" w:type="dxa"/>
          </w:tcPr>
          <w:p w14:paraId="44E9FD6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681" w:type="dxa"/>
          </w:tcPr>
          <w:p w14:paraId="456EE2C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תכנית הסדר הנדסי ורמזור בצומת ויצמן - ירושלים (205)</w:t>
            </w:r>
          </w:p>
        </w:tc>
        <w:tc>
          <w:tcPr>
            <w:tcW w:w="1413" w:type="dxa"/>
          </w:tcPr>
          <w:p w14:paraId="49FDCF5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ויצמן  צומת ירושלים</w:t>
            </w:r>
          </w:p>
        </w:tc>
        <w:tc>
          <w:tcPr>
            <w:tcW w:w="3445" w:type="dxa"/>
          </w:tcPr>
          <w:p w14:paraId="2907420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 הנדסי ורמזור בצומת ויצמן - ירושלים (205) מס' תכנית R29-29-9R-205 מתאריך 24.1.2024</w:t>
            </w:r>
          </w:p>
        </w:tc>
        <w:tc>
          <w:tcPr>
            <w:tcW w:w="3022" w:type="dxa"/>
          </w:tcPr>
          <w:p w14:paraId="167CB3B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תכנית הסדר הנדסי ורמזור בצומת ויצמן - ירושלים (205) מס' תכנית R29-29-9R-205 מתאריך 24.1.2024</w:t>
            </w:r>
          </w:p>
        </w:tc>
        <w:tc>
          <w:tcPr>
            <w:tcW w:w="847" w:type="dxa"/>
          </w:tcPr>
          <w:p w14:paraId="4907AE5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46B88CF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5C40260E" w14:textId="77777777" w:rsidTr="00E75A3D">
        <w:tc>
          <w:tcPr>
            <w:tcW w:w="1106" w:type="dxa"/>
          </w:tcPr>
          <w:p w14:paraId="395984C9" w14:textId="055B45D2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2024.09.38</w:t>
            </w:r>
          </w:p>
        </w:tc>
        <w:tc>
          <w:tcPr>
            <w:tcW w:w="979" w:type="dxa"/>
          </w:tcPr>
          <w:p w14:paraId="3A47E37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1681" w:type="dxa"/>
          </w:tcPr>
          <w:p w14:paraId="5DEE3D4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לביטול תכנית הסדרי תנועה לצורך פריקה וטעינה ברח' רקפת 7  ביטול החלטה 19.1.106</w:t>
            </w:r>
          </w:p>
        </w:tc>
        <w:tc>
          <w:tcPr>
            <w:tcW w:w="1413" w:type="dxa"/>
          </w:tcPr>
          <w:p w14:paraId="17B1928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הרקפת 7</w:t>
            </w:r>
          </w:p>
        </w:tc>
        <w:tc>
          <w:tcPr>
            <w:tcW w:w="3445" w:type="dxa"/>
          </w:tcPr>
          <w:p w14:paraId="1250093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לביטול תכנית הסדרי תנועה לצורך פריקה וטעינה ברח' רקפת 7, במיקום זה הסתיימה בנייה  בשנת 2020 של פרויקט תמ"א 38 הריסה ובנייה</w:t>
            </w:r>
          </w:p>
        </w:tc>
        <w:tc>
          <w:tcPr>
            <w:tcW w:w="3022" w:type="dxa"/>
          </w:tcPr>
          <w:p w14:paraId="237D216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לביטול תכנית הסדרי תנועה לצורך פריקה וטעינה ברח' רקפת 7, במיקום זה הסתיימה בנייה  בשנת 2020 של פרויקט תמ"א 38 הריסה ובנייה</w:t>
            </w:r>
          </w:p>
        </w:tc>
        <w:tc>
          <w:tcPr>
            <w:tcW w:w="847" w:type="dxa"/>
          </w:tcPr>
          <w:p w14:paraId="1276166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5747101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E75A3D" w14:paraId="5FE23FB3" w14:textId="77777777" w:rsidTr="003E094A">
        <w:tc>
          <w:tcPr>
            <w:tcW w:w="1106" w:type="dxa"/>
          </w:tcPr>
          <w:p w14:paraId="7381A43D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4F86BE95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7F4A2EDF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5BF50B8F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62C9522D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60627165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3BA522DB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49370C5E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32FE9" w14:paraId="76EBEFE8" w14:textId="77777777" w:rsidTr="00E75A3D">
        <w:tc>
          <w:tcPr>
            <w:tcW w:w="1106" w:type="dxa"/>
          </w:tcPr>
          <w:p w14:paraId="2400C4AC" w14:textId="1DECB04D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2024.09.39</w:t>
            </w:r>
          </w:p>
        </w:tc>
        <w:tc>
          <w:tcPr>
            <w:tcW w:w="979" w:type="dxa"/>
          </w:tcPr>
          <w:p w14:paraId="4C85CF4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1681" w:type="dxa"/>
          </w:tcPr>
          <w:p w14:paraId="6528D25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לביטול החלטה 19.4.11</w:t>
            </w:r>
          </w:p>
        </w:tc>
        <w:tc>
          <w:tcPr>
            <w:tcW w:w="1413" w:type="dxa"/>
          </w:tcPr>
          <w:p w14:paraId="6A1B3BA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דרך קדומים 17</w:t>
            </w:r>
          </w:p>
        </w:tc>
        <w:tc>
          <w:tcPr>
            <w:tcW w:w="3445" w:type="dxa"/>
          </w:tcPr>
          <w:p w14:paraId="31CBADB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ביטול החלטה 19.4.11 - אין שצ"פ שמאפשר תוספת חניה</w:t>
            </w:r>
          </w:p>
        </w:tc>
        <w:tc>
          <w:tcPr>
            <w:tcW w:w="3022" w:type="dxa"/>
          </w:tcPr>
          <w:p w14:paraId="6DD4F71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ביטול החלטה 19.4.11 - אין שצ"פ שמאפשר תוספת חניה</w:t>
            </w:r>
          </w:p>
        </w:tc>
        <w:tc>
          <w:tcPr>
            <w:tcW w:w="847" w:type="dxa"/>
          </w:tcPr>
          <w:p w14:paraId="1E18EA0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3CD5F384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0B54445B" w14:textId="77777777" w:rsidTr="00E75A3D">
        <w:tc>
          <w:tcPr>
            <w:tcW w:w="1106" w:type="dxa"/>
          </w:tcPr>
          <w:p w14:paraId="545F9922" w14:textId="23ABF79E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2024.09.40</w:t>
            </w:r>
          </w:p>
        </w:tc>
        <w:tc>
          <w:tcPr>
            <w:tcW w:w="979" w:type="dxa"/>
          </w:tcPr>
          <w:p w14:paraId="72827EF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קידר  מבנים בע"מ</w:t>
            </w:r>
          </w:p>
        </w:tc>
        <w:tc>
          <w:tcPr>
            <w:tcW w:w="1681" w:type="dxa"/>
          </w:tcPr>
          <w:p w14:paraId="0C6D5F6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היתר משטרה לפירוק עגורן ברח' בן גוריון 37 בתאריך 22.7.2024 בכפוף לאישור משטרה מס' 148.24.</w:t>
            </w:r>
          </w:p>
        </w:tc>
        <w:tc>
          <w:tcPr>
            <w:tcW w:w="1413" w:type="dxa"/>
          </w:tcPr>
          <w:p w14:paraId="5AF0B14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בן גוריון 37</w:t>
            </w:r>
          </w:p>
        </w:tc>
        <w:tc>
          <w:tcPr>
            <w:tcW w:w="3445" w:type="dxa"/>
          </w:tcPr>
          <w:p w14:paraId="5ECCDA1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היתר משטרה לפירוק עגורן ברח' בן גוריון 37 בתאריך 22.7.2024 בכפוף לאישור משטרה מס' 148.24.</w:t>
            </w:r>
          </w:p>
        </w:tc>
        <w:tc>
          <w:tcPr>
            <w:tcW w:w="3022" w:type="dxa"/>
          </w:tcPr>
          <w:p w14:paraId="73D859A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היתר משטרה לפירוק עגורן ברח' בן גוריון 37 בתאריך 22.7.2024 בכפוף לאישור משטרה מס' 148.24.</w:t>
            </w:r>
          </w:p>
        </w:tc>
        <w:tc>
          <w:tcPr>
            <w:tcW w:w="847" w:type="dxa"/>
          </w:tcPr>
          <w:p w14:paraId="4DF47B0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372115F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2E8D0ED7" w14:textId="77777777" w:rsidTr="00E75A3D">
        <w:tc>
          <w:tcPr>
            <w:tcW w:w="1106" w:type="dxa"/>
          </w:tcPr>
          <w:p w14:paraId="3ACEFD33" w14:textId="1A5972E0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2024.09.41</w:t>
            </w:r>
          </w:p>
        </w:tc>
        <w:tc>
          <w:tcPr>
            <w:tcW w:w="979" w:type="dxa"/>
          </w:tcPr>
          <w:p w14:paraId="31D4527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681" w:type="dxa"/>
          </w:tcPr>
          <w:p w14:paraId="0C4EB43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תכנית הסדרי תנועה וחניה - בדיקת היתכנות ברחוב הרצפלד</w:t>
            </w:r>
          </w:p>
        </w:tc>
        <w:tc>
          <w:tcPr>
            <w:tcW w:w="1413" w:type="dxa"/>
          </w:tcPr>
          <w:p w14:paraId="426347D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הרצפלד אברהם</w:t>
            </w:r>
          </w:p>
        </w:tc>
        <w:tc>
          <w:tcPr>
            <w:tcW w:w="3445" w:type="dxa"/>
          </w:tcPr>
          <w:p w14:paraId="75C8CC7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הסדרי תנועה וחניה - בדיקת היתכנות ברחוב הרצפלד. מס' תכנית 29-50-1-10d מתאריך 2.7.2024</w:t>
            </w:r>
          </w:p>
        </w:tc>
        <w:tc>
          <w:tcPr>
            <w:tcW w:w="3022" w:type="dxa"/>
          </w:tcPr>
          <w:p w14:paraId="3359C42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תכנית הסדרי תנועה וחניה - בדיקת היתכנות ברחוב הרצפלד. מס' תכנית 29-50-1-10d מתאריך 2.7.2024</w:t>
            </w:r>
          </w:p>
        </w:tc>
        <w:tc>
          <w:tcPr>
            <w:tcW w:w="847" w:type="dxa"/>
          </w:tcPr>
          <w:p w14:paraId="15C6156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6B30147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20CDAE5C" w14:textId="77777777" w:rsidTr="00E75A3D">
        <w:tc>
          <w:tcPr>
            <w:tcW w:w="1106" w:type="dxa"/>
          </w:tcPr>
          <w:p w14:paraId="747F1536" w14:textId="73F45776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2024.09.42</w:t>
            </w:r>
          </w:p>
        </w:tc>
        <w:tc>
          <w:tcPr>
            <w:tcW w:w="979" w:type="dxa"/>
          </w:tcPr>
          <w:p w14:paraId="4A5DA0EB" w14:textId="5CCB7ABB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1413711 </w:t>
            </w:r>
          </w:p>
        </w:tc>
        <w:tc>
          <w:tcPr>
            <w:tcW w:w="1681" w:type="dxa"/>
          </w:tcPr>
          <w:p w14:paraId="7FCDC0A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תמרור 306 במעבר חציה קיים. עדכון החלטה 21.08.78</w:t>
            </w:r>
          </w:p>
        </w:tc>
        <w:tc>
          <w:tcPr>
            <w:tcW w:w="1413" w:type="dxa"/>
          </w:tcPr>
          <w:p w14:paraId="1363F70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אבן גבירול 28</w:t>
            </w:r>
          </w:p>
        </w:tc>
        <w:tc>
          <w:tcPr>
            <w:tcW w:w="3445" w:type="dxa"/>
          </w:tcPr>
          <w:p w14:paraId="7D085181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306 במעבר חציה אבן גבירול פינת אלחריזי עדכון להחלטה 21.08.78</w:t>
            </w:r>
          </w:p>
        </w:tc>
        <w:tc>
          <w:tcPr>
            <w:tcW w:w="3022" w:type="dxa"/>
          </w:tcPr>
          <w:p w14:paraId="432BC82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הצבת תמרור 306 במעבר חציה אבן גבירול פינת אלחריזי עדכון להחלטה 21.08.78</w:t>
            </w:r>
          </w:p>
        </w:tc>
        <w:tc>
          <w:tcPr>
            <w:tcW w:w="847" w:type="dxa"/>
          </w:tcPr>
          <w:p w14:paraId="01A9AD6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656CFA5D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2FE9" w14:paraId="6F53D730" w14:textId="77777777" w:rsidTr="00E75A3D">
        <w:tc>
          <w:tcPr>
            <w:tcW w:w="1106" w:type="dxa"/>
          </w:tcPr>
          <w:p w14:paraId="0DA6C5EF" w14:textId="1C6CACEE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2024.09.43</w:t>
            </w:r>
          </w:p>
        </w:tc>
        <w:tc>
          <w:tcPr>
            <w:tcW w:w="979" w:type="dxa"/>
          </w:tcPr>
          <w:p w14:paraId="52041261" w14:textId="0530306E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 xml:space="preserve">1413714 </w:t>
            </w:r>
          </w:p>
        </w:tc>
        <w:tc>
          <w:tcPr>
            <w:tcW w:w="1681" w:type="dxa"/>
          </w:tcPr>
          <w:p w14:paraId="27227D76" w14:textId="77777777" w:rsidR="00D32FE9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לאישור הוספת תמרור 306 במעבר חציה אבן גבירול - הל"ה עדכון להחלטה 21.8.76</w:t>
            </w:r>
          </w:p>
          <w:p w14:paraId="577BFD98" w14:textId="77777777" w:rsidR="00E75A3D" w:rsidRPr="00E75A3D" w:rsidRDefault="00E75A3D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13" w:type="dxa"/>
          </w:tcPr>
          <w:p w14:paraId="4ABC963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אבן גבירול 12</w:t>
            </w:r>
          </w:p>
        </w:tc>
        <w:tc>
          <w:tcPr>
            <w:tcW w:w="3445" w:type="dxa"/>
          </w:tcPr>
          <w:p w14:paraId="3FDAE9A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הוספת תמרור 306 במעבר חציה אבן גבירול - הל"ה עדכון להחלטה 21.8.76</w:t>
            </w:r>
          </w:p>
        </w:tc>
        <w:tc>
          <w:tcPr>
            <w:tcW w:w="3022" w:type="dxa"/>
          </w:tcPr>
          <w:p w14:paraId="4C41D42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הוספת תמרור 306 במעבר חציה אבן גבירול - הל"ה עדכון להחלטה 21.8.76</w:t>
            </w:r>
          </w:p>
        </w:tc>
        <w:tc>
          <w:tcPr>
            <w:tcW w:w="847" w:type="dxa"/>
          </w:tcPr>
          <w:p w14:paraId="1474B004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5B9146B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E75A3D" w14:paraId="012449BA" w14:textId="77777777" w:rsidTr="003E094A">
        <w:tc>
          <w:tcPr>
            <w:tcW w:w="1106" w:type="dxa"/>
          </w:tcPr>
          <w:p w14:paraId="05B28FCC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2E432973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6199FE49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6BBD2ABB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531D3D92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23CFEAC6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7A6E7482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7A78A379" w14:textId="77777777" w:rsidR="00E75A3D" w:rsidRPr="0023784E" w:rsidRDefault="00E75A3D" w:rsidP="003E09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32FE9" w14:paraId="711C753B" w14:textId="77777777" w:rsidTr="00E75A3D">
        <w:tc>
          <w:tcPr>
            <w:tcW w:w="1106" w:type="dxa"/>
          </w:tcPr>
          <w:p w14:paraId="7E73496A" w14:textId="64846378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2024.09.44</w:t>
            </w:r>
          </w:p>
        </w:tc>
        <w:tc>
          <w:tcPr>
            <w:tcW w:w="979" w:type="dxa"/>
          </w:tcPr>
          <w:p w14:paraId="27D466D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681" w:type="dxa"/>
          </w:tcPr>
          <w:p w14:paraId="2FAB41F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תכנית הסדר הנדסי ורמזור בצומת בן יהודה המוביל (צומת מרומזר 308) שלב א</w:t>
            </w:r>
          </w:p>
        </w:tc>
        <w:tc>
          <w:tcPr>
            <w:tcW w:w="1413" w:type="dxa"/>
          </w:tcPr>
          <w:p w14:paraId="580E199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בן יהודה 126</w:t>
            </w:r>
          </w:p>
        </w:tc>
        <w:tc>
          <w:tcPr>
            <w:tcW w:w="3445" w:type="dxa"/>
          </w:tcPr>
          <w:p w14:paraId="2FF96C0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 הנדסי ורמזור בצומת בן יהודה המוביל (צומת מרומזר 308) שלב א מס' תכנית R29-39/308-2 מתאריך 17.7.2024</w:t>
            </w:r>
          </w:p>
        </w:tc>
        <w:tc>
          <w:tcPr>
            <w:tcW w:w="3022" w:type="dxa"/>
          </w:tcPr>
          <w:p w14:paraId="0EB354F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 הנדסי ורמזור בצומת בן יהודה המוביל (צומת מרומזר 308) שלב א מס' תכנית R29-39/308-2 מתאריך 17.7.2024</w:t>
            </w:r>
          </w:p>
        </w:tc>
        <w:tc>
          <w:tcPr>
            <w:tcW w:w="847" w:type="dxa"/>
          </w:tcPr>
          <w:p w14:paraId="10D04A1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21B67E6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להחלטת וועדת תנועה</w:t>
            </w:r>
          </w:p>
        </w:tc>
      </w:tr>
      <w:tr w:rsidR="00D32FE9" w14:paraId="5A8060E0" w14:textId="77777777" w:rsidTr="00E75A3D">
        <w:tc>
          <w:tcPr>
            <w:tcW w:w="1106" w:type="dxa"/>
          </w:tcPr>
          <w:p w14:paraId="6BCA58A2" w14:textId="3EE8E106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2024.09.45</w:t>
            </w:r>
          </w:p>
        </w:tc>
        <w:tc>
          <w:tcPr>
            <w:tcW w:w="979" w:type="dxa"/>
          </w:tcPr>
          <w:p w14:paraId="4CB736F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681" w:type="dxa"/>
          </w:tcPr>
          <w:p w14:paraId="2702988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תכנית הסדר הנדסי ורמזור בצומת בן יהודה המוביל (308) - שלב סופי</w:t>
            </w:r>
          </w:p>
        </w:tc>
        <w:tc>
          <w:tcPr>
            <w:tcW w:w="1413" w:type="dxa"/>
          </w:tcPr>
          <w:p w14:paraId="29A2FADE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בן יהודה 126</w:t>
            </w:r>
          </w:p>
        </w:tc>
        <w:tc>
          <w:tcPr>
            <w:tcW w:w="3445" w:type="dxa"/>
          </w:tcPr>
          <w:p w14:paraId="6C7EDF7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 הנדסי ורמזור בצומת בן יהודה המוביל (308) - שלב סופי שם תכנית R29-39/308-2 מתאריך 17.7.2024</w:t>
            </w:r>
          </w:p>
        </w:tc>
        <w:tc>
          <w:tcPr>
            <w:tcW w:w="3022" w:type="dxa"/>
          </w:tcPr>
          <w:p w14:paraId="5A503A70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תכנית הסדר הנדסי ורמזור בצומת בן יהודה המוביל (308) - שלב סופי שם תכנית R29-39/308-2 מתאריך 17.7.2024</w:t>
            </w:r>
          </w:p>
        </w:tc>
        <w:tc>
          <w:tcPr>
            <w:tcW w:w="847" w:type="dxa"/>
          </w:tcPr>
          <w:p w14:paraId="52DEC2E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46E857E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להחלטת וועדת תנועה</w:t>
            </w:r>
          </w:p>
        </w:tc>
      </w:tr>
      <w:tr w:rsidR="00D32FE9" w14:paraId="4B699DB2" w14:textId="77777777" w:rsidTr="00E75A3D">
        <w:tc>
          <w:tcPr>
            <w:tcW w:w="1106" w:type="dxa"/>
          </w:tcPr>
          <w:p w14:paraId="0A11612C" w14:textId="6512AE0D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2024.09.46</w:t>
            </w:r>
          </w:p>
        </w:tc>
        <w:tc>
          <w:tcPr>
            <w:tcW w:w="979" w:type="dxa"/>
          </w:tcPr>
          <w:p w14:paraId="57C988C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שלמה רודן</w:t>
            </w:r>
          </w:p>
        </w:tc>
        <w:tc>
          <w:tcPr>
            <w:tcW w:w="1681" w:type="dxa"/>
          </w:tcPr>
          <w:p w14:paraId="63F37715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תכנית זמנים לצומת בן יהודה המוביל (308)</w:t>
            </w:r>
          </w:p>
        </w:tc>
        <w:tc>
          <w:tcPr>
            <w:tcW w:w="1413" w:type="dxa"/>
          </w:tcPr>
          <w:p w14:paraId="0E2C56B8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בן יהודה 126</w:t>
            </w:r>
          </w:p>
        </w:tc>
        <w:tc>
          <w:tcPr>
            <w:tcW w:w="3445" w:type="dxa"/>
          </w:tcPr>
          <w:p w14:paraId="56078E82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תכנית זמנים לצומת בן יהודה המוביל (308) מתאריך 28.7.2024</w:t>
            </w:r>
          </w:p>
        </w:tc>
        <w:tc>
          <w:tcPr>
            <w:tcW w:w="3022" w:type="dxa"/>
          </w:tcPr>
          <w:p w14:paraId="7AF2FDDF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תכנית זמנים לצומת בן יהודה המוביל (308) מתאריך 28.7.2024</w:t>
            </w:r>
          </w:p>
        </w:tc>
        <w:tc>
          <w:tcPr>
            <w:tcW w:w="847" w:type="dxa"/>
          </w:tcPr>
          <w:p w14:paraId="57023C63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0BD37CD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להחלטת וועדת תנועה</w:t>
            </w:r>
          </w:p>
        </w:tc>
      </w:tr>
      <w:tr w:rsidR="00D32FE9" w14:paraId="6CD91490" w14:textId="77777777" w:rsidTr="00E75A3D">
        <w:tc>
          <w:tcPr>
            <w:tcW w:w="1106" w:type="dxa"/>
          </w:tcPr>
          <w:p w14:paraId="2DD3A216" w14:textId="6074881F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2024.09.47</w:t>
            </w:r>
          </w:p>
        </w:tc>
        <w:tc>
          <w:tcPr>
            <w:tcW w:w="979" w:type="dxa"/>
          </w:tcPr>
          <w:p w14:paraId="2AFDF97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681" w:type="dxa"/>
          </w:tcPr>
          <w:p w14:paraId="08AC8369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בקשה לאשר עדכון לתכנית הסדרי תנועה וחניה בצומת טשרניחובסקי - דב הוז מתאריך 20.6.2024</w:t>
            </w:r>
          </w:p>
        </w:tc>
        <w:tc>
          <w:tcPr>
            <w:tcW w:w="1413" w:type="dxa"/>
          </w:tcPr>
          <w:p w14:paraId="5D3A0186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 w:hint="cs"/>
                <w:sz w:val="20"/>
                <w:szCs w:val="20"/>
                <w:rtl/>
              </w:rPr>
              <w:t>רח' טשרניחובסקי  צומת דב הוז</w:t>
            </w:r>
          </w:p>
        </w:tc>
        <w:tc>
          <w:tcPr>
            <w:tcW w:w="3445" w:type="dxa"/>
          </w:tcPr>
          <w:p w14:paraId="15595C3B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לאישור עדכון לתכנית הסדרי תנועה וחניה בצומת טשרניחובסקי - דב הוז מתאריך 20.6.2024 שם התכנית 29-50-02b</w:t>
            </w:r>
          </w:p>
        </w:tc>
        <w:tc>
          <w:tcPr>
            <w:tcW w:w="3022" w:type="dxa"/>
          </w:tcPr>
          <w:p w14:paraId="20340227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מומלץ לאשר עדכון לתכנית הסדרי תנועה וחניה בצומת טשרניחובסקי - דב הוז מתאריך 20.6.2024 שם התכנית 29-50-02b</w:t>
            </w:r>
          </w:p>
        </w:tc>
        <w:tc>
          <w:tcPr>
            <w:tcW w:w="847" w:type="dxa"/>
          </w:tcPr>
          <w:p w14:paraId="064346EC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5E047A6A" w14:textId="77777777" w:rsidR="00D32FE9" w:rsidRPr="00E75A3D" w:rsidRDefault="00D32FE9" w:rsidP="00D32FE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E75A3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7C2369A5" w14:textId="77777777" w:rsidTr="00A91255">
        <w:tc>
          <w:tcPr>
            <w:tcW w:w="1106" w:type="dxa"/>
            <w:vAlign w:val="center"/>
          </w:tcPr>
          <w:p w14:paraId="5EF6D345" w14:textId="1E4B84B4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79" w:type="dxa"/>
            <w:vAlign w:val="center"/>
          </w:tcPr>
          <w:p w14:paraId="3E13DAC1" w14:textId="1D771554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</w:rPr>
              <w:t>1399697</w:t>
            </w:r>
          </w:p>
        </w:tc>
        <w:tc>
          <w:tcPr>
            <w:tcW w:w="1681" w:type="dxa"/>
            <w:vAlign w:val="center"/>
          </w:tcPr>
          <w:p w14:paraId="2A61B893" w14:textId="77777777" w:rsidR="00D80ABB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להקצאת חניה שמורה עם מספר סמוך למקום המגורים</w:t>
            </w: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כתובת מגורים בן גוריון 31</w:t>
            </w:r>
          </w:p>
          <w:p w14:paraId="365B11E0" w14:textId="6E34F858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13" w:type="dxa"/>
            <w:vAlign w:val="center"/>
          </w:tcPr>
          <w:p w14:paraId="5EC99AD6" w14:textId="6B1EA69E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בן גוריון 31</w:t>
            </w:r>
          </w:p>
        </w:tc>
        <w:tc>
          <w:tcPr>
            <w:tcW w:w="3445" w:type="dxa"/>
            <w:vAlign w:val="center"/>
          </w:tcPr>
          <w:p w14:paraId="7745E31F" w14:textId="79ACEF59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 לאשר הקצאת חנייה שמורה עם מספר סמוך למקום המגורים בשל אי עמידה </w:t>
            </w:r>
            <w:r w:rsidRPr="007575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</w:t>
            </w:r>
            <w:r w:rsidRPr="00757531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ם</w:t>
            </w: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בהתאם לחוק חניית נכים סעיף 4 ד(ו) </w:t>
            </w:r>
          </w:p>
        </w:tc>
        <w:tc>
          <w:tcPr>
            <w:tcW w:w="3022" w:type="dxa"/>
            <w:vAlign w:val="center"/>
          </w:tcPr>
          <w:p w14:paraId="4F27253B" w14:textId="05DFA5E4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 לאשר הקצאת חנייה שמורה עם מספר סמוך למקום המגורים בשל אי עמידה </w:t>
            </w:r>
            <w:r w:rsidRPr="007575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</w:t>
            </w:r>
            <w:r w:rsidRPr="00757531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ם</w:t>
            </w: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בהתאם לחוק חניית נכים סעיף 4 ד(ו) </w:t>
            </w:r>
          </w:p>
        </w:tc>
        <w:tc>
          <w:tcPr>
            <w:tcW w:w="847" w:type="dxa"/>
          </w:tcPr>
          <w:p w14:paraId="2BCC23C6" w14:textId="38312EC1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51852684" w14:textId="6B384B0A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1D5B8ABD" w14:textId="77777777" w:rsidTr="00920D06">
        <w:tc>
          <w:tcPr>
            <w:tcW w:w="1106" w:type="dxa"/>
          </w:tcPr>
          <w:p w14:paraId="14202F17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31BB5155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7A2C0AC2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06A5AF5D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1D453211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029E8142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15D1749B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1F73178F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80ABB" w14:paraId="543E2D86" w14:textId="77777777" w:rsidTr="00A91255">
        <w:tc>
          <w:tcPr>
            <w:tcW w:w="1106" w:type="dxa"/>
            <w:vAlign w:val="center"/>
          </w:tcPr>
          <w:p w14:paraId="4C470DD4" w14:textId="02AEE77E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79" w:type="dxa"/>
            <w:vAlign w:val="center"/>
          </w:tcPr>
          <w:p w14:paraId="5CEA59A7" w14:textId="45750F69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</w:rPr>
              <w:t>1375631</w:t>
            </w:r>
          </w:p>
        </w:tc>
        <w:tc>
          <w:tcPr>
            <w:tcW w:w="1681" w:type="dxa"/>
            <w:vAlign w:val="center"/>
          </w:tcPr>
          <w:p w14:paraId="257E3B21" w14:textId="7625D4C4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חנייה נכה שמורה עם מספר </w:t>
            </w:r>
          </w:p>
        </w:tc>
        <w:tc>
          <w:tcPr>
            <w:tcW w:w="1413" w:type="dxa"/>
            <w:vAlign w:val="center"/>
          </w:tcPr>
          <w:p w14:paraId="76AF2432" w14:textId="5B51FED3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ויצמן 148</w:t>
            </w:r>
          </w:p>
        </w:tc>
        <w:tc>
          <w:tcPr>
            <w:tcW w:w="3445" w:type="dxa"/>
            <w:vAlign w:val="center"/>
          </w:tcPr>
          <w:p w14:paraId="380C8FBF" w14:textId="73A9DB09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 לאשר הקצאת חנייה שמורה עם מספר סמוך למקום המגורים בשל אי עמידה </w:t>
            </w:r>
            <w:r w:rsidRPr="007575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</w:t>
            </w:r>
            <w:r w:rsidRPr="00757531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ם</w:t>
            </w: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בהתאם לחוק חניית נכים סעיף 4 ד(ו) </w:t>
            </w:r>
          </w:p>
        </w:tc>
        <w:tc>
          <w:tcPr>
            <w:tcW w:w="3022" w:type="dxa"/>
            <w:vAlign w:val="center"/>
          </w:tcPr>
          <w:p w14:paraId="54F35659" w14:textId="6FEBBC92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 לאשר הקצאת חנייה שמורה עם מספר סמוך למקום המגורים בשל אי עמידה </w:t>
            </w:r>
            <w:r w:rsidRPr="007575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</w:t>
            </w:r>
            <w:r w:rsidRPr="00757531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ם</w:t>
            </w: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בהתאם לחוק חניית נכים סעיף 4 ד(ו) </w:t>
            </w:r>
          </w:p>
        </w:tc>
        <w:tc>
          <w:tcPr>
            <w:tcW w:w="847" w:type="dxa"/>
          </w:tcPr>
          <w:p w14:paraId="16446482" w14:textId="51DB805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58D09057" w14:textId="69A3BEE8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048B4B11" w14:textId="77777777" w:rsidTr="00A91255">
        <w:tc>
          <w:tcPr>
            <w:tcW w:w="1106" w:type="dxa"/>
            <w:vAlign w:val="center"/>
          </w:tcPr>
          <w:p w14:paraId="087416C3" w14:textId="0E8EE090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79" w:type="dxa"/>
            <w:vAlign w:val="center"/>
          </w:tcPr>
          <w:p w14:paraId="6899F733" w14:textId="13BA0F05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</w:rPr>
              <w:t>1399734</w:t>
            </w:r>
          </w:p>
        </w:tc>
        <w:tc>
          <w:tcPr>
            <w:tcW w:w="1681" w:type="dxa"/>
            <w:vAlign w:val="center"/>
          </w:tcPr>
          <w:p w14:paraId="75AD60DA" w14:textId="0EE80D19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חנייה שמורה עם מספר </w:t>
            </w:r>
          </w:p>
        </w:tc>
        <w:tc>
          <w:tcPr>
            <w:tcW w:w="1413" w:type="dxa"/>
            <w:vAlign w:val="center"/>
          </w:tcPr>
          <w:p w14:paraId="176978AB" w14:textId="7C3DB9F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לוי אשכול 53 </w:t>
            </w:r>
          </w:p>
        </w:tc>
        <w:tc>
          <w:tcPr>
            <w:tcW w:w="3445" w:type="dxa"/>
            <w:vAlign w:val="center"/>
          </w:tcPr>
          <w:p w14:paraId="4446FA22" w14:textId="67156B3D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חנייה שמורה עם מספר סמוך למקום המגורים בשל אי עמידה בקריטריונים בהתאם לחוק חניית נכים  4 (ה)</w:t>
            </w:r>
          </w:p>
        </w:tc>
        <w:tc>
          <w:tcPr>
            <w:tcW w:w="3022" w:type="dxa"/>
            <w:vAlign w:val="center"/>
          </w:tcPr>
          <w:p w14:paraId="71F6C529" w14:textId="41AE1557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חנייה שמורה עם מספר סמוך למקום המגורים בשל אי עמידה בקריטריונים בהתאם לחוק חניית נכים  4 (ה)</w:t>
            </w:r>
          </w:p>
        </w:tc>
        <w:tc>
          <w:tcPr>
            <w:tcW w:w="847" w:type="dxa"/>
          </w:tcPr>
          <w:p w14:paraId="22F6BBCB" w14:textId="6CD8A9AE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6E8F24FF" w14:textId="49DFC949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08882472" w14:textId="77777777" w:rsidTr="00A91255">
        <w:tc>
          <w:tcPr>
            <w:tcW w:w="1106" w:type="dxa"/>
            <w:vAlign w:val="center"/>
          </w:tcPr>
          <w:p w14:paraId="64853923" w14:textId="4AC1552B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79" w:type="dxa"/>
            <w:vAlign w:val="center"/>
          </w:tcPr>
          <w:p w14:paraId="65EDCF93" w14:textId="4C7C846D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</w:rPr>
              <w:t>1394062</w:t>
            </w:r>
            <w:r w:rsidRPr="00757531">
              <w:rPr>
                <w:rFonts w:ascii="David" w:hAnsi="David" w:cs="David"/>
                <w:color w:val="000000"/>
                <w:sz w:val="20"/>
                <w:szCs w:val="20"/>
              </w:rPr>
              <w:br/>
              <w:t>1410277</w:t>
            </w:r>
          </w:p>
        </w:tc>
        <w:tc>
          <w:tcPr>
            <w:tcW w:w="1681" w:type="dxa"/>
            <w:vAlign w:val="center"/>
          </w:tcPr>
          <w:p w14:paraId="6F412EC3" w14:textId="774B3E49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חנייה שמורה עם מספר </w:t>
            </w: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3" w:type="dxa"/>
            <w:vAlign w:val="center"/>
          </w:tcPr>
          <w:p w14:paraId="32ABF26A" w14:textId="43DA6F7A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גולד זאב 15</w:t>
            </w:r>
          </w:p>
        </w:tc>
        <w:tc>
          <w:tcPr>
            <w:tcW w:w="3445" w:type="dxa"/>
            <w:vAlign w:val="center"/>
          </w:tcPr>
          <w:p w14:paraId="097FA4DA" w14:textId="2DF36F2B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חנייה שמורה עם מספר סמוך למקום המגורים בשל אי עמידה בקריטריונים בהתאם לחוק חניית נכים  4 (ה)</w:t>
            </w:r>
          </w:p>
        </w:tc>
        <w:tc>
          <w:tcPr>
            <w:tcW w:w="3022" w:type="dxa"/>
            <w:vAlign w:val="center"/>
          </w:tcPr>
          <w:p w14:paraId="00E3F898" w14:textId="4E757E73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5753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חנייה שמורה עם מספר סמוך למקום המגורים בשל אי עמידה בקריטריונים בהתאם לחוק חניית נכים  4 (ה)</w:t>
            </w:r>
          </w:p>
        </w:tc>
        <w:tc>
          <w:tcPr>
            <w:tcW w:w="847" w:type="dxa"/>
          </w:tcPr>
          <w:p w14:paraId="44C497F1" w14:textId="4EF26B00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4505BF49" w14:textId="2939CACA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74626D4F" w14:textId="77777777" w:rsidTr="00A91255">
        <w:tc>
          <w:tcPr>
            <w:tcW w:w="1106" w:type="dxa"/>
            <w:vAlign w:val="center"/>
          </w:tcPr>
          <w:p w14:paraId="44B950EE" w14:textId="37FD39FD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79" w:type="dxa"/>
            <w:vAlign w:val="center"/>
          </w:tcPr>
          <w:p w14:paraId="146299FF" w14:textId="6810B7C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</w:rPr>
              <w:t>1383969</w:t>
            </w:r>
          </w:p>
        </w:tc>
        <w:tc>
          <w:tcPr>
            <w:tcW w:w="1681" w:type="dxa"/>
            <w:vAlign w:val="center"/>
          </w:tcPr>
          <w:p w14:paraId="25BA95D1" w14:textId="1CA17E4B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להקצאת חניה שמורה עם מספר סמוך למקום המגורים</w:t>
            </w: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3" w:type="dxa"/>
            <w:vAlign w:val="center"/>
          </w:tcPr>
          <w:p w14:paraId="02124606" w14:textId="179A0686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הרב קוק 8</w:t>
            </w:r>
          </w:p>
        </w:tc>
        <w:tc>
          <w:tcPr>
            <w:tcW w:w="3445" w:type="dxa"/>
            <w:vAlign w:val="center"/>
          </w:tcPr>
          <w:p w14:paraId="12151884" w14:textId="0AF90957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חנייה שמורה עם מספר סמוך למקום המגורים בשל אי עמידה בקריטריונים בהתאם לחוק חניית נכים  4 (ה)</w:t>
            </w:r>
          </w:p>
        </w:tc>
        <w:tc>
          <w:tcPr>
            <w:tcW w:w="3022" w:type="dxa"/>
            <w:vAlign w:val="center"/>
          </w:tcPr>
          <w:p w14:paraId="4E5A4C9B" w14:textId="0C80E56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חנייה שמורה עם מספר סמוך למקום המגורים בשל אי עמידה בקריטריונים בהתאם לחוק חניית נכים  4 (ה)</w:t>
            </w:r>
          </w:p>
        </w:tc>
        <w:tc>
          <w:tcPr>
            <w:tcW w:w="847" w:type="dxa"/>
          </w:tcPr>
          <w:p w14:paraId="7939C02E" w14:textId="44FFC354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378E97CD" w14:textId="292575FC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57149607" w14:textId="77777777" w:rsidTr="00A91255">
        <w:tc>
          <w:tcPr>
            <w:tcW w:w="1106" w:type="dxa"/>
            <w:vAlign w:val="center"/>
          </w:tcPr>
          <w:p w14:paraId="6DB9107D" w14:textId="3D43B65D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79" w:type="dxa"/>
            <w:vAlign w:val="center"/>
          </w:tcPr>
          <w:p w14:paraId="6FBA84DE" w14:textId="0EDB1EB2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</w:rPr>
              <w:t>1399664</w:t>
            </w:r>
          </w:p>
        </w:tc>
        <w:tc>
          <w:tcPr>
            <w:tcW w:w="1681" w:type="dxa"/>
            <w:vAlign w:val="center"/>
          </w:tcPr>
          <w:p w14:paraId="6188236B" w14:textId="37F4F402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חנייה נכה שמורה עם </w:t>
            </w:r>
          </w:p>
        </w:tc>
        <w:tc>
          <w:tcPr>
            <w:tcW w:w="1413" w:type="dxa"/>
            <w:vAlign w:val="center"/>
          </w:tcPr>
          <w:p w14:paraId="3EC3B9EE" w14:textId="1FD99B62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קפלנסקי 15</w:t>
            </w:r>
          </w:p>
        </w:tc>
        <w:tc>
          <w:tcPr>
            <w:tcW w:w="3445" w:type="dxa"/>
            <w:vAlign w:val="center"/>
          </w:tcPr>
          <w:p w14:paraId="75C0B52D" w14:textId="7A2AD045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חנייה שמורה עם מספר סמוך למקום המגורים בשל אי עמידה בקריטריונים בהתאם לחוק חניית נכים  4 (ה)</w:t>
            </w:r>
          </w:p>
        </w:tc>
        <w:tc>
          <w:tcPr>
            <w:tcW w:w="3022" w:type="dxa"/>
            <w:vAlign w:val="center"/>
          </w:tcPr>
          <w:p w14:paraId="7CF377C1" w14:textId="47EE9D21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חנייה שמורה עם מספר סמוך למקום המגורים בשל אי עמידה בקריטריונים בהתאם לחוק חניית נכים  4 (ה)</w:t>
            </w:r>
          </w:p>
        </w:tc>
        <w:tc>
          <w:tcPr>
            <w:tcW w:w="847" w:type="dxa"/>
          </w:tcPr>
          <w:p w14:paraId="2346236C" w14:textId="22F54FAC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645" w:type="dxa"/>
          </w:tcPr>
          <w:p w14:paraId="54C9A6E6" w14:textId="1D2C0CC8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2FD2765F" w14:textId="77777777" w:rsidTr="00A91255">
        <w:tc>
          <w:tcPr>
            <w:tcW w:w="1106" w:type="dxa"/>
            <w:vAlign w:val="center"/>
          </w:tcPr>
          <w:p w14:paraId="19FE8C7A" w14:textId="13CBAA1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79" w:type="dxa"/>
            <w:vAlign w:val="center"/>
          </w:tcPr>
          <w:p w14:paraId="555FD4A6" w14:textId="2097D497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</w:rPr>
              <w:t>1312905</w:t>
            </w:r>
          </w:p>
        </w:tc>
        <w:tc>
          <w:tcPr>
            <w:tcW w:w="1681" w:type="dxa"/>
            <w:vAlign w:val="center"/>
          </w:tcPr>
          <w:p w14:paraId="586DC436" w14:textId="340B051C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חנייה שמורה עם מספר </w:t>
            </w:r>
          </w:p>
        </w:tc>
        <w:tc>
          <w:tcPr>
            <w:tcW w:w="1413" w:type="dxa"/>
            <w:vAlign w:val="center"/>
          </w:tcPr>
          <w:p w14:paraId="060D38A4" w14:textId="14CF30A0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המייסדים 5</w:t>
            </w:r>
          </w:p>
        </w:tc>
        <w:tc>
          <w:tcPr>
            <w:tcW w:w="3445" w:type="dxa"/>
            <w:vAlign w:val="center"/>
          </w:tcPr>
          <w:p w14:paraId="4442AA12" w14:textId="6B892517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החלפת המספר,</w:t>
            </w: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ובנוסף לבטל את החניה בשל אי עמידה בקריטריונים של חוק חנית נכים סעיף 4 ד (ו)</w:t>
            </w:r>
          </w:p>
        </w:tc>
        <w:tc>
          <w:tcPr>
            <w:tcW w:w="3022" w:type="dxa"/>
            <w:vAlign w:val="center"/>
          </w:tcPr>
          <w:p w14:paraId="4C833ABF" w14:textId="280ED19B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החלפת המספר,</w:t>
            </w:r>
            <w:r w:rsidRPr="00473A7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ובנוסף לבטל את החניה בשל אי עמידה בקריטריונים של חוק חנית נכים סעיף 4 ד (ו)</w:t>
            </w:r>
          </w:p>
        </w:tc>
        <w:tc>
          <w:tcPr>
            <w:tcW w:w="847" w:type="dxa"/>
          </w:tcPr>
          <w:p w14:paraId="617192CB" w14:textId="54074147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5D1954AE" w14:textId="3DF30C07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531F8BE8" w14:textId="77777777" w:rsidTr="00920D06">
        <w:tc>
          <w:tcPr>
            <w:tcW w:w="1106" w:type="dxa"/>
          </w:tcPr>
          <w:p w14:paraId="2D7B8209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76384CA9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68E1F4D7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3F7AC947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64887538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6205C9AC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1316ADA5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68104478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80ABB" w14:paraId="743707E4" w14:textId="77777777" w:rsidTr="00A91255">
        <w:tc>
          <w:tcPr>
            <w:tcW w:w="1106" w:type="dxa"/>
            <w:vAlign w:val="center"/>
          </w:tcPr>
          <w:p w14:paraId="3FAA38AF" w14:textId="5CBF2A59" w:rsidR="00D80ABB" w:rsidRPr="00D80ABB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D80ABB">
              <w:rPr>
                <w:rFonts w:ascii="David" w:hAnsi="David" w:cs="David"/>
                <w:color w:val="000000"/>
                <w:sz w:val="20"/>
                <w:szCs w:val="20"/>
              </w:rPr>
              <w:t>2024.09.55</w:t>
            </w:r>
          </w:p>
        </w:tc>
        <w:tc>
          <w:tcPr>
            <w:tcW w:w="979" w:type="dxa"/>
            <w:vAlign w:val="center"/>
          </w:tcPr>
          <w:p w14:paraId="004D6FC3" w14:textId="2ABEDA01" w:rsidR="00D80ABB" w:rsidRPr="00D80ABB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D80ABB">
              <w:rPr>
                <w:rFonts w:ascii="David" w:hAnsi="David" w:cs="David"/>
                <w:color w:val="000000"/>
                <w:sz w:val="20"/>
                <w:szCs w:val="20"/>
              </w:rPr>
              <w:t>1391310</w:t>
            </w:r>
          </w:p>
        </w:tc>
        <w:tc>
          <w:tcPr>
            <w:tcW w:w="1681" w:type="dxa"/>
            <w:vAlign w:val="center"/>
          </w:tcPr>
          <w:p w14:paraId="35C54BAE" w14:textId="3A91A7D6" w:rsidR="00D80ABB" w:rsidRPr="00D80ABB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D80AB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להוספת מספר רכב בתמרור קיים</w:t>
            </w:r>
            <w:r w:rsidRPr="00D80AB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3" w:type="dxa"/>
            <w:vAlign w:val="center"/>
          </w:tcPr>
          <w:p w14:paraId="6CF522C2" w14:textId="79CF641A" w:rsidR="00D80ABB" w:rsidRPr="00D80ABB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D80AB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אימבר 14</w:t>
            </w:r>
          </w:p>
        </w:tc>
        <w:tc>
          <w:tcPr>
            <w:tcW w:w="3445" w:type="dxa"/>
            <w:vAlign w:val="center"/>
          </w:tcPr>
          <w:p w14:paraId="13435ED2" w14:textId="244037B4" w:rsidR="00D80ABB" w:rsidRPr="00D80ABB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D80AB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החלפת המספר,</w:t>
            </w:r>
            <w:r w:rsidRPr="00D80AB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ובנוסף לבטל את החניה בשל אי עמידה בקריטריונים של חוק חנית נכים סעיף 4 ד (ו)</w:t>
            </w:r>
          </w:p>
        </w:tc>
        <w:tc>
          <w:tcPr>
            <w:tcW w:w="3022" w:type="dxa"/>
            <w:vAlign w:val="center"/>
          </w:tcPr>
          <w:p w14:paraId="1A9958F6" w14:textId="5B8C003F" w:rsidR="00D80ABB" w:rsidRPr="00D80ABB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D80AB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החלפת המספר,</w:t>
            </w:r>
            <w:r w:rsidRPr="00D80AB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ובנוסף לבטל את החניה בשל אי עמידה בקריטריונים של חוק חנית נכים סעיף 4 ד (ו)</w:t>
            </w:r>
          </w:p>
        </w:tc>
        <w:tc>
          <w:tcPr>
            <w:tcW w:w="847" w:type="dxa"/>
          </w:tcPr>
          <w:p w14:paraId="07F69177" w14:textId="5AE68EF3" w:rsidR="00D80ABB" w:rsidRPr="00D80ABB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D80ABB"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19372945" w14:textId="30214B4D" w:rsidR="00D80ABB" w:rsidRPr="00D80ABB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D80ABB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3476D08B" w14:textId="77777777" w:rsidTr="00A91255">
        <w:tc>
          <w:tcPr>
            <w:tcW w:w="1106" w:type="dxa"/>
            <w:vAlign w:val="center"/>
          </w:tcPr>
          <w:p w14:paraId="3D93D748" w14:textId="0599FEC9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79" w:type="dxa"/>
            <w:vAlign w:val="center"/>
          </w:tcPr>
          <w:p w14:paraId="6BB6CD4E" w14:textId="44877CEC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1292337</w:t>
            </w:r>
          </w:p>
        </w:tc>
        <w:tc>
          <w:tcPr>
            <w:tcW w:w="1681" w:type="dxa"/>
            <w:vAlign w:val="center"/>
          </w:tcPr>
          <w:p w14:paraId="5EEF159B" w14:textId="00E08534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 </w:t>
            </w:r>
          </w:p>
        </w:tc>
        <w:tc>
          <w:tcPr>
            <w:tcW w:w="1413" w:type="dxa"/>
            <w:vAlign w:val="center"/>
          </w:tcPr>
          <w:p w14:paraId="151CC749" w14:textId="7EAB99D4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ארבל 12</w:t>
            </w:r>
          </w:p>
        </w:tc>
        <w:tc>
          <w:tcPr>
            <w:tcW w:w="3445" w:type="dxa"/>
            <w:vAlign w:val="center"/>
          </w:tcPr>
          <w:p w14:paraId="0C15E52F" w14:textId="1839477D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החלפת המספר,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ובנוסף לבטל את החניה בשל אי עמידה בקריטריונים של חוק חנית נכים סעיף 4 ד (ו)</w:t>
            </w:r>
          </w:p>
        </w:tc>
        <w:tc>
          <w:tcPr>
            <w:tcW w:w="3022" w:type="dxa"/>
            <w:vAlign w:val="center"/>
          </w:tcPr>
          <w:p w14:paraId="3F05EF40" w14:textId="24F26208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החלפת המספר,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ובנוסף לבטל את החניה בשל אי עמידה בקריטריונים של חוק חנית נכים סעיף 4 ד (ו)</w:t>
            </w:r>
          </w:p>
        </w:tc>
        <w:tc>
          <w:tcPr>
            <w:tcW w:w="847" w:type="dxa"/>
          </w:tcPr>
          <w:p w14:paraId="61B84669" w14:textId="35601756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75721404" w14:textId="08528BE3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7767223D" w14:textId="77777777" w:rsidTr="00A91255">
        <w:tc>
          <w:tcPr>
            <w:tcW w:w="1106" w:type="dxa"/>
            <w:vAlign w:val="center"/>
          </w:tcPr>
          <w:p w14:paraId="08BB8884" w14:textId="1877E554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79" w:type="dxa"/>
            <w:vAlign w:val="center"/>
          </w:tcPr>
          <w:p w14:paraId="1D70D4BF" w14:textId="697F320C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1399721</w:t>
            </w:r>
          </w:p>
        </w:tc>
        <w:tc>
          <w:tcPr>
            <w:tcW w:w="1681" w:type="dxa"/>
            <w:vAlign w:val="center"/>
          </w:tcPr>
          <w:p w14:paraId="0C9E5DFC" w14:textId="4062C1CE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</w:t>
            </w:r>
          </w:p>
        </w:tc>
        <w:tc>
          <w:tcPr>
            <w:tcW w:w="1413" w:type="dxa"/>
            <w:vAlign w:val="center"/>
          </w:tcPr>
          <w:p w14:paraId="328841AC" w14:textId="27AD7C5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יציאת אירופה</w:t>
            </w:r>
          </w:p>
        </w:tc>
        <w:tc>
          <w:tcPr>
            <w:tcW w:w="3445" w:type="dxa"/>
            <w:vAlign w:val="center"/>
          </w:tcPr>
          <w:p w14:paraId="304C3502" w14:textId="45891B9B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החלפת מספר בחניה שמורה סמוך למקום המגורים עפ"י עמידה בקריטריונים של חוק חנית נכים  ותו נכה בתוקף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בכפוף להצגת רישיון רכב בתוקף עד לתאריך 2.2.2025 </w:t>
            </w:r>
          </w:p>
        </w:tc>
        <w:tc>
          <w:tcPr>
            <w:tcW w:w="3022" w:type="dxa"/>
            <w:vAlign w:val="center"/>
          </w:tcPr>
          <w:p w14:paraId="769A592D" w14:textId="01A78B07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החלפת מספר בחניה שמורה סמוך למקום המגורים עפ"י עמידה בקריטריונים של חוק חנית נכים  ותו נכה בתוקף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בכפוף להצגת רישיון רכב בתוקף עד לתאריך 2.2.2025 </w:t>
            </w:r>
          </w:p>
        </w:tc>
        <w:tc>
          <w:tcPr>
            <w:tcW w:w="847" w:type="dxa"/>
          </w:tcPr>
          <w:p w14:paraId="1A5C102E" w14:textId="426C1037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58E57FDD" w14:textId="61CD3ECE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4F72D540" w14:textId="77777777" w:rsidTr="00A91255">
        <w:tc>
          <w:tcPr>
            <w:tcW w:w="1106" w:type="dxa"/>
            <w:vAlign w:val="center"/>
          </w:tcPr>
          <w:p w14:paraId="762AC1CA" w14:textId="5E8E1773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79" w:type="dxa"/>
            <w:vAlign w:val="center"/>
          </w:tcPr>
          <w:p w14:paraId="61596714" w14:textId="324EA0B0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1382615</w:t>
            </w:r>
          </w:p>
        </w:tc>
        <w:tc>
          <w:tcPr>
            <w:tcW w:w="1681" w:type="dxa"/>
            <w:vAlign w:val="center"/>
          </w:tcPr>
          <w:p w14:paraId="3DD45E7B" w14:textId="2854CD85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להחלפת מספר בחניה שמורה סמוך למקום המגורים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3" w:type="dxa"/>
            <w:vAlign w:val="center"/>
          </w:tcPr>
          <w:p w14:paraId="173963F6" w14:textId="32CDE63B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הידיד 11</w:t>
            </w:r>
          </w:p>
        </w:tc>
        <w:tc>
          <w:tcPr>
            <w:tcW w:w="3445" w:type="dxa"/>
            <w:vAlign w:val="center"/>
          </w:tcPr>
          <w:p w14:paraId="0FBC8E97" w14:textId="20062F64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החלפת מספר בחניה שמורה סמוך למקום המגורים עפ"י עמידה בקריטריונים של חוק חנית נכים  ותו נכה בתוקף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בכפוף להצגת רישיון רכב בתוקף עד לתאריך 9.1.2025</w:t>
            </w:r>
          </w:p>
        </w:tc>
        <w:tc>
          <w:tcPr>
            <w:tcW w:w="3022" w:type="dxa"/>
            <w:vAlign w:val="center"/>
          </w:tcPr>
          <w:p w14:paraId="4FB6EF80" w14:textId="138D2EEA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החלפת מספר בחניה שמורה סמוך למקום המגורים עפ"י עמידה בקריטריונים של חוק חנית נכים  ותו נכה בתוקף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בכפוף להצגת רישיון רכב בתוקף עד לתאריך 9.1.2025</w:t>
            </w:r>
          </w:p>
        </w:tc>
        <w:tc>
          <w:tcPr>
            <w:tcW w:w="847" w:type="dxa"/>
          </w:tcPr>
          <w:p w14:paraId="380EE7A1" w14:textId="46B6DCE1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2ED8D512" w14:textId="19EF5FA5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14497BB7" w14:textId="77777777" w:rsidTr="00A91255">
        <w:tc>
          <w:tcPr>
            <w:tcW w:w="1106" w:type="dxa"/>
            <w:vAlign w:val="center"/>
          </w:tcPr>
          <w:p w14:paraId="70A1A3F4" w14:textId="3101F99A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79" w:type="dxa"/>
            <w:vAlign w:val="center"/>
          </w:tcPr>
          <w:p w14:paraId="041BC6A6" w14:textId="21023D2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1367677</w:t>
            </w:r>
          </w:p>
        </w:tc>
        <w:tc>
          <w:tcPr>
            <w:tcW w:w="1681" w:type="dxa"/>
            <w:vAlign w:val="center"/>
          </w:tcPr>
          <w:p w14:paraId="38A07D49" w14:textId="5F23ED8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חניית נכה שמורה עם מספר </w:t>
            </w:r>
          </w:p>
        </w:tc>
        <w:tc>
          <w:tcPr>
            <w:tcW w:w="1413" w:type="dxa"/>
            <w:vAlign w:val="center"/>
          </w:tcPr>
          <w:p w14:paraId="7FF32F16" w14:textId="74ABB9A0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ביאליק 5 </w:t>
            </w:r>
          </w:p>
        </w:tc>
        <w:tc>
          <w:tcPr>
            <w:tcW w:w="3445" w:type="dxa"/>
            <w:vAlign w:val="center"/>
          </w:tcPr>
          <w:p w14:paraId="2F624977" w14:textId="7AFD1A0B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לבטל חניית נכה שמורה עם מספר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, 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בשל אי עמידה בקריטריונים בהתאם לחוק חניית נכים  4 (ה)</w:t>
            </w:r>
          </w:p>
        </w:tc>
        <w:tc>
          <w:tcPr>
            <w:tcW w:w="3022" w:type="dxa"/>
            <w:vAlign w:val="center"/>
          </w:tcPr>
          <w:p w14:paraId="68A9386A" w14:textId="2A4D704C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לבטל חניית נכה שמורה עם מספר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, 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בשל אי עמידה בקריטריונים בהתאם לחוק חניית נכים  4 (ה)</w:t>
            </w:r>
          </w:p>
        </w:tc>
        <w:tc>
          <w:tcPr>
            <w:tcW w:w="847" w:type="dxa"/>
          </w:tcPr>
          <w:p w14:paraId="3EE620B6" w14:textId="704487D7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1D81B6AB" w14:textId="0F350B9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36063D26" w14:textId="77777777" w:rsidTr="00A91255">
        <w:tc>
          <w:tcPr>
            <w:tcW w:w="1106" w:type="dxa"/>
            <w:vAlign w:val="center"/>
          </w:tcPr>
          <w:p w14:paraId="3FA97890" w14:textId="680909E9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79" w:type="dxa"/>
            <w:vAlign w:val="center"/>
          </w:tcPr>
          <w:p w14:paraId="63830D6B" w14:textId="702120D2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1391802</w:t>
            </w:r>
          </w:p>
        </w:tc>
        <w:tc>
          <w:tcPr>
            <w:tcW w:w="1681" w:type="dxa"/>
            <w:vAlign w:val="center"/>
          </w:tcPr>
          <w:p w14:paraId="35A6AB4C" w14:textId="005D80B6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חניית נכה שמורה עם מספר </w:t>
            </w:r>
          </w:p>
        </w:tc>
        <w:tc>
          <w:tcPr>
            <w:tcW w:w="1413" w:type="dxa"/>
            <w:vAlign w:val="center"/>
          </w:tcPr>
          <w:p w14:paraId="56064BE3" w14:textId="72B68BB9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תל חי 16 </w:t>
            </w:r>
          </w:p>
        </w:tc>
        <w:tc>
          <w:tcPr>
            <w:tcW w:w="3445" w:type="dxa"/>
            <w:vAlign w:val="center"/>
          </w:tcPr>
          <w:p w14:paraId="4A9A3608" w14:textId="601B23A7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לבטל חניית נכה שמורה עם מספר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,  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של אי עמידה בקריטריונים בהתאם לחוק חניית נכים  4 (ה)</w:t>
            </w:r>
          </w:p>
        </w:tc>
        <w:tc>
          <w:tcPr>
            <w:tcW w:w="3022" w:type="dxa"/>
            <w:vAlign w:val="center"/>
          </w:tcPr>
          <w:p w14:paraId="1917A055" w14:textId="77D9D5CE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לבטל חניית נכה שמורה עם מספר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,  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של אי עמידה בקריטריונים בהתאם לחוק חניית נכים  4 (ה)</w:t>
            </w:r>
          </w:p>
        </w:tc>
        <w:tc>
          <w:tcPr>
            <w:tcW w:w="847" w:type="dxa"/>
          </w:tcPr>
          <w:p w14:paraId="3A6EA509" w14:textId="101C36B9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41BE2109" w14:textId="010B7B9A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3E3E22E5" w14:textId="77777777" w:rsidTr="00920D06">
        <w:tc>
          <w:tcPr>
            <w:tcW w:w="1106" w:type="dxa"/>
          </w:tcPr>
          <w:p w14:paraId="7C4714BA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79" w:type="dxa"/>
          </w:tcPr>
          <w:p w14:paraId="4DF30E6B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681" w:type="dxa"/>
          </w:tcPr>
          <w:p w14:paraId="007CF99D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3" w:type="dxa"/>
          </w:tcPr>
          <w:p w14:paraId="5580AE3C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445" w:type="dxa"/>
          </w:tcPr>
          <w:p w14:paraId="44A92876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2" w:type="dxa"/>
          </w:tcPr>
          <w:p w14:paraId="2882150E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216E79ED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645" w:type="dxa"/>
          </w:tcPr>
          <w:p w14:paraId="264849A6" w14:textId="77777777" w:rsidR="00D80ABB" w:rsidRPr="0023784E" w:rsidRDefault="00D80ABB" w:rsidP="00920D06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80ABB" w14:paraId="77F76982" w14:textId="77777777" w:rsidTr="00A91255">
        <w:tc>
          <w:tcPr>
            <w:tcW w:w="1106" w:type="dxa"/>
            <w:vAlign w:val="center"/>
          </w:tcPr>
          <w:p w14:paraId="7583DE66" w14:textId="4356375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79" w:type="dxa"/>
            <w:vAlign w:val="center"/>
          </w:tcPr>
          <w:p w14:paraId="5EF7EDC2" w14:textId="35058858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1422969</w:t>
            </w:r>
          </w:p>
        </w:tc>
        <w:tc>
          <w:tcPr>
            <w:tcW w:w="1681" w:type="dxa"/>
            <w:vAlign w:val="center"/>
          </w:tcPr>
          <w:p w14:paraId="68690B4F" w14:textId="397CE2E6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ביטול החלטה 2024.02.55 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ביטול חניה שמורה עם מספר ברחוב סוקולוב 3</w:t>
            </w:r>
          </w:p>
        </w:tc>
        <w:tc>
          <w:tcPr>
            <w:tcW w:w="1413" w:type="dxa"/>
            <w:vAlign w:val="center"/>
          </w:tcPr>
          <w:p w14:paraId="20E3BBC1" w14:textId="7E6F329C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סוקולוב 3</w:t>
            </w:r>
          </w:p>
        </w:tc>
        <w:tc>
          <w:tcPr>
            <w:tcW w:w="3445" w:type="dxa"/>
            <w:vAlign w:val="center"/>
          </w:tcPr>
          <w:p w14:paraId="5BA69DB9" w14:textId="0AF593D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ביטול חניית נכה שמורה עם מספר,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אין במחלקה תיעוד על זכאות לחנייה זו </w:t>
            </w:r>
          </w:p>
        </w:tc>
        <w:tc>
          <w:tcPr>
            <w:tcW w:w="3022" w:type="dxa"/>
            <w:vAlign w:val="center"/>
          </w:tcPr>
          <w:p w14:paraId="21FDAE68" w14:textId="7AEC3F40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ביטול חניית נכה שמורה עם מספר,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אין במחלקה תיעוד על זכאות לחנייה זו </w:t>
            </w:r>
          </w:p>
        </w:tc>
        <w:tc>
          <w:tcPr>
            <w:tcW w:w="847" w:type="dxa"/>
          </w:tcPr>
          <w:p w14:paraId="1C188A59" w14:textId="256C152D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74804581" w14:textId="30917633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80ABB" w14:paraId="78D8DC89" w14:textId="77777777" w:rsidTr="00A91255">
        <w:tc>
          <w:tcPr>
            <w:tcW w:w="1106" w:type="dxa"/>
            <w:vAlign w:val="center"/>
          </w:tcPr>
          <w:p w14:paraId="33EB9391" w14:textId="155F861E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2024.09.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79" w:type="dxa"/>
            <w:vAlign w:val="center"/>
          </w:tcPr>
          <w:p w14:paraId="6F88FB5D" w14:textId="664A797F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</w:rPr>
              <w:t>1394060</w:t>
            </w:r>
          </w:p>
        </w:tc>
        <w:tc>
          <w:tcPr>
            <w:tcW w:w="1681" w:type="dxa"/>
            <w:vAlign w:val="center"/>
          </w:tcPr>
          <w:p w14:paraId="752008E1" w14:textId="07197450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חניית נכה שמורה עם  מספר </w:t>
            </w:r>
          </w:p>
        </w:tc>
        <w:tc>
          <w:tcPr>
            <w:tcW w:w="1413" w:type="dxa"/>
            <w:vAlign w:val="center"/>
          </w:tcPr>
          <w:p w14:paraId="6901A7BB" w14:textId="485C140E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זאב גולד 15 </w:t>
            </w:r>
          </w:p>
        </w:tc>
        <w:tc>
          <w:tcPr>
            <w:tcW w:w="3445" w:type="dxa"/>
            <w:vAlign w:val="center"/>
          </w:tcPr>
          <w:p w14:paraId="7F8CA4D8" w14:textId="0F7A3A86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ביטול חניית נכה שמורה עם מספר,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אין במחלקה תיעוד על זכאות לחנייה זו </w:t>
            </w:r>
          </w:p>
        </w:tc>
        <w:tc>
          <w:tcPr>
            <w:tcW w:w="3022" w:type="dxa"/>
            <w:vAlign w:val="center"/>
          </w:tcPr>
          <w:p w14:paraId="519CF298" w14:textId="544362C6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ביטול חניית נכה שמורה עם מספר,</w:t>
            </w:r>
            <w:r w:rsidRPr="009155D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אין במחלקה תיעוד על זכאות לחנייה זו </w:t>
            </w:r>
          </w:p>
        </w:tc>
        <w:tc>
          <w:tcPr>
            <w:tcW w:w="847" w:type="dxa"/>
          </w:tcPr>
          <w:p w14:paraId="0D13A270" w14:textId="3E751B24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</w:tcPr>
          <w:p w14:paraId="454B67C5" w14:textId="57703F4B" w:rsidR="00D80ABB" w:rsidRPr="00E75A3D" w:rsidRDefault="00D80ABB" w:rsidP="00D80ABB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6C5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</w:tbl>
    <w:p w14:paraId="0417473B" w14:textId="77777777" w:rsidR="008D573F" w:rsidRPr="002B76C9" w:rsidRDefault="008F0E10" w:rsidP="006C7CB7">
      <w:pPr>
        <w:spacing w:after="160" w:line="259" w:lineRule="auto"/>
        <w:rPr>
          <w:rFonts w:ascii="David" w:hAnsi="David" w:cs="David"/>
        </w:rPr>
      </w:pPr>
      <w:r>
        <w:rPr>
          <w:rFonts w:ascii="David" w:hAnsi="David" w:cs="David"/>
        </w:rPr>
        <w:br w:type="textWrapping" w:clear="all"/>
      </w:r>
    </w:p>
    <w:sectPr w:rsidR="008D573F" w:rsidRPr="002B76C9" w:rsidSect="00093217">
      <w:headerReference w:type="default" r:id="rId6"/>
      <w:footerReference w:type="default" r:id="rId7"/>
      <w:pgSz w:w="16839" w:h="11907" w:orient="landscape" w:code="9"/>
      <w:pgMar w:top="1800" w:right="1440" w:bottom="1800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FE09" w14:textId="77777777" w:rsidR="0023705F" w:rsidRDefault="0023705F" w:rsidP="008D573F">
      <w:r>
        <w:separator/>
      </w:r>
    </w:p>
  </w:endnote>
  <w:endnote w:type="continuationSeparator" w:id="0">
    <w:p w14:paraId="081F4146" w14:textId="77777777" w:rsidR="0023705F" w:rsidRDefault="0023705F" w:rsidP="008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139020"/>
      <w:docPartObj>
        <w:docPartGallery w:val="Page Numbers (Bottom of Page)"/>
        <w:docPartUnique/>
      </w:docPartObj>
    </w:sdtPr>
    <w:sdtEndPr>
      <w:rPr>
        <w:rtl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tl/>
          </w:rPr>
        </w:sdtEndPr>
        <w:sdtContent>
          <w:p w14:paraId="41997765" w14:textId="77777777" w:rsidR="008D573F" w:rsidRDefault="008D573F" w:rsidP="008D573F">
            <w:pPr>
              <w:pStyle w:val="a5"/>
              <w:bidi w:val="0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37862420" w14:textId="77777777" w:rsidR="008D573F" w:rsidRPr="002010D6" w:rsidRDefault="008D573F" w:rsidP="008D573F">
            <w:pPr>
              <w:pStyle w:val="a5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נציג משטרה</w:t>
            </w:r>
          </w:p>
          <w:p w14:paraId="3024AF93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0A706CFA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16116CBE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35857829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5C5F8D24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8B68C85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6E39C07A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3899F352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51852F4" w14:textId="77777777" w:rsidR="008D573F" w:rsidRDefault="008D573F" w:rsidP="008D573F">
            <w:pPr>
              <w:pStyle w:val="a5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אינן מהוות אישור לביצוע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 </w:t>
            </w: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8307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8307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  <w:p w14:paraId="11331D08" w14:textId="77777777" w:rsidR="008D573F" w:rsidRPr="0044268D" w:rsidRDefault="008D573F" w:rsidP="008D573F">
            <w:pPr>
              <w:pStyle w:val="a5"/>
              <w:rPr>
                <w:rtl/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70ED6CD5" w14:textId="77777777" w:rsidR="008D573F" w:rsidRDefault="008D573F" w:rsidP="008D573F">
    <w:pPr>
      <w:pStyle w:val="a5"/>
      <w:ind w:left="-964"/>
    </w:pPr>
  </w:p>
  <w:p w14:paraId="5F7518AB" w14:textId="77777777" w:rsidR="008D573F" w:rsidRDefault="008D5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D77E" w14:textId="77777777" w:rsidR="0023705F" w:rsidRDefault="0023705F" w:rsidP="008D573F">
      <w:r>
        <w:separator/>
      </w:r>
    </w:p>
  </w:footnote>
  <w:footnote w:type="continuationSeparator" w:id="0">
    <w:p w14:paraId="434E7C53" w14:textId="77777777" w:rsidR="0023705F" w:rsidRDefault="0023705F" w:rsidP="008D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FCD4" w14:textId="77777777" w:rsidR="008D573F" w:rsidRDefault="00093217" w:rsidP="00093217">
    <w:pPr>
      <w:pStyle w:val="a3"/>
      <w:bidi w:val="0"/>
      <w:jc w:val="both"/>
    </w:pPr>
    <w:r w:rsidRPr="008D573F">
      <w:rPr>
        <w:rFonts w:eastAsia="Arial Unicode M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E01129" wp14:editId="3FFF27FD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2689860" cy="714375"/>
              <wp:effectExtent l="0" t="0" r="0" b="9525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8986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04C23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345596BC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528470BB" w14:textId="77777777" w:rsidR="008D573F" w:rsidRPr="00F12CB3" w:rsidRDefault="008D573F" w:rsidP="008D573F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01129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160.6pt;margin-top:.6pt;width:211.8pt;height:56.25pt;flip:x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" stroked="f">
              <v:textbox>
                <w:txbxContent>
                  <w:p w14:paraId="27604C23" w14:textId="77777777" w:rsidR="008D573F" w:rsidRPr="002010D6" w:rsidRDefault="008D573F" w:rsidP="008D573F">
                    <w:pPr>
                      <w:jc w:val="right"/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345596BC" w14:textId="77777777" w:rsidR="008D573F" w:rsidRPr="002010D6" w:rsidRDefault="008D573F" w:rsidP="008D57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528470BB" w14:textId="77777777" w:rsidR="008D573F" w:rsidRPr="00F12CB3" w:rsidRDefault="008D573F" w:rsidP="008D573F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3AADE370" wp14:editId="3B5ABEA8">
          <wp:extent cx="2362200" cy="809706"/>
          <wp:effectExtent l="0" t="0" r="0" b="9525"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535" cy="82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F"/>
    <w:rsid w:val="00074060"/>
    <w:rsid w:val="00093217"/>
    <w:rsid w:val="000C6476"/>
    <w:rsid w:val="0023705F"/>
    <w:rsid w:val="002B76C9"/>
    <w:rsid w:val="00394340"/>
    <w:rsid w:val="0058307F"/>
    <w:rsid w:val="00626DD4"/>
    <w:rsid w:val="006C7CB7"/>
    <w:rsid w:val="008D573F"/>
    <w:rsid w:val="008F0E10"/>
    <w:rsid w:val="009C6ED0"/>
    <w:rsid w:val="00B87393"/>
    <w:rsid w:val="00C4524C"/>
    <w:rsid w:val="00C838C8"/>
    <w:rsid w:val="00D32FE9"/>
    <w:rsid w:val="00D80ABB"/>
    <w:rsid w:val="00E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45FB3"/>
  <w15:chartTrackingRefBased/>
  <w15:docId w15:val="{139099A3-FC75-4256-B4CA-192472B7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8D573F"/>
  </w:style>
  <w:style w:type="paragraph" w:styleId="a5">
    <w:name w:val="footer"/>
    <w:basedOn w:val="a"/>
    <w:link w:val="a6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D573F"/>
  </w:style>
  <w:style w:type="table" w:styleId="a7">
    <w:name w:val="Table Grid"/>
    <w:basedOn w:val="a1"/>
    <w:uiPriority w:val="39"/>
    <w:rsid w:val="006C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80ABB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rsid w:val="00D80A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3988</Words>
  <Characters>19940</Characters>
  <Application>Microsoft Office Word</Application>
  <DocSecurity>0</DocSecurity>
  <Lines>166</Lines>
  <Paragraphs>47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בטומיאשוילי רונית</dc:creator>
  <cp:keywords/>
  <dc:description/>
  <cp:lastModifiedBy>שרית קוזיה</cp:lastModifiedBy>
  <cp:revision>2</cp:revision>
  <dcterms:created xsi:type="dcterms:W3CDTF">2024-09-25T08:30:00Z</dcterms:created>
  <dcterms:modified xsi:type="dcterms:W3CDTF">2024-09-25T08:30:00Z</dcterms:modified>
</cp:coreProperties>
</file>