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1C1D5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לכבוד </w:t>
      </w:r>
    </w:p>
    <w:p w14:paraId="6965D7E0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מר רפי סער</w:t>
      </w:r>
    </w:p>
    <w:p w14:paraId="0317A1DE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ראש עירייה</w:t>
      </w:r>
    </w:p>
    <w:p w14:paraId="3CA96DEE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ראש רשות תמרור</w:t>
      </w:r>
    </w:p>
    <w:p w14:paraId="4AEB2AB7" w14:textId="118CF8A4" w:rsidR="008D573F" w:rsidRPr="00431003" w:rsidRDefault="008D573F" w:rsidP="008D573F">
      <w:pPr>
        <w:autoSpaceDE w:val="0"/>
        <w:autoSpaceDN w:val="0"/>
        <w:adjustRightInd w:val="0"/>
        <w:spacing w:line="60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431003">
        <w:rPr>
          <w:rFonts w:ascii="David" w:hAnsi="David" w:cs="David"/>
          <w:b/>
          <w:bCs/>
          <w:u w:val="single"/>
          <w:rtl/>
        </w:rPr>
        <w:t>הנדון: פרוטוקול ועדת תנועה המקומית</w:t>
      </w:r>
      <w:r w:rsidRPr="00431003">
        <w:rPr>
          <w:rFonts w:ascii="David" w:hAnsi="David" w:cs="David"/>
          <w:b/>
          <w:bCs/>
          <w:u w:val="single"/>
        </w:rPr>
        <w:t xml:space="preserve"> </w:t>
      </w:r>
      <w:r w:rsidRPr="00431003">
        <w:rPr>
          <w:rFonts w:ascii="David" w:hAnsi="David" w:cs="David"/>
          <w:b/>
          <w:bCs/>
          <w:u w:val="single"/>
          <w:rtl/>
        </w:rPr>
        <w:t xml:space="preserve">ורשות התמרור מס'  </w:t>
      </w:r>
      <w:r w:rsidRPr="00431003">
        <w:rPr>
          <w:rFonts w:ascii="David" w:eastAsia="SimSun" w:hAnsi="David" w:cs="David"/>
          <w:b/>
          <w:bCs/>
          <w:color w:val="000000" w:themeColor="text1"/>
          <w:u w:val="single"/>
          <w:rtl/>
        </w:rPr>
        <w:t>1</w:t>
      </w:r>
      <w:r w:rsidR="00C02347">
        <w:rPr>
          <w:rFonts w:ascii="David" w:eastAsia="SimSun" w:hAnsi="David" w:cs="David" w:hint="cs"/>
          <w:b/>
          <w:bCs/>
          <w:color w:val="000000" w:themeColor="text1"/>
          <w:u w:val="single"/>
          <w:rtl/>
        </w:rPr>
        <w:t>4</w:t>
      </w:r>
      <w:r w:rsidRPr="00431003">
        <w:rPr>
          <w:rFonts w:ascii="David" w:eastAsia="SimSun" w:hAnsi="David" w:cs="David"/>
          <w:b/>
          <w:bCs/>
          <w:color w:val="000000" w:themeColor="text1"/>
          <w:u w:val="single"/>
          <w:rtl/>
        </w:rPr>
        <w:t>-2024</w:t>
      </w:r>
    </w:p>
    <w:p w14:paraId="3AD28480" w14:textId="29883465" w:rsidR="008D573F" w:rsidRPr="0048606A" w:rsidRDefault="008D573F" w:rsidP="008D573F">
      <w:pPr>
        <w:autoSpaceDE w:val="0"/>
        <w:autoSpaceDN w:val="0"/>
        <w:adjustRightInd w:val="0"/>
        <w:spacing w:line="600" w:lineRule="auto"/>
        <w:jc w:val="center"/>
        <w:rPr>
          <w:rFonts w:ascii="David" w:hAnsi="David" w:cs="David"/>
          <w:b/>
          <w:bCs/>
          <w:sz w:val="22"/>
          <w:szCs w:val="22"/>
        </w:rPr>
      </w:pPr>
      <w:proofErr w:type="spellStart"/>
      <w:r w:rsidRPr="0048606A">
        <w:rPr>
          <w:rFonts w:ascii="David" w:hAnsi="David" w:cs="David"/>
          <w:b/>
          <w:bCs/>
          <w:sz w:val="22"/>
          <w:szCs w:val="22"/>
          <w:rtl/>
        </w:rPr>
        <w:t>מצ''ב</w:t>
      </w:r>
      <w:proofErr w:type="spellEnd"/>
      <w:r w:rsidRPr="0048606A">
        <w:rPr>
          <w:rFonts w:ascii="David" w:hAnsi="David" w:cs="David"/>
          <w:b/>
          <w:bCs/>
          <w:sz w:val="22"/>
          <w:szCs w:val="22"/>
          <w:rtl/>
        </w:rPr>
        <w:t xml:space="preserve"> פרוטוקול ישיבה וסיורי ועדת תנועה מקומית כפר סבא שהתקיימה בתאריך </w:t>
      </w:r>
      <w:r w:rsidR="00C02347">
        <w:rPr>
          <w:rFonts w:ascii="David" w:eastAsia="SimSun" w:hAnsi="David" w:cs="David" w:hint="cs"/>
          <w:b/>
          <w:bCs/>
          <w:color w:val="000000" w:themeColor="text1"/>
          <w:rtl/>
        </w:rPr>
        <w:t>25</w:t>
      </w:r>
      <w:r w:rsidRPr="00457C23">
        <w:rPr>
          <w:rFonts w:ascii="David" w:eastAsia="SimSun" w:hAnsi="David" w:cs="David"/>
          <w:b/>
          <w:bCs/>
          <w:color w:val="000000" w:themeColor="text1"/>
          <w:rtl/>
        </w:rPr>
        <w:t>/11/2024</w:t>
      </w:r>
    </w:p>
    <w:p w14:paraId="3931EA0F" w14:textId="77777777" w:rsidR="008D573F" w:rsidRPr="0048606A" w:rsidRDefault="008D573F" w:rsidP="008D573F">
      <w:pPr>
        <w:autoSpaceDE w:val="0"/>
        <w:autoSpaceDN w:val="0"/>
        <w:adjustRightInd w:val="0"/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48606A">
        <w:rPr>
          <w:rFonts w:ascii="David" w:hAnsi="David" w:cs="David"/>
          <w:b/>
          <w:bCs/>
          <w:sz w:val="22"/>
          <w:szCs w:val="22"/>
          <w:u w:val="single"/>
          <w:rtl/>
        </w:rPr>
        <w:t>משתתפים:</w:t>
      </w:r>
    </w:p>
    <w:p w14:paraId="4AED06D5" w14:textId="2D10DACA" w:rsidR="008D573F" w:rsidRPr="008D573F" w:rsidRDefault="008D573F" w:rsidP="008D573F">
      <w:pPr>
        <w:rPr>
          <w:rFonts w:ascii="David" w:hAnsi="David" w:cs="David"/>
          <w:b/>
          <w:bCs/>
          <w:sz w:val="22"/>
          <w:szCs w:val="22"/>
          <w:rtl/>
        </w:rPr>
      </w:pPr>
      <w:r w:rsidRPr="008D573F">
        <w:rPr>
          <w:rFonts w:ascii="David" w:hAnsi="David" w:cs="David"/>
          <w:sz w:val="22"/>
          <w:szCs w:val="22"/>
          <w:rtl/>
        </w:rPr>
        <w:t>אינג'  נדיה  בוגון  - סגנית מנהל אגף תשתיות, יו"ר ועדת תנועה</w:t>
      </w:r>
      <w:r w:rsidRPr="008D573F">
        <w:rPr>
          <w:rFonts w:ascii="David" w:hAnsi="David" w:cs="David"/>
          <w:sz w:val="22"/>
          <w:szCs w:val="22"/>
          <w:rtl/>
        </w:rPr>
        <w:br/>
        <w:t>מעיין קראוז  - בודקת תכניות תנועה</w:t>
      </w:r>
      <w:r w:rsidRPr="008D573F">
        <w:rPr>
          <w:rFonts w:ascii="David" w:hAnsi="David" w:cs="David"/>
          <w:sz w:val="22"/>
          <w:szCs w:val="22"/>
          <w:rtl/>
        </w:rPr>
        <w:br/>
        <w:t>איציק שי  - סגן מנהל מחלקת אכיפה ופיקוח</w:t>
      </w:r>
      <w:r w:rsidRPr="008D573F">
        <w:rPr>
          <w:rFonts w:ascii="David" w:hAnsi="David" w:cs="David"/>
          <w:sz w:val="22"/>
          <w:szCs w:val="22"/>
          <w:rtl/>
        </w:rPr>
        <w:br/>
        <w:t>רון קשי  - מפקח עבודות ציבוריות</w:t>
      </w:r>
      <w:r w:rsidRPr="008D573F">
        <w:rPr>
          <w:rFonts w:ascii="David" w:hAnsi="David" w:cs="David"/>
          <w:sz w:val="22"/>
          <w:szCs w:val="22"/>
          <w:rtl/>
        </w:rPr>
        <w:br/>
        <w:t>ערן קרן  - יועץ תנועה</w:t>
      </w:r>
      <w:r w:rsidRPr="008D573F">
        <w:rPr>
          <w:rFonts w:ascii="David" w:hAnsi="David" w:cs="David"/>
          <w:sz w:val="22"/>
          <w:szCs w:val="22"/>
          <w:rtl/>
        </w:rPr>
        <w:br/>
        <w:t>אמיר יונה  - נציג משרד תנועה משטרת כפר סבא</w:t>
      </w:r>
    </w:p>
    <w:p w14:paraId="6C43AFD2" w14:textId="77777777" w:rsidR="008D573F" w:rsidRPr="008D573F" w:rsidRDefault="008D573F" w:rsidP="008D573F">
      <w:pPr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8D573F">
        <w:rPr>
          <w:rFonts w:ascii="David" w:hAnsi="David" w:cs="David"/>
          <w:b/>
          <w:bCs/>
          <w:sz w:val="22"/>
          <w:szCs w:val="22"/>
          <w:u w:val="single"/>
          <w:rtl/>
        </w:rPr>
        <w:t>נעדרו:</w:t>
      </w:r>
    </w:p>
    <w:p w14:paraId="7E48A0E1" w14:textId="77777777" w:rsidR="00C02347" w:rsidRDefault="008D573F" w:rsidP="008D573F">
      <w:pPr>
        <w:rPr>
          <w:rFonts w:ascii="David" w:hAnsi="David" w:cs="David"/>
          <w:sz w:val="22"/>
          <w:szCs w:val="22"/>
          <w:rtl/>
        </w:rPr>
      </w:pPr>
      <w:r w:rsidRPr="008D573F">
        <w:rPr>
          <w:rFonts w:ascii="David" w:hAnsi="David" w:cs="David"/>
          <w:sz w:val="22"/>
          <w:szCs w:val="22"/>
          <w:rtl/>
        </w:rPr>
        <w:t>מיכל  בן הרוש  - סגנית מנהל אגף הפיקוח והאכיפה העירוני</w:t>
      </w:r>
    </w:p>
    <w:p w14:paraId="7BBD0CB0" w14:textId="682B765B" w:rsidR="008D573F" w:rsidRPr="008D573F" w:rsidRDefault="00C02347" w:rsidP="008D573F">
      <w:pPr>
        <w:rPr>
          <w:rFonts w:ascii="David" w:hAnsi="David" w:cs="David"/>
          <w:sz w:val="22"/>
          <w:szCs w:val="22"/>
        </w:rPr>
      </w:pPr>
      <w:r w:rsidRPr="008D573F">
        <w:rPr>
          <w:rFonts w:ascii="David" w:hAnsi="David" w:cs="David"/>
          <w:sz w:val="22"/>
          <w:szCs w:val="22"/>
          <w:rtl/>
        </w:rPr>
        <w:t>שרית קוזיה  - מנהלת מדור תנועה,</w:t>
      </w:r>
      <w:r>
        <w:rPr>
          <w:rFonts w:ascii="David" w:hAnsi="David" w:cs="David" w:hint="cs"/>
          <w:sz w:val="22"/>
          <w:szCs w:val="22"/>
          <w:rtl/>
        </w:rPr>
        <w:t xml:space="preserve"> </w:t>
      </w:r>
      <w:r w:rsidRPr="008D573F">
        <w:rPr>
          <w:rFonts w:ascii="David" w:hAnsi="David" w:cs="David"/>
          <w:sz w:val="22"/>
          <w:szCs w:val="22"/>
          <w:rtl/>
        </w:rPr>
        <w:t>מזכירת הועדה</w:t>
      </w:r>
      <w:r w:rsidRPr="008D573F">
        <w:rPr>
          <w:rFonts w:ascii="David" w:hAnsi="David" w:cs="David"/>
          <w:sz w:val="22"/>
          <w:szCs w:val="22"/>
          <w:rtl/>
        </w:rPr>
        <w:br/>
      </w:r>
      <w:r w:rsidR="008D573F" w:rsidRPr="008D573F">
        <w:rPr>
          <w:rFonts w:ascii="David" w:hAnsi="David" w:cs="David"/>
          <w:sz w:val="22"/>
          <w:szCs w:val="22"/>
          <w:rtl/>
        </w:rPr>
        <w:t>סיגל  שיטרית  - מנהלת מחלקת בטיחות בדרכים</w:t>
      </w:r>
      <w:r w:rsidR="008D573F" w:rsidRPr="008D573F">
        <w:rPr>
          <w:rFonts w:ascii="David" w:hAnsi="David" w:cs="David"/>
          <w:sz w:val="22"/>
          <w:szCs w:val="22"/>
          <w:rtl/>
        </w:rPr>
        <w:br/>
        <w:t>זהר מדמון  - מנהל אגף אחזקה ותפעול</w:t>
      </w:r>
      <w:r w:rsidR="008D573F" w:rsidRPr="008D573F">
        <w:rPr>
          <w:rFonts w:ascii="David" w:hAnsi="David" w:cs="David"/>
          <w:sz w:val="22"/>
          <w:szCs w:val="22"/>
          <w:rtl/>
        </w:rPr>
        <w:br/>
        <w:t>אנדרס  מלינקביץ  - מנהל מחלקת עבודות ציבוריות</w:t>
      </w:r>
      <w:r w:rsidR="008D573F" w:rsidRPr="008D573F">
        <w:rPr>
          <w:rFonts w:ascii="David" w:hAnsi="David" w:cs="David"/>
          <w:sz w:val="22"/>
          <w:szCs w:val="22"/>
          <w:rtl/>
        </w:rPr>
        <w:br/>
        <w:t>עודד דמרי  - סגן מנהל עבודות ציבוריות</w:t>
      </w:r>
      <w:r w:rsidR="008D573F" w:rsidRPr="008D573F">
        <w:rPr>
          <w:rFonts w:ascii="David" w:hAnsi="David" w:cs="David"/>
          <w:sz w:val="22"/>
          <w:szCs w:val="22"/>
          <w:rtl/>
        </w:rPr>
        <w:br/>
        <w:t>אסף גולן  - מנהל מחלקת הסעות ותח"צ</w:t>
      </w:r>
    </w:p>
    <w:p w14:paraId="57418D56" w14:textId="77777777" w:rsidR="008D573F" w:rsidRDefault="008D573F" w:rsidP="008D573F">
      <w:pPr>
        <w:jc w:val="center"/>
        <w:rPr>
          <w:rtl/>
        </w:rPr>
      </w:pPr>
    </w:p>
    <w:p w14:paraId="08D80718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נודה לחתימתך</w:t>
      </w:r>
    </w:p>
    <w:p w14:paraId="6294D7F1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בברכה</w:t>
      </w:r>
    </w:p>
    <w:p w14:paraId="032D298C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_______________________</w:t>
      </w:r>
    </w:p>
    <w:p w14:paraId="769F9009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 w:hint="cs"/>
          <w:b/>
          <w:bCs/>
          <w:color w:val="000000" w:themeColor="text1"/>
          <w:sz w:val="22"/>
          <w:szCs w:val="22"/>
          <w:rtl/>
        </w:rPr>
        <w:t>שרית קוזיה</w:t>
      </w:r>
    </w:p>
    <w:p w14:paraId="6265A19B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 w:hint="cs"/>
          <w:b/>
          <w:bCs/>
          <w:color w:val="000000" w:themeColor="text1"/>
          <w:sz w:val="22"/>
          <w:szCs w:val="22"/>
          <w:rtl/>
        </w:rPr>
        <w:t xml:space="preserve">מנהלת מדור </w:t>
      </w: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 xml:space="preserve">תנועה </w:t>
      </w:r>
    </w:p>
    <w:p w14:paraId="6FF59D49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ומזכירת ועדת תנועה מקומית</w:t>
      </w:r>
    </w:p>
    <w:p w14:paraId="5BB593FF" w14:textId="151A1861" w:rsidR="008D573F" w:rsidRPr="008D573F" w:rsidRDefault="008D573F" w:rsidP="00EF5DB7">
      <w:pPr>
        <w:bidi w:val="0"/>
        <w:spacing w:after="160" w:line="259" w:lineRule="auto"/>
        <w:jc w:val="center"/>
        <w:rPr>
          <w:rFonts w:ascii="David" w:hAnsi="David" w:cs="David"/>
          <w:b/>
          <w:bCs/>
          <w:sz w:val="26"/>
          <w:szCs w:val="26"/>
          <w:u w:val="single"/>
        </w:rPr>
      </w:pPr>
      <w:r>
        <w:rPr>
          <w:rtl/>
        </w:rPr>
        <w:br w:type="page"/>
      </w:r>
      <w:r w:rsidRPr="008D573F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ועדת תנועה מקומית מיום </w:t>
      </w:r>
      <w:r w:rsidR="00C02347">
        <w:rPr>
          <w:rFonts w:ascii="David" w:eastAsia="SimSun" w:hAnsi="David" w:cs="David" w:hint="cs"/>
          <w:b/>
          <w:bCs/>
          <w:color w:val="000000" w:themeColor="text1"/>
          <w:u w:val="single"/>
          <w:rtl/>
        </w:rPr>
        <w:t>25/11/2024</w:t>
      </w:r>
    </w:p>
    <w:p w14:paraId="5FFB8230" w14:textId="77777777" w:rsidR="008D573F" w:rsidRPr="00894811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4EBE627F" w14:textId="77777777" w:rsidR="008D573F" w:rsidRPr="00894811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78D59406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אל: מר רפי סער,</w:t>
      </w:r>
    </w:p>
    <w:p w14:paraId="349CADFB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ראש העירייה, ראש רשות תמרור מקומית</w:t>
      </w:r>
    </w:p>
    <w:p w14:paraId="79CB3D23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04F56872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נכבדי,</w:t>
      </w:r>
    </w:p>
    <w:p w14:paraId="55B49349" w14:textId="15052C99" w:rsidR="008D573F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אבקשך, לאשר הסדרי תנועה בהתאם להמלצות " ועדת תנועה מקומית", מישיבה מתאריך </w:t>
      </w:r>
      <w:r w:rsidR="00C02347">
        <w:rPr>
          <w:rFonts w:ascii="David" w:eastAsia="SimSun" w:hAnsi="David" w:cs="David" w:hint="cs"/>
          <w:color w:val="000000" w:themeColor="text1"/>
          <w:rtl/>
        </w:rPr>
        <w:t>25</w:t>
      </w:r>
      <w:r w:rsidRPr="008D573F">
        <w:rPr>
          <w:rFonts w:ascii="David" w:eastAsia="SimSun" w:hAnsi="David" w:cs="David"/>
          <w:color w:val="000000" w:themeColor="text1"/>
          <w:rtl/>
        </w:rPr>
        <w:t>/11/2024</w:t>
      </w:r>
      <w:r>
        <w:rPr>
          <w:rFonts w:ascii="David" w:eastAsia="SimSun" w:hAnsi="David" w:cs="David" w:hint="cs"/>
          <w:color w:val="000000" w:themeColor="text1"/>
          <w:rtl/>
        </w:rPr>
        <w:t xml:space="preserve"> </w:t>
      </w:r>
      <w:r w:rsidRPr="00894811">
        <w:rPr>
          <w:rFonts w:ascii="David" w:eastAsia="SimSun" w:hAnsi="David" w:cs="David"/>
          <w:color w:val="000000" w:themeColor="text1"/>
          <w:rtl/>
        </w:rPr>
        <w:t xml:space="preserve">כמפורט בפרוטוקול </w:t>
      </w:r>
      <w:proofErr w:type="spellStart"/>
      <w:r w:rsidRPr="00894811">
        <w:rPr>
          <w:rFonts w:ascii="David" w:eastAsia="SimSun" w:hAnsi="David" w:cs="David"/>
          <w:color w:val="000000" w:themeColor="text1"/>
          <w:rtl/>
        </w:rPr>
        <w:t>המצ</w:t>
      </w:r>
      <w:proofErr w:type="spellEnd"/>
      <w:r w:rsidRPr="00894811">
        <w:rPr>
          <w:rFonts w:ascii="David" w:eastAsia="SimSun" w:hAnsi="David" w:cs="David"/>
          <w:color w:val="000000" w:themeColor="text1"/>
          <w:rtl/>
        </w:rPr>
        <w:t>''ב והחתום על-יד.</w:t>
      </w:r>
    </w:p>
    <w:p w14:paraId="0B83485D" w14:textId="77777777" w:rsidR="008D573F" w:rsidRDefault="008D573F" w:rsidP="008D573F">
      <w:pPr>
        <w:rPr>
          <w:rFonts w:ascii="David" w:eastAsia="SimSun" w:hAnsi="David" w:cs="David"/>
          <w:color w:val="000000" w:themeColor="text1"/>
          <w:rtl/>
        </w:rPr>
      </w:pPr>
    </w:p>
    <w:p w14:paraId="01A540A7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3BADE517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________________________                                                       ______________________                                                                                                                                            </w:t>
      </w:r>
    </w:p>
    <w:p w14:paraId="193A7375" w14:textId="77777777" w:rsidR="008D573F" w:rsidRPr="00894811" w:rsidRDefault="008D573F" w:rsidP="0058307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אינג' </w:t>
      </w:r>
      <w:r w:rsidR="0058307F">
        <w:rPr>
          <w:rFonts w:ascii="David" w:eastAsia="SimSun" w:hAnsi="David" w:cs="David" w:hint="cs"/>
          <w:b/>
          <w:bCs/>
          <w:color w:val="000000" w:themeColor="text1"/>
          <w:rtl/>
        </w:rPr>
        <w:t>נדיה בוגון</w:t>
      </w:r>
    </w:p>
    <w:p w14:paraId="726C151C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יו''ר ועדת תנועה מקומית</w:t>
      </w:r>
    </w:p>
    <w:p w14:paraId="4BA23392" w14:textId="77777777" w:rsidR="008D573F" w:rsidRPr="00894811" w:rsidRDefault="008D573F" w:rsidP="0058307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אל: אנג' </w:t>
      </w:r>
      <w:r w:rsidR="0058307F">
        <w:rPr>
          <w:rFonts w:ascii="David" w:eastAsia="SimSun" w:hAnsi="David" w:cs="David" w:hint="cs"/>
          <w:b/>
          <w:bCs/>
          <w:color w:val="000000" w:themeColor="text1"/>
          <w:rtl/>
        </w:rPr>
        <w:t>נדיה בוגון</w:t>
      </w:r>
    </w:p>
    <w:p w14:paraId="28A151EA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יו''ר ועדת תנועה מקומית</w:t>
      </w:r>
    </w:p>
    <w:p w14:paraId="4FD04ABC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04CFE824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נכבדי,</w:t>
      </w:r>
    </w:p>
    <w:p w14:paraId="37095863" w14:textId="77777777" w:rsidR="008D573F" w:rsidRPr="00894811" w:rsidRDefault="008D573F" w:rsidP="008D573F">
      <w:pPr>
        <w:rPr>
          <w:rFonts w:ascii="David" w:eastAsia="SimSun" w:hAnsi="David" w:cs="David"/>
          <w:rtl/>
        </w:rPr>
      </w:pPr>
    </w:p>
    <w:p w14:paraId="7C90A75A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בתוקף סמכותי לפי תקנות 18 ב' לתקנות התעבורה </w:t>
      </w:r>
      <w:proofErr w:type="spellStart"/>
      <w:r w:rsidRPr="00894811">
        <w:rPr>
          <w:rFonts w:ascii="David" w:eastAsia="SimSun" w:hAnsi="David" w:cs="David"/>
          <w:color w:val="000000" w:themeColor="text1"/>
          <w:rtl/>
        </w:rPr>
        <w:t>תשכ</w:t>
      </w:r>
      <w:proofErr w:type="spellEnd"/>
      <w:r w:rsidRPr="00894811">
        <w:rPr>
          <w:rFonts w:ascii="David" w:eastAsia="SimSun" w:hAnsi="David" w:cs="David"/>
          <w:color w:val="000000" w:themeColor="text1"/>
          <w:rtl/>
        </w:rPr>
        <w:t xml:space="preserve">''א- 1961, ולאחר שקוימו כל ההתייעצות הדרושות, הנני מורה/מסכים להציג, לסמן, לקבוע, או לבטל, לפי עניין את הסדרי התנועה והתמרורים המפורטים בפרוטוקול </w:t>
      </w:r>
      <w:proofErr w:type="spellStart"/>
      <w:r w:rsidRPr="00894811">
        <w:rPr>
          <w:rFonts w:ascii="David" w:eastAsia="SimSun" w:hAnsi="David" w:cs="David"/>
          <w:color w:val="000000" w:themeColor="text1"/>
          <w:rtl/>
        </w:rPr>
        <w:t>המצ</w:t>
      </w:r>
      <w:proofErr w:type="spellEnd"/>
      <w:r w:rsidRPr="00894811">
        <w:rPr>
          <w:rFonts w:ascii="David" w:eastAsia="SimSun" w:hAnsi="David" w:cs="David"/>
          <w:color w:val="000000" w:themeColor="text1"/>
          <w:rtl/>
        </w:rPr>
        <w:t>''ב והחתום על-ידי</w:t>
      </w:r>
    </w:p>
    <w:p w14:paraId="54711C48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1256E846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2B199169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________________________                                                         ______________________                                                                                                                                            </w:t>
      </w:r>
    </w:p>
    <w:p w14:paraId="0EEC23AB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     </w:t>
      </w:r>
      <w:r>
        <w:rPr>
          <w:rFonts w:ascii="David" w:eastAsia="SimSun" w:hAnsi="David" w:cs="David" w:hint="cs"/>
          <w:b/>
          <w:bCs/>
          <w:color w:val="000000" w:themeColor="text1"/>
          <w:rtl/>
        </w:rPr>
        <w:t xml:space="preserve">      </w:t>
      </w: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מר רפי סער</w:t>
      </w:r>
    </w:p>
    <w:p w14:paraId="583875C4" w14:textId="77777777" w:rsidR="006C7CB7" w:rsidRPr="00894811" w:rsidRDefault="006C7CB7" w:rsidP="00EF5DB7">
      <w:pPr>
        <w:ind w:firstLine="720"/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ראש עיריית כפר סבא</w:t>
      </w:r>
    </w:p>
    <w:p w14:paraId="090ABA32" w14:textId="77777777" w:rsidR="006C7CB7" w:rsidRPr="00894811" w:rsidRDefault="006C7CB7" w:rsidP="00EF5DB7">
      <w:pPr>
        <w:ind w:firstLine="720"/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ראש רשות תמרור מקומית</w:t>
      </w:r>
    </w:p>
    <w:p w14:paraId="38BA56DF" w14:textId="77777777" w:rsidR="00EF5DB7" w:rsidRDefault="00EF5DB7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1CDD2E05" w14:textId="77777777" w:rsidR="00EF5DB7" w:rsidRDefault="00EF5DB7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3FE4A36E" w14:textId="77777777" w:rsidR="005E0F7C" w:rsidRDefault="005E0F7C" w:rsidP="005E0F7C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</w:p>
    <w:p w14:paraId="415E9ABD" w14:textId="77777777" w:rsidR="005E0F7C" w:rsidRPr="002010D6" w:rsidRDefault="005E0F7C" w:rsidP="005E0F7C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 w:rsidRPr="002010D6">
        <w:rPr>
          <w:rFonts w:asciiTheme="minorBidi" w:eastAsia="SimSun" w:hAnsiTheme="minorBidi" w:cstheme="minorBidi"/>
          <w:b/>
          <w:bCs/>
          <w:color w:val="000000" w:themeColor="text1"/>
          <w:rtl/>
        </w:rPr>
        <w:t xml:space="preserve">פרוטוקול ועדת תנועה מקומית </w:t>
      </w:r>
      <w:r w:rsidRPr="002010D6"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מס' </w:t>
      </w:r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14-2024</w:t>
      </w:r>
    </w:p>
    <w:p w14:paraId="65630E17" w14:textId="65212EE2" w:rsidR="005E0F7C" w:rsidRPr="002010D6" w:rsidRDefault="005E0F7C" w:rsidP="005E0F7C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 w:rsidRPr="002010D6"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שהתקיימה בתאריך </w:t>
      </w:r>
      <w:r w:rsidRPr="002010D6">
        <w:rPr>
          <w:rFonts w:asciiTheme="minorBidi" w:eastAsia="SimSun" w:hAnsiTheme="minorBidi" w:cstheme="minorBidi"/>
          <w:b/>
          <w:bCs/>
          <w:color w:val="000000" w:themeColor="text1"/>
          <w:rtl/>
        </w:rPr>
        <w:t xml:space="preserve">  </w:t>
      </w:r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25</w:t>
      </w:r>
      <w:r w:rsidR="00C02347"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/</w:t>
      </w:r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11</w:t>
      </w:r>
      <w:r w:rsidR="00C02347"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/</w:t>
      </w:r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2024</w:t>
      </w:r>
    </w:p>
    <w:p w14:paraId="2420627F" w14:textId="77777777" w:rsidR="005E0F7C" w:rsidRPr="00470FBC" w:rsidRDefault="005E0F7C" w:rsidP="005E0F7C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</w:p>
    <w:tbl>
      <w:tblPr>
        <w:tblStyle w:val="a7"/>
        <w:tblpPr w:leftFromText="180" w:rightFromText="180" w:vertAnchor="text" w:tblpXSpec="center" w:tblpY="1"/>
        <w:tblOverlap w:val="never"/>
        <w:bidiVisual/>
        <w:tblW w:w="14461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2837"/>
        <w:gridCol w:w="992"/>
        <w:gridCol w:w="3118"/>
        <w:gridCol w:w="2552"/>
        <w:gridCol w:w="992"/>
        <w:gridCol w:w="1418"/>
      </w:tblGrid>
      <w:tr w:rsidR="005E0F7C" w:rsidRPr="000400D8" w14:paraId="3F89DFD9" w14:textId="77777777" w:rsidTr="005C072B">
        <w:tc>
          <w:tcPr>
            <w:tcW w:w="1135" w:type="dxa"/>
            <w:shd w:val="clear" w:color="auto" w:fill="D9D9D9" w:themeFill="background1" w:themeFillShade="D9"/>
          </w:tcPr>
          <w:p w14:paraId="096F6952" w14:textId="77777777" w:rsidR="005E0F7C" w:rsidRPr="00170044" w:rsidRDefault="005E0F7C" w:rsidP="0086313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22837B3" w14:textId="77777777" w:rsidR="005E0F7C" w:rsidRPr="00170044" w:rsidRDefault="005E0F7C" w:rsidP="0086313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2BED7764" w14:textId="77777777" w:rsidR="005E0F7C" w:rsidRPr="00170044" w:rsidRDefault="005E0F7C" w:rsidP="0086313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009F4FE" w14:textId="77777777" w:rsidR="005E0F7C" w:rsidRPr="00170044" w:rsidRDefault="005E0F7C" w:rsidP="0086313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908A0EC" w14:textId="77777777" w:rsidR="005E0F7C" w:rsidRDefault="005E0F7C" w:rsidP="0086313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B123FBF" w14:textId="77777777" w:rsidR="005E0F7C" w:rsidRPr="0031396B" w:rsidRDefault="005E0F7C" w:rsidP="0086313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6245D34" w14:textId="77777777" w:rsidR="005E0F7C" w:rsidRPr="0031396B" w:rsidRDefault="005E0F7C" w:rsidP="0086313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C184D10" w14:textId="77777777" w:rsidR="005E0F7C" w:rsidRPr="0031396B" w:rsidRDefault="005E0F7C" w:rsidP="0086313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39E6B5F" w14:textId="724ECE64" w:rsidR="005E0F7C" w:rsidRPr="0031396B" w:rsidRDefault="005E0F7C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החלטת רשות תמרור </w:t>
            </w:r>
          </w:p>
        </w:tc>
      </w:tr>
      <w:tr w:rsidR="005E0F7C" w:rsidRPr="000400D8" w14:paraId="31BB1C0B" w14:textId="77777777" w:rsidTr="005C072B">
        <w:tc>
          <w:tcPr>
            <w:tcW w:w="1135" w:type="dxa"/>
            <w:vAlign w:val="center"/>
          </w:tcPr>
          <w:p w14:paraId="275D547C" w14:textId="77777777" w:rsidR="005E0F7C" w:rsidRPr="004C0A37" w:rsidRDefault="005E0F7C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2024.14.01</w:t>
            </w:r>
          </w:p>
        </w:tc>
        <w:tc>
          <w:tcPr>
            <w:tcW w:w="1417" w:type="dxa"/>
            <w:vAlign w:val="center"/>
          </w:tcPr>
          <w:p w14:paraId="427EEBEB" w14:textId="4A5146B2" w:rsidR="005E0F7C" w:rsidRPr="004C0A37" w:rsidRDefault="002E7450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1479346</w:t>
            </w:r>
          </w:p>
        </w:tc>
        <w:tc>
          <w:tcPr>
            <w:tcW w:w="2837" w:type="dxa"/>
            <w:vAlign w:val="center"/>
          </w:tcPr>
          <w:p w14:paraId="5B9B6045" w14:textId="4E32555A" w:rsidR="005E0F7C" w:rsidRPr="00C46072" w:rsidRDefault="005E0F7C" w:rsidP="00C46072">
            <w:pPr>
              <w:spacing w:before="120"/>
              <w:rPr>
                <w:rFonts w:asciiTheme="minorBidi" w:hAnsiTheme="minorBidi"/>
                <w:b/>
                <w:bCs/>
                <w:color w:val="000000" w:themeColor="text1"/>
                <w:u w:val="single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תמרו</w:t>
            </w:r>
            <w:r w:rsidR="00C46072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439 לצורך התראת הנהגים לפני מקום </w:t>
            </w:r>
            <w:r w:rsidRPr="00D61FA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D61FA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vAlign w:val="center"/>
          </w:tcPr>
          <w:p w14:paraId="72C92F2C" w14:textId="77777777" w:rsidR="005E0F7C" w:rsidRDefault="005E0F7C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הכרמל 88</w:t>
            </w:r>
          </w:p>
          <w:p w14:paraId="2B23B1B5" w14:textId="77777777" w:rsidR="005E0F7C" w:rsidRPr="004C0A37" w:rsidRDefault="005E0F7C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3118" w:type="dxa"/>
            <w:vAlign w:val="center"/>
          </w:tcPr>
          <w:p w14:paraId="13653703" w14:textId="77777777" w:rsidR="005E0F7C" w:rsidRDefault="005E0F7C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vAlign w:val="center"/>
          </w:tcPr>
          <w:p w14:paraId="2CFC21CB" w14:textId="77777777" w:rsidR="005E0F7C" w:rsidRPr="004C0A37" w:rsidRDefault="005E0F7C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vAlign w:val="center"/>
          </w:tcPr>
          <w:p w14:paraId="5FA928F5" w14:textId="77777777" w:rsidR="005E0F7C" w:rsidRPr="004C0A37" w:rsidRDefault="005E0F7C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vAlign w:val="center"/>
          </w:tcPr>
          <w:p w14:paraId="77953264" w14:textId="77777777" w:rsidR="005E0F7C" w:rsidRPr="004C0A37" w:rsidRDefault="005E0F7C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5E0F7C" w:rsidRPr="000400D8" w14:paraId="38E613F9" w14:textId="77777777" w:rsidTr="005C072B">
        <w:tc>
          <w:tcPr>
            <w:tcW w:w="1135" w:type="dxa"/>
            <w:vAlign w:val="center"/>
          </w:tcPr>
          <w:p w14:paraId="722F9342" w14:textId="77777777" w:rsidR="005E0F7C" w:rsidRPr="005508F9" w:rsidRDefault="005E0F7C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2024.14.02</w:t>
            </w:r>
          </w:p>
        </w:tc>
        <w:tc>
          <w:tcPr>
            <w:tcW w:w="1417" w:type="dxa"/>
            <w:vAlign w:val="center"/>
          </w:tcPr>
          <w:p w14:paraId="26312CD6" w14:textId="05148ED5" w:rsidR="005E0F7C" w:rsidRPr="005508F9" w:rsidRDefault="002E7450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1479348</w:t>
            </w:r>
          </w:p>
        </w:tc>
        <w:tc>
          <w:tcPr>
            <w:tcW w:w="2837" w:type="dxa"/>
            <w:vAlign w:val="center"/>
          </w:tcPr>
          <w:p w14:paraId="3EFBC404" w14:textId="5F4DFEBC" w:rsidR="005E0F7C" w:rsidRPr="00C46072" w:rsidRDefault="00C46072" w:rsidP="00C46072">
            <w:pPr>
              <w:spacing w:before="120"/>
              <w:rPr>
                <w:rFonts w:asciiTheme="minorBidi" w:hAnsiTheme="minorBidi"/>
                <w:b/>
                <w:bCs/>
                <w:color w:val="000000" w:themeColor="text1"/>
                <w:u w:val="single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D61FA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D61FA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vAlign w:val="center"/>
          </w:tcPr>
          <w:p w14:paraId="5B9B9528" w14:textId="77777777" w:rsidR="005E0F7C" w:rsidRPr="005508F9" w:rsidRDefault="005E0F7C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תל חי 21</w:t>
            </w:r>
          </w:p>
        </w:tc>
        <w:tc>
          <w:tcPr>
            <w:tcW w:w="3118" w:type="dxa"/>
            <w:vAlign w:val="center"/>
          </w:tcPr>
          <w:p w14:paraId="7AB61936" w14:textId="77777777" w:rsidR="005E0F7C" w:rsidRDefault="005E0F7C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vAlign w:val="center"/>
          </w:tcPr>
          <w:p w14:paraId="36F22C39" w14:textId="77777777" w:rsidR="005E0F7C" w:rsidRPr="005508F9" w:rsidRDefault="005E0F7C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vAlign w:val="center"/>
          </w:tcPr>
          <w:p w14:paraId="03974713" w14:textId="77777777" w:rsidR="005E0F7C" w:rsidRPr="005508F9" w:rsidRDefault="005E0F7C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vAlign w:val="center"/>
          </w:tcPr>
          <w:p w14:paraId="5D8E5880" w14:textId="77777777" w:rsidR="005E0F7C" w:rsidRPr="004C0A37" w:rsidRDefault="005E0F7C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5E0F7C" w:rsidRPr="000400D8" w14:paraId="539687CB" w14:textId="77777777" w:rsidTr="005C072B">
        <w:tc>
          <w:tcPr>
            <w:tcW w:w="1135" w:type="dxa"/>
            <w:vAlign w:val="center"/>
          </w:tcPr>
          <w:p w14:paraId="6D98F964" w14:textId="77777777" w:rsidR="005E0F7C" w:rsidRPr="005508F9" w:rsidRDefault="005E0F7C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2024.14.03</w:t>
            </w:r>
          </w:p>
        </w:tc>
        <w:tc>
          <w:tcPr>
            <w:tcW w:w="1417" w:type="dxa"/>
            <w:vAlign w:val="center"/>
          </w:tcPr>
          <w:p w14:paraId="20A46B8A" w14:textId="16845A98" w:rsidR="005E0F7C" w:rsidRPr="005508F9" w:rsidRDefault="002E7450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1479349</w:t>
            </w:r>
          </w:p>
        </w:tc>
        <w:tc>
          <w:tcPr>
            <w:tcW w:w="2837" w:type="dxa"/>
            <w:vAlign w:val="center"/>
          </w:tcPr>
          <w:p w14:paraId="453CE146" w14:textId="567A0BE8" w:rsidR="005E0F7C" w:rsidRPr="004C0A37" w:rsidRDefault="00C46072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D61FA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D61FA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vAlign w:val="center"/>
          </w:tcPr>
          <w:p w14:paraId="4B9B0CED" w14:textId="77777777" w:rsidR="005E0F7C" w:rsidRPr="005508F9" w:rsidRDefault="005E0F7C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שפרינצ'ק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5</w:t>
            </w:r>
          </w:p>
        </w:tc>
        <w:tc>
          <w:tcPr>
            <w:tcW w:w="3118" w:type="dxa"/>
            <w:vAlign w:val="center"/>
          </w:tcPr>
          <w:p w14:paraId="164BB96A" w14:textId="77777777" w:rsidR="005E0F7C" w:rsidRDefault="005E0F7C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vAlign w:val="center"/>
          </w:tcPr>
          <w:p w14:paraId="7214DEC3" w14:textId="77777777" w:rsidR="005E0F7C" w:rsidRPr="005508F9" w:rsidRDefault="005E0F7C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vAlign w:val="center"/>
          </w:tcPr>
          <w:p w14:paraId="25B2D514" w14:textId="77777777" w:rsidR="005E0F7C" w:rsidRPr="005508F9" w:rsidRDefault="005E0F7C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vAlign w:val="center"/>
          </w:tcPr>
          <w:p w14:paraId="58A52C04" w14:textId="77777777" w:rsidR="005E0F7C" w:rsidRPr="004C0A37" w:rsidRDefault="005E0F7C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5E0F7C" w:rsidRPr="000400D8" w14:paraId="4C872FCA" w14:textId="77777777" w:rsidTr="005C072B">
        <w:tc>
          <w:tcPr>
            <w:tcW w:w="1135" w:type="dxa"/>
            <w:vAlign w:val="center"/>
          </w:tcPr>
          <w:p w14:paraId="50E457A1" w14:textId="77777777" w:rsidR="005E0F7C" w:rsidRPr="005508F9" w:rsidRDefault="005E0F7C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2024.14.04</w:t>
            </w:r>
          </w:p>
        </w:tc>
        <w:tc>
          <w:tcPr>
            <w:tcW w:w="1417" w:type="dxa"/>
            <w:vAlign w:val="center"/>
          </w:tcPr>
          <w:p w14:paraId="63029001" w14:textId="407451AF" w:rsidR="005E0F7C" w:rsidRPr="005508F9" w:rsidRDefault="002E7450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1479354</w:t>
            </w:r>
          </w:p>
        </w:tc>
        <w:tc>
          <w:tcPr>
            <w:tcW w:w="2837" w:type="dxa"/>
            <w:vAlign w:val="center"/>
          </w:tcPr>
          <w:p w14:paraId="733F7196" w14:textId="2327993A" w:rsidR="005E0F7C" w:rsidRPr="005508F9" w:rsidRDefault="00C46072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D61FA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D61FA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vAlign w:val="center"/>
          </w:tcPr>
          <w:p w14:paraId="63F587FE" w14:textId="77777777" w:rsidR="005E0F7C" w:rsidRPr="005508F9" w:rsidRDefault="005E0F7C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בן גוריון 43</w:t>
            </w:r>
          </w:p>
        </w:tc>
        <w:tc>
          <w:tcPr>
            <w:tcW w:w="3118" w:type="dxa"/>
            <w:vAlign w:val="center"/>
          </w:tcPr>
          <w:p w14:paraId="5D6F08E4" w14:textId="77777777" w:rsidR="005E0F7C" w:rsidRDefault="005E0F7C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vAlign w:val="center"/>
          </w:tcPr>
          <w:p w14:paraId="07B50912" w14:textId="77777777" w:rsidR="005E0F7C" w:rsidRPr="005508F9" w:rsidRDefault="005E0F7C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vAlign w:val="center"/>
          </w:tcPr>
          <w:p w14:paraId="47299CC7" w14:textId="77777777" w:rsidR="005E0F7C" w:rsidRPr="005508F9" w:rsidRDefault="005E0F7C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vAlign w:val="center"/>
          </w:tcPr>
          <w:p w14:paraId="227062B3" w14:textId="77777777" w:rsidR="005E0F7C" w:rsidRPr="004C0A37" w:rsidRDefault="005E0F7C" w:rsidP="00863131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372C07" w:rsidRPr="000400D8" w14:paraId="0ED3B9DF" w14:textId="77777777" w:rsidTr="005C072B">
        <w:tc>
          <w:tcPr>
            <w:tcW w:w="1135" w:type="dxa"/>
            <w:shd w:val="clear" w:color="auto" w:fill="D9D9D9" w:themeFill="background1" w:themeFillShade="D9"/>
          </w:tcPr>
          <w:p w14:paraId="40519558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4DB2438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36093B41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B330E53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0B9343D" w14:textId="77777777" w:rsidR="00372C07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C15B079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71FE128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7D0D9524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D1F8F93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החלטת רשות תמרור </w:t>
            </w:r>
          </w:p>
        </w:tc>
      </w:tr>
      <w:tr w:rsidR="00C46072" w:rsidRPr="000400D8" w14:paraId="16154D55" w14:textId="77777777" w:rsidTr="005C072B">
        <w:tc>
          <w:tcPr>
            <w:tcW w:w="1135" w:type="dxa"/>
            <w:vAlign w:val="center"/>
          </w:tcPr>
          <w:p w14:paraId="79412C26" w14:textId="77777777" w:rsidR="00C46072" w:rsidRPr="004C0A37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2024.14.05</w:t>
            </w:r>
          </w:p>
        </w:tc>
        <w:tc>
          <w:tcPr>
            <w:tcW w:w="1417" w:type="dxa"/>
            <w:vAlign w:val="center"/>
          </w:tcPr>
          <w:p w14:paraId="5447B0DA" w14:textId="2C1C1A76" w:rsidR="00C46072" w:rsidRPr="005508F9" w:rsidRDefault="002E7450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1479355</w:t>
            </w:r>
          </w:p>
        </w:tc>
        <w:tc>
          <w:tcPr>
            <w:tcW w:w="2837" w:type="dxa"/>
          </w:tcPr>
          <w:p w14:paraId="29883E29" w14:textId="6F96DB76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vAlign w:val="center"/>
          </w:tcPr>
          <w:p w14:paraId="6AC5833C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לוי אשכול 37</w:t>
            </w:r>
          </w:p>
        </w:tc>
        <w:tc>
          <w:tcPr>
            <w:tcW w:w="3118" w:type="dxa"/>
            <w:vAlign w:val="center"/>
          </w:tcPr>
          <w:p w14:paraId="3648748E" w14:textId="77777777" w:rsidR="00C46072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vAlign w:val="center"/>
          </w:tcPr>
          <w:p w14:paraId="14AC4AD3" w14:textId="77777777" w:rsidR="00C46072" w:rsidRPr="004C0A37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vAlign w:val="center"/>
          </w:tcPr>
          <w:p w14:paraId="30BF2EF6" w14:textId="77777777" w:rsidR="00C46072" w:rsidRPr="004C0A37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vAlign w:val="center"/>
          </w:tcPr>
          <w:p w14:paraId="31795096" w14:textId="77777777" w:rsidR="00C46072" w:rsidRPr="004C0A37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6072" w:rsidRPr="000F3CBA" w14:paraId="04BDF548" w14:textId="77777777" w:rsidTr="005C072B">
        <w:tc>
          <w:tcPr>
            <w:tcW w:w="1135" w:type="dxa"/>
            <w:vAlign w:val="center"/>
          </w:tcPr>
          <w:p w14:paraId="4A446A41" w14:textId="77777777" w:rsidR="00C46072" w:rsidRPr="004C0A37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2024.14.06</w:t>
            </w:r>
          </w:p>
        </w:tc>
        <w:tc>
          <w:tcPr>
            <w:tcW w:w="1417" w:type="dxa"/>
            <w:vAlign w:val="center"/>
          </w:tcPr>
          <w:p w14:paraId="3DAD182E" w14:textId="66A8D5D4" w:rsidR="00C46072" w:rsidRPr="004C0A37" w:rsidRDefault="002E7450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1479359</w:t>
            </w:r>
          </w:p>
        </w:tc>
        <w:tc>
          <w:tcPr>
            <w:tcW w:w="2837" w:type="dxa"/>
          </w:tcPr>
          <w:p w14:paraId="7D6724CF" w14:textId="096E3B87" w:rsidR="00C46072" w:rsidRPr="004C0A37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vAlign w:val="center"/>
          </w:tcPr>
          <w:p w14:paraId="78FC076A" w14:textId="77777777" w:rsidR="00C46072" w:rsidRPr="004C0A37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לוי אשכול 51</w:t>
            </w:r>
          </w:p>
        </w:tc>
        <w:tc>
          <w:tcPr>
            <w:tcW w:w="3118" w:type="dxa"/>
            <w:vAlign w:val="center"/>
          </w:tcPr>
          <w:p w14:paraId="77B57533" w14:textId="77777777" w:rsidR="00C46072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vAlign w:val="center"/>
          </w:tcPr>
          <w:p w14:paraId="075E23EF" w14:textId="77777777" w:rsidR="00C46072" w:rsidRPr="004C0A37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vAlign w:val="center"/>
          </w:tcPr>
          <w:p w14:paraId="41954BC9" w14:textId="77777777" w:rsidR="00C46072" w:rsidRPr="004C0A37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vAlign w:val="center"/>
          </w:tcPr>
          <w:p w14:paraId="17892E32" w14:textId="77777777" w:rsidR="00C46072" w:rsidRPr="004C0A37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6072" w:rsidRPr="000F3CBA" w14:paraId="11D61401" w14:textId="77777777" w:rsidTr="005C072B">
        <w:tc>
          <w:tcPr>
            <w:tcW w:w="1135" w:type="dxa"/>
            <w:vAlign w:val="center"/>
          </w:tcPr>
          <w:p w14:paraId="067778B7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2024.14.07</w:t>
            </w:r>
          </w:p>
        </w:tc>
        <w:tc>
          <w:tcPr>
            <w:tcW w:w="1417" w:type="dxa"/>
            <w:vAlign w:val="center"/>
          </w:tcPr>
          <w:p w14:paraId="305EC8BE" w14:textId="6C8ABF43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1479363</w:t>
            </w:r>
          </w:p>
        </w:tc>
        <w:tc>
          <w:tcPr>
            <w:tcW w:w="2837" w:type="dxa"/>
          </w:tcPr>
          <w:p w14:paraId="446A84BF" w14:textId="64EE4EAE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vAlign w:val="center"/>
          </w:tcPr>
          <w:p w14:paraId="457368CE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עמק החולה 5</w:t>
            </w:r>
          </w:p>
        </w:tc>
        <w:tc>
          <w:tcPr>
            <w:tcW w:w="3118" w:type="dxa"/>
            <w:vAlign w:val="center"/>
          </w:tcPr>
          <w:p w14:paraId="7788835F" w14:textId="77777777" w:rsidR="00C46072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vAlign w:val="center"/>
          </w:tcPr>
          <w:p w14:paraId="4B24B9DD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vAlign w:val="center"/>
          </w:tcPr>
          <w:p w14:paraId="5AFB31EB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vAlign w:val="center"/>
          </w:tcPr>
          <w:p w14:paraId="71B6EE04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6072" w:rsidRPr="000400D8" w14:paraId="478A2593" w14:textId="77777777" w:rsidTr="005C072B">
        <w:tc>
          <w:tcPr>
            <w:tcW w:w="1135" w:type="dxa"/>
            <w:shd w:val="clear" w:color="auto" w:fill="auto"/>
            <w:vAlign w:val="center"/>
          </w:tcPr>
          <w:p w14:paraId="5CCA2A47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2024.14.08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C4BD4F" w14:textId="674A39F6" w:rsidR="00C46072" w:rsidRPr="005508F9" w:rsidRDefault="00910D5E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1479364</w:t>
            </w:r>
          </w:p>
        </w:tc>
        <w:tc>
          <w:tcPr>
            <w:tcW w:w="2837" w:type="dxa"/>
            <w:shd w:val="clear" w:color="auto" w:fill="auto"/>
          </w:tcPr>
          <w:p w14:paraId="5D20CA75" w14:textId="254D6299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3D37A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נורדאו 9</w:t>
            </w:r>
          </w:p>
        </w:tc>
        <w:tc>
          <w:tcPr>
            <w:tcW w:w="3118" w:type="dxa"/>
            <w:vAlign w:val="center"/>
          </w:tcPr>
          <w:p w14:paraId="03D4DB85" w14:textId="77777777" w:rsidR="00C46072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F63BE2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41A47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50F315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6072" w:rsidRPr="000400D8" w14:paraId="5B70785C" w14:textId="77777777" w:rsidTr="005C072B">
        <w:tc>
          <w:tcPr>
            <w:tcW w:w="1135" w:type="dxa"/>
            <w:shd w:val="clear" w:color="auto" w:fill="auto"/>
            <w:vAlign w:val="center"/>
          </w:tcPr>
          <w:p w14:paraId="19D0540B" w14:textId="77777777" w:rsidR="00C46072" w:rsidRPr="00372C07" w:rsidRDefault="00C46072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2024.14.09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34E317" w14:textId="70435D5A" w:rsidR="00C46072" w:rsidRPr="00372C07" w:rsidRDefault="00910D5E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1479367</w:t>
            </w:r>
          </w:p>
        </w:tc>
        <w:tc>
          <w:tcPr>
            <w:tcW w:w="2837" w:type="dxa"/>
            <w:shd w:val="clear" w:color="auto" w:fill="auto"/>
          </w:tcPr>
          <w:p w14:paraId="17C0CBAE" w14:textId="24CC44F3" w:rsidR="00C46072" w:rsidRPr="00372C07" w:rsidRDefault="00C46072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בקשה לאשר תמרור 439 לצורך התראת הנהגים לפני מקום </w:t>
            </w:r>
            <w:r w:rsidRPr="00372C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2962B" w14:textId="77777777" w:rsidR="00C46072" w:rsidRPr="00372C07" w:rsidRDefault="00C46072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רוטשילד 27</w:t>
            </w:r>
          </w:p>
        </w:tc>
        <w:tc>
          <w:tcPr>
            <w:tcW w:w="3118" w:type="dxa"/>
            <w:vAlign w:val="center"/>
          </w:tcPr>
          <w:p w14:paraId="2D57E629" w14:textId="77777777" w:rsidR="00C46072" w:rsidRPr="00372C07" w:rsidRDefault="00C46072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257402" w14:textId="77777777" w:rsidR="00C46072" w:rsidRPr="00372C07" w:rsidRDefault="00C46072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044A5" w14:textId="77777777" w:rsidR="00C46072" w:rsidRPr="00372C07" w:rsidRDefault="00C46072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B65890" w14:textId="77777777" w:rsidR="00C46072" w:rsidRPr="00372C07" w:rsidRDefault="00C46072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372C07" w:rsidRPr="000400D8" w14:paraId="3F417D07" w14:textId="77777777" w:rsidTr="005C072B">
        <w:tc>
          <w:tcPr>
            <w:tcW w:w="1135" w:type="dxa"/>
            <w:shd w:val="clear" w:color="auto" w:fill="D9D9D9" w:themeFill="background1" w:themeFillShade="D9"/>
          </w:tcPr>
          <w:p w14:paraId="6B8E4DB7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D485E0A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6C4C8983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F44454C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923653B" w14:textId="77777777" w:rsidR="00372C07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DEF3C23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DE2CAEE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108FD97E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9975FC2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החלטת רשות תמרור </w:t>
            </w:r>
          </w:p>
        </w:tc>
      </w:tr>
      <w:tr w:rsidR="00C46072" w:rsidRPr="000400D8" w14:paraId="4C99B253" w14:textId="77777777" w:rsidTr="005C072B">
        <w:tc>
          <w:tcPr>
            <w:tcW w:w="1135" w:type="dxa"/>
            <w:vAlign w:val="bottom"/>
          </w:tcPr>
          <w:p w14:paraId="04C6386B" w14:textId="77777777" w:rsidR="00C46072" w:rsidRPr="005508F9" w:rsidRDefault="00C46072" w:rsidP="00C46072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2024.14.10</w:t>
            </w:r>
          </w:p>
        </w:tc>
        <w:tc>
          <w:tcPr>
            <w:tcW w:w="1417" w:type="dxa"/>
            <w:vAlign w:val="center"/>
          </w:tcPr>
          <w:p w14:paraId="436F0FED" w14:textId="06A27F92" w:rsidR="00C46072" w:rsidRPr="005508F9" w:rsidRDefault="00910D5E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1479371</w:t>
            </w:r>
          </w:p>
        </w:tc>
        <w:tc>
          <w:tcPr>
            <w:tcW w:w="2837" w:type="dxa"/>
          </w:tcPr>
          <w:p w14:paraId="4B3DD434" w14:textId="4B7DEF0D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vAlign w:val="center"/>
          </w:tcPr>
          <w:p w14:paraId="1E02AD61" w14:textId="77777777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זמנהוף 2</w:t>
            </w:r>
          </w:p>
        </w:tc>
        <w:tc>
          <w:tcPr>
            <w:tcW w:w="3118" w:type="dxa"/>
            <w:vAlign w:val="center"/>
          </w:tcPr>
          <w:p w14:paraId="67C21796" w14:textId="77777777" w:rsidR="00C46072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vAlign w:val="center"/>
          </w:tcPr>
          <w:p w14:paraId="1C0FBBEC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vAlign w:val="center"/>
          </w:tcPr>
          <w:p w14:paraId="22A90BD3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vAlign w:val="center"/>
          </w:tcPr>
          <w:p w14:paraId="4A37753E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6072" w:rsidRPr="000400D8" w14:paraId="478A8B1E" w14:textId="77777777" w:rsidTr="005C072B">
        <w:tc>
          <w:tcPr>
            <w:tcW w:w="1135" w:type="dxa"/>
            <w:shd w:val="clear" w:color="auto" w:fill="auto"/>
            <w:vAlign w:val="bottom"/>
          </w:tcPr>
          <w:p w14:paraId="3F5AFC16" w14:textId="77777777" w:rsidR="00C46072" w:rsidRPr="005508F9" w:rsidRDefault="00C46072" w:rsidP="00C46072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859AFB" w14:textId="388A1179" w:rsidR="00C46072" w:rsidRPr="005508F9" w:rsidRDefault="00C92006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1479374</w:t>
            </w:r>
          </w:p>
        </w:tc>
        <w:tc>
          <w:tcPr>
            <w:tcW w:w="2837" w:type="dxa"/>
            <w:shd w:val="clear" w:color="auto" w:fill="auto"/>
          </w:tcPr>
          <w:p w14:paraId="081E4577" w14:textId="39489838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B8EEC" w14:textId="77777777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רחל המשוררת 26</w:t>
            </w:r>
          </w:p>
        </w:tc>
        <w:tc>
          <w:tcPr>
            <w:tcW w:w="3118" w:type="dxa"/>
            <w:vAlign w:val="center"/>
          </w:tcPr>
          <w:p w14:paraId="2F86990D" w14:textId="77777777" w:rsidR="00C46072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AA4CBB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E86EF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9B7955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6072" w:rsidRPr="000400D8" w14:paraId="7ABE5920" w14:textId="77777777" w:rsidTr="005C072B">
        <w:tc>
          <w:tcPr>
            <w:tcW w:w="1135" w:type="dxa"/>
            <w:shd w:val="clear" w:color="auto" w:fill="auto"/>
            <w:vAlign w:val="bottom"/>
          </w:tcPr>
          <w:p w14:paraId="2907E48D" w14:textId="77777777" w:rsidR="00C46072" w:rsidRPr="005508F9" w:rsidRDefault="00C46072" w:rsidP="00C46072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D7C938" w14:textId="3BD6AF29" w:rsidR="00C46072" w:rsidRPr="005508F9" w:rsidRDefault="00C92006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1479376</w:t>
            </w:r>
          </w:p>
        </w:tc>
        <w:tc>
          <w:tcPr>
            <w:tcW w:w="2837" w:type="dxa"/>
            <w:shd w:val="clear" w:color="auto" w:fill="auto"/>
          </w:tcPr>
          <w:p w14:paraId="24A0ACF7" w14:textId="310475A9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85719" w14:textId="77777777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צביה לובטקין 24</w:t>
            </w:r>
          </w:p>
        </w:tc>
        <w:tc>
          <w:tcPr>
            <w:tcW w:w="3118" w:type="dxa"/>
            <w:vAlign w:val="center"/>
          </w:tcPr>
          <w:p w14:paraId="17D22BFB" w14:textId="77777777" w:rsidR="00C46072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4EE041D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0B4C2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C369CC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6072" w:rsidRPr="000400D8" w14:paraId="2CA9F4A7" w14:textId="77777777" w:rsidTr="005C072B">
        <w:tc>
          <w:tcPr>
            <w:tcW w:w="1135" w:type="dxa"/>
            <w:shd w:val="clear" w:color="auto" w:fill="auto"/>
            <w:vAlign w:val="bottom"/>
          </w:tcPr>
          <w:p w14:paraId="736E0C4B" w14:textId="77777777" w:rsidR="00C46072" w:rsidRPr="005508F9" w:rsidRDefault="00C46072" w:rsidP="00C46072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2024.14.13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DA9A32" w14:textId="71C76C6F" w:rsidR="00C46072" w:rsidRPr="005508F9" w:rsidRDefault="00C92006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1479378</w:t>
            </w:r>
          </w:p>
        </w:tc>
        <w:tc>
          <w:tcPr>
            <w:tcW w:w="2837" w:type="dxa"/>
            <w:shd w:val="clear" w:color="auto" w:fill="auto"/>
          </w:tcPr>
          <w:p w14:paraId="0650F1F3" w14:textId="13229BA8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E9EC3" w14:textId="77777777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משה דיין 53</w:t>
            </w:r>
          </w:p>
        </w:tc>
        <w:tc>
          <w:tcPr>
            <w:tcW w:w="3118" w:type="dxa"/>
            <w:vAlign w:val="center"/>
          </w:tcPr>
          <w:p w14:paraId="4AFD947A" w14:textId="77777777" w:rsidR="00C46072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35ECE6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E38EE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6AC23A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6072" w:rsidRPr="000400D8" w14:paraId="4FDA0712" w14:textId="77777777" w:rsidTr="005C072B">
        <w:tc>
          <w:tcPr>
            <w:tcW w:w="1135" w:type="dxa"/>
            <w:shd w:val="clear" w:color="auto" w:fill="auto"/>
            <w:vAlign w:val="bottom"/>
          </w:tcPr>
          <w:p w14:paraId="0F1B6C62" w14:textId="77777777" w:rsidR="00C46072" w:rsidRPr="00372C07" w:rsidRDefault="00C46072" w:rsidP="00C46072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color w:val="000000"/>
                <w:sz w:val="18"/>
                <w:szCs w:val="18"/>
              </w:rPr>
              <w:t>2024.14.14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19AA8B" w14:textId="3DE9C2A2" w:rsidR="00C46072" w:rsidRPr="00372C07" w:rsidRDefault="00C92006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1479381</w:t>
            </w:r>
          </w:p>
        </w:tc>
        <w:tc>
          <w:tcPr>
            <w:tcW w:w="2837" w:type="dxa"/>
            <w:shd w:val="clear" w:color="auto" w:fill="auto"/>
          </w:tcPr>
          <w:p w14:paraId="4A6580D9" w14:textId="31BA258B" w:rsidR="00C46072" w:rsidRPr="00372C07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בקשה לאשר תמרור 439 לצורך התראת הנהגים לפני מקום </w:t>
            </w:r>
            <w:r w:rsidRPr="00372C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CE604" w14:textId="77777777" w:rsidR="00C46072" w:rsidRPr="00372C07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תל חי 94</w:t>
            </w:r>
          </w:p>
        </w:tc>
        <w:tc>
          <w:tcPr>
            <w:tcW w:w="3118" w:type="dxa"/>
            <w:vAlign w:val="center"/>
          </w:tcPr>
          <w:p w14:paraId="10E0F17C" w14:textId="77777777" w:rsidR="00C46072" w:rsidRPr="00372C07" w:rsidRDefault="00C46072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9CE735" w14:textId="77777777" w:rsidR="00C46072" w:rsidRPr="00372C07" w:rsidRDefault="00C46072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EA8D5" w14:textId="77777777" w:rsidR="00C46072" w:rsidRPr="00372C07" w:rsidRDefault="00C46072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7FBF48" w14:textId="77777777" w:rsidR="00C46072" w:rsidRPr="00372C07" w:rsidRDefault="00C46072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372C07" w:rsidRPr="000400D8" w14:paraId="761BEB83" w14:textId="77777777" w:rsidTr="005C072B">
        <w:tc>
          <w:tcPr>
            <w:tcW w:w="1135" w:type="dxa"/>
            <w:shd w:val="clear" w:color="auto" w:fill="D9D9D9" w:themeFill="background1" w:themeFillShade="D9"/>
          </w:tcPr>
          <w:p w14:paraId="4E665095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2E3234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7548D911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6BC5BC3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319019D" w14:textId="77777777" w:rsidR="00372C07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15F993B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B866B49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ECED437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FB03633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החלטת רשות תמרור </w:t>
            </w:r>
          </w:p>
        </w:tc>
      </w:tr>
      <w:tr w:rsidR="00C46072" w:rsidRPr="000400D8" w14:paraId="3E81D8FC" w14:textId="77777777" w:rsidTr="005C072B">
        <w:tc>
          <w:tcPr>
            <w:tcW w:w="1135" w:type="dxa"/>
            <w:shd w:val="clear" w:color="auto" w:fill="auto"/>
            <w:vAlign w:val="bottom"/>
          </w:tcPr>
          <w:p w14:paraId="7A4E162D" w14:textId="77777777" w:rsidR="00C46072" w:rsidRPr="006A329F" w:rsidRDefault="00C46072" w:rsidP="00C46072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A329F">
              <w:rPr>
                <w:rFonts w:ascii="David" w:hAnsi="David" w:cs="David"/>
                <w:color w:val="000000"/>
                <w:sz w:val="20"/>
                <w:szCs w:val="20"/>
              </w:rPr>
              <w:t>2024.14.15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B5B7FB" w14:textId="63EFFD30" w:rsidR="00C46072" w:rsidRPr="006A329F" w:rsidRDefault="00C92006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6A329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1479382</w:t>
            </w:r>
          </w:p>
        </w:tc>
        <w:tc>
          <w:tcPr>
            <w:tcW w:w="2837" w:type="dxa"/>
            <w:shd w:val="clear" w:color="auto" w:fill="auto"/>
          </w:tcPr>
          <w:p w14:paraId="582B34FE" w14:textId="4D3F1119" w:rsidR="00C46072" w:rsidRPr="006A329F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A329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6A329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6A329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9CC9EC" w14:textId="77777777" w:rsidR="00C46072" w:rsidRPr="006A329F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A329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בר אילן 14</w:t>
            </w:r>
          </w:p>
        </w:tc>
        <w:tc>
          <w:tcPr>
            <w:tcW w:w="3118" w:type="dxa"/>
            <w:vAlign w:val="center"/>
          </w:tcPr>
          <w:p w14:paraId="75FB0772" w14:textId="77777777" w:rsidR="00C46072" w:rsidRPr="006A329F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A329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59A0C4" w14:textId="77777777" w:rsidR="00C46072" w:rsidRPr="006A329F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A329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95EE4" w14:textId="77777777" w:rsidR="00C46072" w:rsidRPr="006A329F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6A329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3A0295" w14:textId="77777777" w:rsidR="00C46072" w:rsidRPr="006A329F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A329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6072" w:rsidRPr="000400D8" w14:paraId="3F7FFD11" w14:textId="77777777" w:rsidTr="005C072B">
        <w:tc>
          <w:tcPr>
            <w:tcW w:w="1135" w:type="dxa"/>
            <w:shd w:val="clear" w:color="auto" w:fill="auto"/>
            <w:vAlign w:val="bottom"/>
          </w:tcPr>
          <w:p w14:paraId="166E00A2" w14:textId="77777777" w:rsidR="00C46072" w:rsidRPr="005508F9" w:rsidRDefault="00C46072" w:rsidP="00C46072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1B0C77" w14:textId="750EB52F" w:rsidR="00C46072" w:rsidRPr="005508F9" w:rsidRDefault="00AC5034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1479387</w:t>
            </w:r>
          </w:p>
        </w:tc>
        <w:tc>
          <w:tcPr>
            <w:tcW w:w="2837" w:type="dxa"/>
            <w:shd w:val="clear" w:color="auto" w:fill="auto"/>
          </w:tcPr>
          <w:p w14:paraId="7A0F365D" w14:textId="077FD07D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59050" w14:textId="77777777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תלם 2</w:t>
            </w:r>
          </w:p>
        </w:tc>
        <w:tc>
          <w:tcPr>
            <w:tcW w:w="3118" w:type="dxa"/>
            <w:vAlign w:val="center"/>
          </w:tcPr>
          <w:p w14:paraId="4E9E10B9" w14:textId="77777777" w:rsidR="00C46072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F463DF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8339B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D0BA19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6072" w:rsidRPr="000400D8" w14:paraId="41B9B5CF" w14:textId="77777777" w:rsidTr="005C072B">
        <w:tc>
          <w:tcPr>
            <w:tcW w:w="1135" w:type="dxa"/>
            <w:shd w:val="clear" w:color="auto" w:fill="auto"/>
            <w:vAlign w:val="bottom"/>
          </w:tcPr>
          <w:p w14:paraId="2C1C408F" w14:textId="77777777" w:rsidR="00C46072" w:rsidRPr="005508F9" w:rsidRDefault="00C46072" w:rsidP="00C46072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2024.14.17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E56E16" w14:textId="158ACE67" w:rsidR="00C46072" w:rsidRPr="005508F9" w:rsidRDefault="00AC5034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1479388</w:t>
            </w:r>
          </w:p>
        </w:tc>
        <w:tc>
          <w:tcPr>
            <w:tcW w:w="2837" w:type="dxa"/>
            <w:shd w:val="clear" w:color="auto" w:fill="auto"/>
          </w:tcPr>
          <w:p w14:paraId="62AA6BFA" w14:textId="4D6E0E2C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D3CFF" w14:textId="77777777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האילנות 21</w:t>
            </w:r>
          </w:p>
        </w:tc>
        <w:tc>
          <w:tcPr>
            <w:tcW w:w="3118" w:type="dxa"/>
            <w:vAlign w:val="center"/>
          </w:tcPr>
          <w:p w14:paraId="1419E10D" w14:textId="77777777" w:rsidR="00C46072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DB5E1B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5F5FE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AAF65A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6072" w:rsidRPr="000400D8" w14:paraId="52ED4B35" w14:textId="77777777" w:rsidTr="005C072B">
        <w:tc>
          <w:tcPr>
            <w:tcW w:w="1135" w:type="dxa"/>
            <w:shd w:val="clear" w:color="auto" w:fill="auto"/>
            <w:vAlign w:val="bottom"/>
          </w:tcPr>
          <w:p w14:paraId="0C809B3F" w14:textId="77777777" w:rsidR="00C46072" w:rsidRPr="005508F9" w:rsidRDefault="00C46072" w:rsidP="00C46072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2024.14.18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D07995" w14:textId="2F7F446C" w:rsidR="00C46072" w:rsidRPr="005508F9" w:rsidRDefault="00AC5034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1479389</w:t>
            </w:r>
          </w:p>
        </w:tc>
        <w:tc>
          <w:tcPr>
            <w:tcW w:w="2837" w:type="dxa"/>
            <w:shd w:val="clear" w:color="auto" w:fill="auto"/>
          </w:tcPr>
          <w:p w14:paraId="1EE21ED2" w14:textId="122281C2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5253F" w14:textId="77777777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הכרמל 63</w:t>
            </w:r>
          </w:p>
        </w:tc>
        <w:tc>
          <w:tcPr>
            <w:tcW w:w="3118" w:type="dxa"/>
            <w:vAlign w:val="center"/>
          </w:tcPr>
          <w:p w14:paraId="1D32BC41" w14:textId="77777777" w:rsidR="00C46072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6CBF56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52925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3867A8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6072" w:rsidRPr="000400D8" w14:paraId="7E5C5BF1" w14:textId="77777777" w:rsidTr="005C072B">
        <w:tc>
          <w:tcPr>
            <w:tcW w:w="1135" w:type="dxa"/>
            <w:shd w:val="clear" w:color="auto" w:fill="auto"/>
            <w:vAlign w:val="bottom"/>
          </w:tcPr>
          <w:p w14:paraId="746B0C6A" w14:textId="77777777" w:rsidR="00C46072" w:rsidRPr="00372C07" w:rsidRDefault="00C46072" w:rsidP="00C46072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color w:val="000000"/>
                <w:sz w:val="18"/>
                <w:szCs w:val="18"/>
              </w:rPr>
              <w:t>2024.14.19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C82862" w14:textId="017FB644" w:rsidR="00C46072" w:rsidRPr="00372C07" w:rsidRDefault="00AC5034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1479390</w:t>
            </w:r>
          </w:p>
        </w:tc>
        <w:tc>
          <w:tcPr>
            <w:tcW w:w="2837" w:type="dxa"/>
            <w:shd w:val="clear" w:color="auto" w:fill="auto"/>
          </w:tcPr>
          <w:p w14:paraId="142FC43A" w14:textId="50D8A5CD" w:rsidR="00C46072" w:rsidRPr="00372C07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בקשה לאשר תמרור 439 לצורך התראת הנהגים לפני מקום </w:t>
            </w:r>
            <w:r w:rsidRPr="00372C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7B2A0" w14:textId="77777777" w:rsidR="00C46072" w:rsidRPr="00372C07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מורן 4</w:t>
            </w:r>
          </w:p>
        </w:tc>
        <w:tc>
          <w:tcPr>
            <w:tcW w:w="3118" w:type="dxa"/>
            <w:vAlign w:val="center"/>
          </w:tcPr>
          <w:p w14:paraId="7BDC5786" w14:textId="77777777" w:rsidR="00C46072" w:rsidRPr="00372C07" w:rsidRDefault="00C46072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16A0BF" w14:textId="77777777" w:rsidR="00C46072" w:rsidRPr="00372C07" w:rsidRDefault="00C46072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19CF9" w14:textId="77777777" w:rsidR="00C46072" w:rsidRPr="00372C07" w:rsidRDefault="00C46072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8FD146" w14:textId="77777777" w:rsidR="00C46072" w:rsidRPr="00372C07" w:rsidRDefault="00C46072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372C07" w:rsidRPr="000400D8" w14:paraId="1F6B0633" w14:textId="77777777" w:rsidTr="005C072B">
        <w:tc>
          <w:tcPr>
            <w:tcW w:w="1135" w:type="dxa"/>
            <w:shd w:val="clear" w:color="auto" w:fill="D9D9D9" w:themeFill="background1" w:themeFillShade="D9"/>
          </w:tcPr>
          <w:p w14:paraId="2826E824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7A4881D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7E06B4F8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25998C9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2473941" w14:textId="77777777" w:rsidR="00372C07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16C2B1D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DBEA95D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674269C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0F9EFA2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החלטת רשות תמרור </w:t>
            </w:r>
          </w:p>
        </w:tc>
      </w:tr>
      <w:tr w:rsidR="00C46072" w:rsidRPr="000400D8" w14:paraId="7DC2B694" w14:textId="77777777" w:rsidTr="005C072B">
        <w:tc>
          <w:tcPr>
            <w:tcW w:w="1135" w:type="dxa"/>
            <w:shd w:val="clear" w:color="auto" w:fill="auto"/>
            <w:vAlign w:val="bottom"/>
          </w:tcPr>
          <w:p w14:paraId="384033DF" w14:textId="77777777" w:rsidR="00C46072" w:rsidRPr="005508F9" w:rsidRDefault="00C46072" w:rsidP="00C46072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12CDA7" w14:textId="7D930424" w:rsidR="00C46072" w:rsidRPr="005508F9" w:rsidRDefault="00C85F00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1479416</w:t>
            </w:r>
          </w:p>
        </w:tc>
        <w:tc>
          <w:tcPr>
            <w:tcW w:w="2837" w:type="dxa"/>
            <w:shd w:val="clear" w:color="auto" w:fill="auto"/>
          </w:tcPr>
          <w:p w14:paraId="17567A6B" w14:textId="225D7766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30BCC" w14:textId="77777777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בקעת צין 10</w:t>
            </w:r>
          </w:p>
        </w:tc>
        <w:tc>
          <w:tcPr>
            <w:tcW w:w="3118" w:type="dxa"/>
            <w:vAlign w:val="center"/>
          </w:tcPr>
          <w:p w14:paraId="69088266" w14:textId="77777777" w:rsidR="00C46072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67F7579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A6471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7C39D1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6072" w:rsidRPr="000400D8" w14:paraId="55E52EE0" w14:textId="77777777" w:rsidTr="005C072B">
        <w:tc>
          <w:tcPr>
            <w:tcW w:w="1135" w:type="dxa"/>
            <w:shd w:val="clear" w:color="auto" w:fill="auto"/>
            <w:vAlign w:val="bottom"/>
          </w:tcPr>
          <w:p w14:paraId="31E339B0" w14:textId="77777777" w:rsidR="00C46072" w:rsidRPr="005508F9" w:rsidRDefault="00C46072" w:rsidP="00C46072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28DA65" w14:textId="18BA9420" w:rsidR="00C46072" w:rsidRPr="005508F9" w:rsidRDefault="00C85F00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85F00">
              <w:rPr>
                <w:rFonts w:ascii="David" w:hAnsi="David" w:cs="David" w:hint="cs"/>
                <w:color w:val="000000"/>
                <w:sz w:val="20"/>
                <w:szCs w:val="20"/>
              </w:rPr>
              <w:t>1479417</w:t>
            </w:r>
          </w:p>
        </w:tc>
        <w:tc>
          <w:tcPr>
            <w:tcW w:w="2837" w:type="dxa"/>
            <w:shd w:val="clear" w:color="auto" w:fill="auto"/>
          </w:tcPr>
          <w:p w14:paraId="69E97002" w14:textId="76BA5A4B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AE614" w14:textId="77777777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זהבי דוד 2</w:t>
            </w:r>
          </w:p>
        </w:tc>
        <w:tc>
          <w:tcPr>
            <w:tcW w:w="3118" w:type="dxa"/>
            <w:vAlign w:val="center"/>
          </w:tcPr>
          <w:p w14:paraId="74D94F93" w14:textId="77777777" w:rsidR="00C46072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CEB117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C8E68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9FF776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6072" w:rsidRPr="000400D8" w14:paraId="3BA9173D" w14:textId="77777777" w:rsidTr="005C072B">
        <w:tc>
          <w:tcPr>
            <w:tcW w:w="1135" w:type="dxa"/>
            <w:shd w:val="clear" w:color="auto" w:fill="auto"/>
            <w:vAlign w:val="bottom"/>
          </w:tcPr>
          <w:p w14:paraId="54442C61" w14:textId="77777777" w:rsidR="00C46072" w:rsidRPr="005508F9" w:rsidRDefault="00C46072" w:rsidP="00C46072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675962" w14:textId="6579238F" w:rsidR="00C46072" w:rsidRPr="005508F9" w:rsidRDefault="00C85F00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85F00">
              <w:rPr>
                <w:rFonts w:ascii="David" w:hAnsi="David" w:cs="David" w:hint="cs"/>
                <w:color w:val="000000"/>
                <w:sz w:val="20"/>
                <w:szCs w:val="20"/>
              </w:rPr>
              <w:t>1479418</w:t>
            </w:r>
          </w:p>
        </w:tc>
        <w:tc>
          <w:tcPr>
            <w:tcW w:w="2837" w:type="dxa"/>
            <w:shd w:val="clear" w:color="auto" w:fill="auto"/>
          </w:tcPr>
          <w:p w14:paraId="153487E4" w14:textId="6626F212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DE795" w14:textId="77777777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שמר נעמי 1</w:t>
            </w:r>
          </w:p>
        </w:tc>
        <w:tc>
          <w:tcPr>
            <w:tcW w:w="3118" w:type="dxa"/>
            <w:vAlign w:val="center"/>
          </w:tcPr>
          <w:p w14:paraId="16BA09FC" w14:textId="77777777" w:rsidR="00C46072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1DCDA1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668575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1ACFF7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6072" w:rsidRPr="000400D8" w14:paraId="253F9E45" w14:textId="77777777" w:rsidTr="005C072B">
        <w:tc>
          <w:tcPr>
            <w:tcW w:w="1135" w:type="dxa"/>
            <w:shd w:val="clear" w:color="auto" w:fill="auto"/>
            <w:vAlign w:val="bottom"/>
          </w:tcPr>
          <w:p w14:paraId="60ED5733" w14:textId="77777777" w:rsidR="00C46072" w:rsidRPr="005508F9" w:rsidRDefault="00C46072" w:rsidP="00C46072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3729C7" w14:textId="797D932C" w:rsidR="00C46072" w:rsidRPr="005508F9" w:rsidRDefault="00C85F00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85F00">
              <w:rPr>
                <w:rFonts w:ascii="David" w:hAnsi="David" w:cs="David" w:hint="cs"/>
                <w:color w:val="000000"/>
                <w:sz w:val="20"/>
                <w:szCs w:val="20"/>
              </w:rPr>
              <w:t>1479420</w:t>
            </w:r>
          </w:p>
        </w:tc>
        <w:tc>
          <w:tcPr>
            <w:tcW w:w="2837" w:type="dxa"/>
            <w:shd w:val="clear" w:color="auto" w:fill="auto"/>
          </w:tcPr>
          <w:p w14:paraId="343073BC" w14:textId="7F217C12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4C6D8" w14:textId="77777777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דקל 18</w:t>
            </w:r>
          </w:p>
        </w:tc>
        <w:tc>
          <w:tcPr>
            <w:tcW w:w="3118" w:type="dxa"/>
            <w:vAlign w:val="center"/>
          </w:tcPr>
          <w:p w14:paraId="1ADD1441" w14:textId="77777777" w:rsidR="00C46072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5EB58A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74441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B23247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6072" w:rsidRPr="000400D8" w14:paraId="38BB12C6" w14:textId="77777777" w:rsidTr="005C072B">
        <w:tc>
          <w:tcPr>
            <w:tcW w:w="1135" w:type="dxa"/>
            <w:shd w:val="clear" w:color="auto" w:fill="auto"/>
            <w:vAlign w:val="bottom"/>
          </w:tcPr>
          <w:p w14:paraId="14A78AB2" w14:textId="77777777" w:rsidR="00C46072" w:rsidRPr="00372C07" w:rsidRDefault="00C46072" w:rsidP="00C46072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color w:val="000000"/>
                <w:sz w:val="18"/>
                <w:szCs w:val="18"/>
              </w:rPr>
              <w:t>2024.14.24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808908" w14:textId="4B235D49" w:rsidR="00C46072" w:rsidRPr="00372C07" w:rsidRDefault="00C85F00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</w:rPr>
              <w:t>1479422</w:t>
            </w:r>
          </w:p>
        </w:tc>
        <w:tc>
          <w:tcPr>
            <w:tcW w:w="2837" w:type="dxa"/>
            <w:shd w:val="clear" w:color="auto" w:fill="auto"/>
          </w:tcPr>
          <w:p w14:paraId="52F95D3B" w14:textId="42A1AF15" w:rsidR="00C46072" w:rsidRPr="00372C07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בקשה לאשר תמרור 439 לצורך התראת הנהגים לפני מקום </w:t>
            </w:r>
            <w:r w:rsidRPr="00372C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A78B3" w14:textId="77777777" w:rsidR="00C46072" w:rsidRPr="00372C07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הרעות 16</w:t>
            </w:r>
          </w:p>
        </w:tc>
        <w:tc>
          <w:tcPr>
            <w:tcW w:w="3118" w:type="dxa"/>
            <w:vAlign w:val="center"/>
          </w:tcPr>
          <w:p w14:paraId="4C7543D1" w14:textId="77777777" w:rsidR="00C46072" w:rsidRPr="00372C07" w:rsidRDefault="00C46072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B78C21" w14:textId="77777777" w:rsidR="00C46072" w:rsidRPr="00372C07" w:rsidRDefault="00C46072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7BAB6" w14:textId="77777777" w:rsidR="00C46072" w:rsidRPr="00372C07" w:rsidRDefault="00C46072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12A118" w14:textId="77777777" w:rsidR="00C46072" w:rsidRPr="00372C07" w:rsidRDefault="00C46072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372C07" w:rsidRPr="000400D8" w14:paraId="4F7521F3" w14:textId="77777777" w:rsidTr="005C072B">
        <w:tc>
          <w:tcPr>
            <w:tcW w:w="1135" w:type="dxa"/>
            <w:shd w:val="clear" w:color="auto" w:fill="D9D9D9" w:themeFill="background1" w:themeFillShade="D9"/>
          </w:tcPr>
          <w:p w14:paraId="67D99F07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2B6BAD8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572AA824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A814559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C4E19C2" w14:textId="77777777" w:rsidR="00372C07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B3F0AAF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C89A1EF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171616CF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575B387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החלטת רשות תמרור </w:t>
            </w:r>
          </w:p>
        </w:tc>
      </w:tr>
      <w:tr w:rsidR="00C46072" w:rsidRPr="000400D8" w14:paraId="2B5E5639" w14:textId="77777777" w:rsidTr="005C072B">
        <w:tc>
          <w:tcPr>
            <w:tcW w:w="1135" w:type="dxa"/>
            <w:shd w:val="clear" w:color="auto" w:fill="auto"/>
            <w:vAlign w:val="bottom"/>
          </w:tcPr>
          <w:p w14:paraId="7BCC15E9" w14:textId="77777777" w:rsidR="00C46072" w:rsidRPr="005508F9" w:rsidRDefault="00C46072" w:rsidP="00C46072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717FA2" w14:textId="275C9932" w:rsidR="00C46072" w:rsidRPr="005508F9" w:rsidRDefault="00C85F00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85F00">
              <w:rPr>
                <w:rFonts w:ascii="David" w:hAnsi="David" w:cs="David" w:hint="cs"/>
                <w:color w:val="000000"/>
                <w:sz w:val="20"/>
                <w:szCs w:val="20"/>
              </w:rPr>
              <w:t>1479423</w:t>
            </w:r>
          </w:p>
        </w:tc>
        <w:tc>
          <w:tcPr>
            <w:tcW w:w="2837" w:type="dxa"/>
            <w:shd w:val="clear" w:color="auto" w:fill="auto"/>
          </w:tcPr>
          <w:p w14:paraId="774C2312" w14:textId="4FC68BE0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A6DCA" w14:textId="77777777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חבצלת השרון 1</w:t>
            </w:r>
          </w:p>
        </w:tc>
        <w:tc>
          <w:tcPr>
            <w:tcW w:w="3118" w:type="dxa"/>
            <w:vAlign w:val="center"/>
          </w:tcPr>
          <w:p w14:paraId="4282A8C9" w14:textId="77777777" w:rsidR="00C46072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920F06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71126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39D2F2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6072" w:rsidRPr="000400D8" w14:paraId="3E1073C6" w14:textId="77777777" w:rsidTr="005C072B">
        <w:tc>
          <w:tcPr>
            <w:tcW w:w="1135" w:type="dxa"/>
            <w:shd w:val="clear" w:color="auto" w:fill="auto"/>
            <w:vAlign w:val="bottom"/>
          </w:tcPr>
          <w:p w14:paraId="5D1E870C" w14:textId="77777777" w:rsidR="00C46072" w:rsidRPr="008B38E3" w:rsidRDefault="00C46072" w:rsidP="00C46072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2FB5FE" w14:textId="6396E4AA" w:rsidR="00C46072" w:rsidRPr="00C85F00" w:rsidRDefault="00C85F00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85F00">
              <w:rPr>
                <w:rFonts w:ascii="David" w:hAnsi="David" w:cs="David" w:hint="cs"/>
                <w:color w:val="000000"/>
                <w:sz w:val="20"/>
                <w:szCs w:val="20"/>
              </w:rPr>
              <w:t>1479424</w:t>
            </w:r>
          </w:p>
        </w:tc>
        <w:tc>
          <w:tcPr>
            <w:tcW w:w="2837" w:type="dxa"/>
            <w:shd w:val="clear" w:color="auto" w:fill="auto"/>
          </w:tcPr>
          <w:p w14:paraId="65C0CE11" w14:textId="0EF0E2A6" w:rsidR="00C46072" w:rsidRPr="008B38E3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E5664" w14:textId="77777777" w:rsidR="00C46072" w:rsidRPr="008B38E3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עמק החולה 2</w:t>
            </w:r>
          </w:p>
        </w:tc>
        <w:tc>
          <w:tcPr>
            <w:tcW w:w="3118" w:type="dxa"/>
            <w:vAlign w:val="center"/>
          </w:tcPr>
          <w:p w14:paraId="2B35099B" w14:textId="77777777" w:rsidR="00C46072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BE3988" w14:textId="77777777" w:rsidR="00C46072" w:rsidRPr="008B38E3" w:rsidRDefault="00C46072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1CF0E" w14:textId="77777777" w:rsidR="00C46072" w:rsidRPr="008B38E3" w:rsidRDefault="00C46072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610BD9" w14:textId="77777777" w:rsidR="00C46072" w:rsidRPr="008B38E3" w:rsidRDefault="00C46072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0122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C46072" w:rsidRPr="000400D8" w14:paraId="5B5BE44D" w14:textId="77777777" w:rsidTr="005C072B">
        <w:tc>
          <w:tcPr>
            <w:tcW w:w="1135" w:type="dxa"/>
            <w:shd w:val="clear" w:color="auto" w:fill="auto"/>
            <w:vAlign w:val="bottom"/>
          </w:tcPr>
          <w:p w14:paraId="18365B28" w14:textId="77777777" w:rsidR="00C46072" w:rsidRPr="005508F9" w:rsidRDefault="00C46072" w:rsidP="00C46072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2024.14.27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53DA68" w14:textId="672FF9F3" w:rsidR="00C46072" w:rsidRPr="005508F9" w:rsidRDefault="00C85F00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85F00">
              <w:rPr>
                <w:rFonts w:ascii="David" w:hAnsi="David" w:cs="David" w:hint="cs"/>
                <w:color w:val="000000"/>
                <w:sz w:val="20"/>
                <w:szCs w:val="20"/>
              </w:rPr>
              <w:t>1479425</w:t>
            </w:r>
          </w:p>
        </w:tc>
        <w:tc>
          <w:tcPr>
            <w:tcW w:w="2837" w:type="dxa"/>
            <w:shd w:val="clear" w:color="auto" w:fill="auto"/>
          </w:tcPr>
          <w:p w14:paraId="36D1CA74" w14:textId="4A33BEB7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0A540" w14:textId="77777777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ששת הימים 30</w:t>
            </w:r>
          </w:p>
        </w:tc>
        <w:tc>
          <w:tcPr>
            <w:tcW w:w="3118" w:type="dxa"/>
            <w:vAlign w:val="center"/>
          </w:tcPr>
          <w:p w14:paraId="15E04B50" w14:textId="77777777" w:rsidR="00C46072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B60557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F7CD2B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86E069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6072" w:rsidRPr="000400D8" w14:paraId="5C60ADD2" w14:textId="77777777" w:rsidTr="005C072B">
        <w:tc>
          <w:tcPr>
            <w:tcW w:w="1135" w:type="dxa"/>
            <w:shd w:val="clear" w:color="auto" w:fill="auto"/>
            <w:vAlign w:val="bottom"/>
          </w:tcPr>
          <w:p w14:paraId="6F5234BD" w14:textId="77777777" w:rsidR="00C46072" w:rsidRPr="005508F9" w:rsidRDefault="00C46072" w:rsidP="00C46072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2024.14.28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BE1D89" w14:textId="05CC0B3B" w:rsidR="00C46072" w:rsidRPr="005508F9" w:rsidRDefault="00C85F00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85F00">
              <w:rPr>
                <w:rFonts w:ascii="David" w:hAnsi="David" w:cs="David" w:hint="cs"/>
                <w:color w:val="000000"/>
                <w:sz w:val="20"/>
                <w:szCs w:val="20"/>
              </w:rPr>
              <w:t>1479427</w:t>
            </w:r>
          </w:p>
        </w:tc>
        <w:tc>
          <w:tcPr>
            <w:tcW w:w="2837" w:type="dxa"/>
            <w:shd w:val="clear" w:color="auto" w:fill="auto"/>
          </w:tcPr>
          <w:p w14:paraId="779CDA38" w14:textId="3E28461A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C7B45" w14:textId="77777777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נשר 13</w:t>
            </w:r>
          </w:p>
        </w:tc>
        <w:tc>
          <w:tcPr>
            <w:tcW w:w="3118" w:type="dxa"/>
            <w:vAlign w:val="center"/>
          </w:tcPr>
          <w:p w14:paraId="77C1F9AD" w14:textId="77777777" w:rsidR="00C46072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946C77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11EC91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AD609F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6072" w:rsidRPr="000400D8" w14:paraId="002C0B16" w14:textId="77777777" w:rsidTr="005C072B">
        <w:tc>
          <w:tcPr>
            <w:tcW w:w="1135" w:type="dxa"/>
            <w:shd w:val="clear" w:color="auto" w:fill="auto"/>
            <w:vAlign w:val="bottom"/>
          </w:tcPr>
          <w:p w14:paraId="03F92716" w14:textId="77777777" w:rsidR="00C46072" w:rsidRPr="00372C07" w:rsidRDefault="00C46072" w:rsidP="00C46072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color w:val="000000"/>
                <w:sz w:val="18"/>
                <w:szCs w:val="18"/>
              </w:rPr>
              <w:t>2024.14.29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5D29A6" w14:textId="0FAC4762" w:rsidR="00C46072" w:rsidRPr="00372C07" w:rsidRDefault="00C85F00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</w:rPr>
              <w:t>1479428</w:t>
            </w:r>
          </w:p>
        </w:tc>
        <w:tc>
          <w:tcPr>
            <w:tcW w:w="2837" w:type="dxa"/>
            <w:shd w:val="clear" w:color="auto" w:fill="auto"/>
          </w:tcPr>
          <w:p w14:paraId="79D6F04B" w14:textId="2A162232" w:rsidR="00C46072" w:rsidRPr="00372C07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בקשה לאשר תמרור 439 לצורך התראת הנהגים לפני מקום </w:t>
            </w:r>
            <w:r w:rsidRPr="00372C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D5DDD" w14:textId="77777777" w:rsidR="00C46072" w:rsidRPr="00372C07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ישעיהו 30</w:t>
            </w:r>
          </w:p>
        </w:tc>
        <w:tc>
          <w:tcPr>
            <w:tcW w:w="3118" w:type="dxa"/>
            <w:vAlign w:val="center"/>
          </w:tcPr>
          <w:p w14:paraId="7296C16C" w14:textId="77777777" w:rsidR="00C46072" w:rsidRPr="00372C07" w:rsidRDefault="00C46072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8739C8" w14:textId="77777777" w:rsidR="00C46072" w:rsidRPr="00372C07" w:rsidRDefault="00C46072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076B7" w14:textId="77777777" w:rsidR="00C46072" w:rsidRPr="00372C07" w:rsidRDefault="00C46072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9701C8" w14:textId="77777777" w:rsidR="00C46072" w:rsidRPr="00372C07" w:rsidRDefault="00C46072" w:rsidP="00C4607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372C07" w:rsidRPr="000400D8" w14:paraId="20926A1B" w14:textId="77777777" w:rsidTr="005C072B">
        <w:tc>
          <w:tcPr>
            <w:tcW w:w="1135" w:type="dxa"/>
            <w:shd w:val="clear" w:color="auto" w:fill="D9D9D9" w:themeFill="background1" w:themeFillShade="D9"/>
          </w:tcPr>
          <w:p w14:paraId="5BA4544C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A42CC76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7FAAB76F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34C2518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B37E8A8" w14:textId="77777777" w:rsidR="00372C07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AE52DD4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51BEBB7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7B2EB32E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99CD489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החלטת רשות תמרור </w:t>
            </w:r>
          </w:p>
        </w:tc>
      </w:tr>
      <w:tr w:rsidR="00C46072" w:rsidRPr="000400D8" w14:paraId="3C870B2E" w14:textId="77777777" w:rsidTr="005C072B">
        <w:tc>
          <w:tcPr>
            <w:tcW w:w="1135" w:type="dxa"/>
            <w:shd w:val="clear" w:color="auto" w:fill="auto"/>
            <w:vAlign w:val="bottom"/>
          </w:tcPr>
          <w:p w14:paraId="34B1EBA9" w14:textId="77777777" w:rsidR="00C46072" w:rsidRPr="005508F9" w:rsidRDefault="00C46072" w:rsidP="00C46072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AA93BB" w14:textId="16A1B642" w:rsidR="00C46072" w:rsidRPr="005508F9" w:rsidRDefault="00C85F00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85F00">
              <w:rPr>
                <w:rFonts w:ascii="David" w:hAnsi="David" w:cs="David" w:hint="cs"/>
                <w:color w:val="000000"/>
                <w:sz w:val="20"/>
                <w:szCs w:val="20"/>
              </w:rPr>
              <w:t>1479429</w:t>
            </w:r>
          </w:p>
        </w:tc>
        <w:tc>
          <w:tcPr>
            <w:tcW w:w="2837" w:type="dxa"/>
            <w:shd w:val="clear" w:color="auto" w:fill="auto"/>
          </w:tcPr>
          <w:p w14:paraId="0FB23839" w14:textId="2E2AAE55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3980E" w14:textId="77777777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תרי עשר 37</w:t>
            </w:r>
          </w:p>
        </w:tc>
        <w:tc>
          <w:tcPr>
            <w:tcW w:w="3118" w:type="dxa"/>
            <w:vAlign w:val="center"/>
          </w:tcPr>
          <w:p w14:paraId="478D3783" w14:textId="77777777" w:rsidR="00C46072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97820C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4B796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E3DC4C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6072" w:rsidRPr="000400D8" w14:paraId="39114081" w14:textId="77777777" w:rsidTr="005C072B">
        <w:tc>
          <w:tcPr>
            <w:tcW w:w="1135" w:type="dxa"/>
            <w:shd w:val="clear" w:color="auto" w:fill="auto"/>
            <w:vAlign w:val="bottom"/>
          </w:tcPr>
          <w:p w14:paraId="23C4A6B3" w14:textId="77777777" w:rsidR="00C46072" w:rsidRPr="005508F9" w:rsidRDefault="00C46072" w:rsidP="00C46072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2024.14.31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3BE357" w14:textId="7529A765" w:rsidR="00C46072" w:rsidRPr="005508F9" w:rsidRDefault="00C85F00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54FFD">
              <w:rPr>
                <w:rFonts w:ascii="David" w:hAnsi="David" w:cs="David" w:hint="cs"/>
                <w:color w:val="000000"/>
                <w:sz w:val="20"/>
                <w:szCs w:val="20"/>
              </w:rPr>
              <w:t>1479430</w:t>
            </w:r>
          </w:p>
        </w:tc>
        <w:tc>
          <w:tcPr>
            <w:tcW w:w="2837" w:type="dxa"/>
            <w:shd w:val="clear" w:color="auto" w:fill="auto"/>
          </w:tcPr>
          <w:p w14:paraId="26668983" w14:textId="366EC85F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B63258" w14:textId="77777777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דוכיפת 10</w:t>
            </w:r>
          </w:p>
        </w:tc>
        <w:tc>
          <w:tcPr>
            <w:tcW w:w="3118" w:type="dxa"/>
            <w:vAlign w:val="center"/>
          </w:tcPr>
          <w:p w14:paraId="56B625F2" w14:textId="77777777" w:rsidR="00C46072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DA95CC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187A0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AD0121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46072" w:rsidRPr="000400D8" w14:paraId="3BB023BB" w14:textId="77777777" w:rsidTr="005C072B">
        <w:tc>
          <w:tcPr>
            <w:tcW w:w="1135" w:type="dxa"/>
            <w:shd w:val="clear" w:color="auto" w:fill="auto"/>
            <w:vAlign w:val="bottom"/>
          </w:tcPr>
          <w:p w14:paraId="65E475D2" w14:textId="77777777" w:rsidR="00C46072" w:rsidRPr="005508F9" w:rsidRDefault="00C46072" w:rsidP="00C46072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88D4C8" w14:textId="6798338E" w:rsidR="00C46072" w:rsidRPr="005508F9" w:rsidRDefault="006817AC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54FFD">
              <w:rPr>
                <w:rFonts w:ascii="David" w:hAnsi="David" w:cs="David" w:hint="cs"/>
                <w:color w:val="000000"/>
                <w:sz w:val="20"/>
                <w:szCs w:val="20"/>
              </w:rPr>
              <w:t>1479432</w:t>
            </w:r>
          </w:p>
        </w:tc>
        <w:tc>
          <w:tcPr>
            <w:tcW w:w="2837" w:type="dxa"/>
            <w:shd w:val="clear" w:color="auto" w:fill="auto"/>
          </w:tcPr>
          <w:p w14:paraId="31CDC861" w14:textId="5309C804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D07B5" w14:textId="77777777" w:rsidR="00C46072" w:rsidRPr="005508F9" w:rsidRDefault="00C46072" w:rsidP="00C460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וילנסקי משה 17</w:t>
            </w:r>
          </w:p>
        </w:tc>
        <w:tc>
          <w:tcPr>
            <w:tcW w:w="3118" w:type="dxa"/>
            <w:vAlign w:val="center"/>
          </w:tcPr>
          <w:p w14:paraId="436D75C2" w14:textId="77777777" w:rsidR="00C46072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4B667F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7F9DE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298A6D" w14:textId="77777777" w:rsidR="00C46072" w:rsidRPr="005508F9" w:rsidRDefault="00C46072" w:rsidP="00C460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027D58B2" w14:textId="77777777" w:rsidTr="005C072B">
        <w:tc>
          <w:tcPr>
            <w:tcW w:w="1135" w:type="dxa"/>
            <w:shd w:val="clear" w:color="auto" w:fill="auto"/>
            <w:vAlign w:val="bottom"/>
          </w:tcPr>
          <w:p w14:paraId="6F57963F" w14:textId="77777777" w:rsidR="00910D5E" w:rsidRPr="008B38E3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2024.14.33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2BDC83" w14:textId="30BBF2A2" w:rsidR="00910D5E" w:rsidRPr="00254FFD" w:rsidRDefault="006817AC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54FFD">
              <w:rPr>
                <w:rFonts w:ascii="David" w:hAnsi="David" w:cs="David" w:hint="cs"/>
                <w:color w:val="000000"/>
                <w:sz w:val="20"/>
                <w:szCs w:val="20"/>
              </w:rPr>
              <w:t>1479434</w:t>
            </w:r>
          </w:p>
        </w:tc>
        <w:tc>
          <w:tcPr>
            <w:tcW w:w="2837" w:type="dxa"/>
            <w:shd w:val="clear" w:color="auto" w:fill="auto"/>
          </w:tcPr>
          <w:p w14:paraId="66CC8BEB" w14:textId="394B23AF" w:rsidR="00910D5E" w:rsidRPr="008B38E3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096A7" w14:textId="588C0E19" w:rsidR="00910D5E" w:rsidRPr="008B38E3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ישעיהו 2</w:t>
            </w:r>
          </w:p>
        </w:tc>
        <w:tc>
          <w:tcPr>
            <w:tcW w:w="3118" w:type="dxa"/>
            <w:vAlign w:val="center"/>
          </w:tcPr>
          <w:p w14:paraId="0D406E2C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BCF37DE" w14:textId="77777777" w:rsidR="00910D5E" w:rsidRPr="008B38E3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F2E17" w14:textId="77777777" w:rsidR="00910D5E" w:rsidRPr="008B38E3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B81EAC" w14:textId="77777777" w:rsidR="00910D5E" w:rsidRPr="008B38E3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01220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910D5E" w:rsidRPr="000400D8" w14:paraId="57B74ED7" w14:textId="77777777" w:rsidTr="005C072B">
        <w:tc>
          <w:tcPr>
            <w:tcW w:w="1135" w:type="dxa"/>
            <w:shd w:val="clear" w:color="auto" w:fill="auto"/>
            <w:vAlign w:val="bottom"/>
          </w:tcPr>
          <w:p w14:paraId="1DC05E96" w14:textId="77777777" w:rsidR="00910D5E" w:rsidRPr="00372C07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color w:val="000000"/>
                <w:sz w:val="18"/>
                <w:szCs w:val="18"/>
              </w:rPr>
              <w:t>2024.14.34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F963A1" w14:textId="3FE5F2E3" w:rsidR="00910D5E" w:rsidRPr="00372C07" w:rsidRDefault="006817AC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</w:rPr>
              <w:t>1479436</w:t>
            </w:r>
          </w:p>
        </w:tc>
        <w:tc>
          <w:tcPr>
            <w:tcW w:w="2837" w:type="dxa"/>
            <w:shd w:val="clear" w:color="auto" w:fill="auto"/>
          </w:tcPr>
          <w:p w14:paraId="248C7E31" w14:textId="12A4CF70" w:rsidR="00910D5E" w:rsidRPr="00372C07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בקשה לאשר תמרור 439 לצורך התראת הנהגים לפני מקום </w:t>
            </w:r>
            <w:r w:rsidRPr="00372C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1D5FF" w14:textId="1005C374" w:rsidR="00910D5E" w:rsidRPr="00372C07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הכרמל 70</w:t>
            </w:r>
          </w:p>
        </w:tc>
        <w:tc>
          <w:tcPr>
            <w:tcW w:w="3118" w:type="dxa"/>
            <w:vAlign w:val="center"/>
          </w:tcPr>
          <w:p w14:paraId="590B7A51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86057BC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286C4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C8BAE9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372C07" w:rsidRPr="000400D8" w14:paraId="37CAE831" w14:textId="77777777" w:rsidTr="005C072B">
        <w:tc>
          <w:tcPr>
            <w:tcW w:w="1135" w:type="dxa"/>
            <w:shd w:val="clear" w:color="auto" w:fill="D9D9D9" w:themeFill="background1" w:themeFillShade="D9"/>
          </w:tcPr>
          <w:p w14:paraId="2BFD5B96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1AF51CD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2DE1E3D0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DED8132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B8244D1" w14:textId="77777777" w:rsidR="00372C07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F96BDBF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4FA2E98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CDA2767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8267E60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החלטת רשות תמרור </w:t>
            </w:r>
          </w:p>
        </w:tc>
      </w:tr>
      <w:tr w:rsidR="00910D5E" w:rsidRPr="000400D8" w14:paraId="3D180112" w14:textId="77777777" w:rsidTr="005C072B">
        <w:tc>
          <w:tcPr>
            <w:tcW w:w="1135" w:type="dxa"/>
            <w:shd w:val="clear" w:color="auto" w:fill="auto"/>
            <w:vAlign w:val="bottom"/>
          </w:tcPr>
          <w:p w14:paraId="2E5871E9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2024.14.35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16CF64" w14:textId="48D24D3B" w:rsidR="00910D5E" w:rsidRPr="005508F9" w:rsidRDefault="006817AC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54FFD">
              <w:rPr>
                <w:rFonts w:ascii="David" w:hAnsi="David" w:cs="David" w:hint="cs"/>
                <w:color w:val="000000"/>
                <w:sz w:val="20"/>
                <w:szCs w:val="20"/>
              </w:rPr>
              <w:t>1479437</w:t>
            </w:r>
          </w:p>
        </w:tc>
        <w:tc>
          <w:tcPr>
            <w:tcW w:w="2837" w:type="dxa"/>
            <w:shd w:val="clear" w:color="auto" w:fill="auto"/>
          </w:tcPr>
          <w:p w14:paraId="0A37FE4C" w14:textId="57B6AD84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36D59" w14:textId="638190AC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קמינסקי 8</w:t>
            </w:r>
          </w:p>
        </w:tc>
        <w:tc>
          <w:tcPr>
            <w:tcW w:w="3118" w:type="dxa"/>
            <w:vAlign w:val="center"/>
          </w:tcPr>
          <w:p w14:paraId="6726AA99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6BA36C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93908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BDB6BB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33024E0F" w14:textId="77777777" w:rsidTr="005C072B">
        <w:tc>
          <w:tcPr>
            <w:tcW w:w="1135" w:type="dxa"/>
            <w:shd w:val="clear" w:color="auto" w:fill="auto"/>
            <w:vAlign w:val="bottom"/>
          </w:tcPr>
          <w:p w14:paraId="5CEDE0E9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2024.14.36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DA2E87" w14:textId="090E0A9F" w:rsidR="00910D5E" w:rsidRPr="005508F9" w:rsidRDefault="006817AC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54FFD">
              <w:rPr>
                <w:rFonts w:ascii="David" w:hAnsi="David" w:cs="David" w:hint="cs"/>
                <w:color w:val="000000"/>
                <w:sz w:val="20"/>
                <w:szCs w:val="20"/>
              </w:rPr>
              <w:t>1479438</w:t>
            </w:r>
          </w:p>
        </w:tc>
        <w:tc>
          <w:tcPr>
            <w:tcW w:w="2837" w:type="dxa"/>
            <w:shd w:val="clear" w:color="auto" w:fill="auto"/>
          </w:tcPr>
          <w:p w14:paraId="776A2B94" w14:textId="162B72C7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6CD31" w14:textId="7C9811BD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אנגל 6</w:t>
            </w:r>
          </w:p>
        </w:tc>
        <w:tc>
          <w:tcPr>
            <w:tcW w:w="3118" w:type="dxa"/>
            <w:vAlign w:val="center"/>
          </w:tcPr>
          <w:p w14:paraId="68CAB786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EF9102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AC0D5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E493AE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2F011DC1" w14:textId="77777777" w:rsidTr="005C072B">
        <w:tc>
          <w:tcPr>
            <w:tcW w:w="1135" w:type="dxa"/>
            <w:shd w:val="clear" w:color="auto" w:fill="auto"/>
            <w:vAlign w:val="bottom"/>
          </w:tcPr>
          <w:p w14:paraId="7A7952BD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2024.14.37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680CD5" w14:textId="4DED26F6" w:rsidR="00910D5E" w:rsidRPr="005508F9" w:rsidRDefault="006817AC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54FFD">
              <w:rPr>
                <w:rFonts w:ascii="David" w:hAnsi="David" w:cs="David" w:hint="cs"/>
                <w:color w:val="000000"/>
                <w:sz w:val="20"/>
                <w:szCs w:val="20"/>
              </w:rPr>
              <w:t>1479439</w:t>
            </w:r>
          </w:p>
        </w:tc>
        <w:tc>
          <w:tcPr>
            <w:tcW w:w="2837" w:type="dxa"/>
            <w:shd w:val="clear" w:color="auto" w:fill="auto"/>
          </w:tcPr>
          <w:p w14:paraId="62EBBAA9" w14:textId="1BDEFD42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64D26C" w14:textId="70ED7824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אנגל 55</w:t>
            </w:r>
          </w:p>
        </w:tc>
        <w:tc>
          <w:tcPr>
            <w:tcW w:w="3118" w:type="dxa"/>
            <w:vAlign w:val="center"/>
          </w:tcPr>
          <w:p w14:paraId="1EE9285E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BE5B4A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1081D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611F78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6F0E342B" w14:textId="77777777" w:rsidTr="005C072B">
        <w:tc>
          <w:tcPr>
            <w:tcW w:w="1135" w:type="dxa"/>
            <w:shd w:val="clear" w:color="auto" w:fill="auto"/>
            <w:vAlign w:val="bottom"/>
          </w:tcPr>
          <w:p w14:paraId="58DF42D0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2024.14.38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130D44" w14:textId="335C2EB8" w:rsidR="00910D5E" w:rsidRPr="005508F9" w:rsidRDefault="006817AC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54FFD">
              <w:rPr>
                <w:rFonts w:ascii="David" w:hAnsi="David" w:cs="David" w:hint="cs"/>
                <w:color w:val="000000"/>
                <w:sz w:val="20"/>
                <w:szCs w:val="20"/>
              </w:rPr>
              <w:t>1479440</w:t>
            </w:r>
          </w:p>
        </w:tc>
        <w:tc>
          <w:tcPr>
            <w:tcW w:w="2837" w:type="dxa"/>
            <w:shd w:val="clear" w:color="auto" w:fill="auto"/>
          </w:tcPr>
          <w:p w14:paraId="7509A584" w14:textId="54A692F5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FA621" w14:textId="61270047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אנגל 68</w:t>
            </w:r>
          </w:p>
        </w:tc>
        <w:tc>
          <w:tcPr>
            <w:tcW w:w="3118" w:type="dxa"/>
            <w:vAlign w:val="center"/>
          </w:tcPr>
          <w:p w14:paraId="6F34E620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6D44EC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9EFC6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7030D5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626C68B8" w14:textId="77777777" w:rsidTr="005C072B">
        <w:tc>
          <w:tcPr>
            <w:tcW w:w="1135" w:type="dxa"/>
            <w:shd w:val="clear" w:color="auto" w:fill="auto"/>
            <w:vAlign w:val="bottom"/>
          </w:tcPr>
          <w:p w14:paraId="0EF438D4" w14:textId="77777777" w:rsidR="00910D5E" w:rsidRPr="00372C07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color w:val="000000"/>
                <w:sz w:val="18"/>
                <w:szCs w:val="18"/>
              </w:rPr>
              <w:t>2024.14.39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34E35F" w14:textId="461C2589" w:rsidR="00910D5E" w:rsidRPr="00372C07" w:rsidRDefault="006817AC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</w:rPr>
              <w:t>1479441</w:t>
            </w:r>
          </w:p>
        </w:tc>
        <w:tc>
          <w:tcPr>
            <w:tcW w:w="2837" w:type="dxa"/>
            <w:shd w:val="clear" w:color="auto" w:fill="auto"/>
          </w:tcPr>
          <w:p w14:paraId="288B8241" w14:textId="1560B3DF" w:rsidR="00910D5E" w:rsidRPr="00372C07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בקשה לאשר תמרור 439 לצורך התראת הנהגים לפני מקום </w:t>
            </w:r>
            <w:r w:rsidRPr="00372C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0B129" w14:textId="30427FBB" w:rsidR="00910D5E" w:rsidRPr="00372C07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אנגל 29</w:t>
            </w:r>
          </w:p>
        </w:tc>
        <w:tc>
          <w:tcPr>
            <w:tcW w:w="3118" w:type="dxa"/>
            <w:vAlign w:val="center"/>
          </w:tcPr>
          <w:p w14:paraId="1A69388E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AB5E13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4EB79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0A625E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372C07" w:rsidRPr="000400D8" w14:paraId="76377562" w14:textId="77777777" w:rsidTr="005C072B">
        <w:tc>
          <w:tcPr>
            <w:tcW w:w="1135" w:type="dxa"/>
            <w:shd w:val="clear" w:color="auto" w:fill="D9D9D9" w:themeFill="background1" w:themeFillShade="D9"/>
          </w:tcPr>
          <w:p w14:paraId="7E3A65EE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1655C44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48915978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B22365A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A8BC16F" w14:textId="77777777" w:rsidR="00372C07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E8895A5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8E19801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1915FFE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11C500A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החלטת רשות תמרור </w:t>
            </w:r>
          </w:p>
        </w:tc>
      </w:tr>
      <w:tr w:rsidR="00910D5E" w:rsidRPr="000400D8" w14:paraId="595C58CD" w14:textId="77777777" w:rsidTr="005C072B">
        <w:tc>
          <w:tcPr>
            <w:tcW w:w="1135" w:type="dxa"/>
            <w:shd w:val="clear" w:color="auto" w:fill="auto"/>
            <w:vAlign w:val="bottom"/>
          </w:tcPr>
          <w:p w14:paraId="73FA3A00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900610" w14:textId="2A0096D3" w:rsidR="00910D5E" w:rsidRPr="005508F9" w:rsidRDefault="006817AC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54FFD">
              <w:rPr>
                <w:rFonts w:ascii="David" w:hAnsi="David" w:cs="David" w:hint="cs"/>
                <w:color w:val="000000"/>
                <w:sz w:val="20"/>
                <w:szCs w:val="20"/>
              </w:rPr>
              <w:t>1479442</w:t>
            </w:r>
          </w:p>
        </w:tc>
        <w:tc>
          <w:tcPr>
            <w:tcW w:w="2837" w:type="dxa"/>
            <w:shd w:val="clear" w:color="auto" w:fill="auto"/>
          </w:tcPr>
          <w:p w14:paraId="1DA3194A" w14:textId="39E136F2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DDFA9" w14:textId="022AFDE8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אנגל 12</w:t>
            </w:r>
          </w:p>
        </w:tc>
        <w:tc>
          <w:tcPr>
            <w:tcW w:w="3118" w:type="dxa"/>
            <w:vAlign w:val="center"/>
          </w:tcPr>
          <w:p w14:paraId="504A1D93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5D7FAC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7B936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890A49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5CC2121F" w14:textId="77777777" w:rsidTr="005C072B">
        <w:tc>
          <w:tcPr>
            <w:tcW w:w="1135" w:type="dxa"/>
            <w:shd w:val="clear" w:color="auto" w:fill="auto"/>
            <w:vAlign w:val="bottom"/>
          </w:tcPr>
          <w:p w14:paraId="46C798D9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2024.14.41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3F97A4" w14:textId="77E49853" w:rsidR="00910D5E" w:rsidRPr="005508F9" w:rsidRDefault="006817AC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54FFD">
              <w:rPr>
                <w:rFonts w:ascii="David" w:hAnsi="David" w:cs="David" w:hint="cs"/>
                <w:color w:val="000000"/>
                <w:sz w:val="20"/>
                <w:szCs w:val="20"/>
              </w:rPr>
              <w:t>1479443</w:t>
            </w:r>
          </w:p>
        </w:tc>
        <w:tc>
          <w:tcPr>
            <w:tcW w:w="2837" w:type="dxa"/>
            <w:shd w:val="clear" w:color="auto" w:fill="auto"/>
          </w:tcPr>
          <w:p w14:paraId="5BE63693" w14:textId="1005BFF4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87F78" w14:textId="465B6002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אנגל 20</w:t>
            </w:r>
          </w:p>
        </w:tc>
        <w:tc>
          <w:tcPr>
            <w:tcW w:w="3118" w:type="dxa"/>
            <w:vAlign w:val="center"/>
          </w:tcPr>
          <w:p w14:paraId="0BCEDED0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46783A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F186C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D8A86C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7B8832B6" w14:textId="77777777" w:rsidTr="005C072B">
        <w:tc>
          <w:tcPr>
            <w:tcW w:w="1135" w:type="dxa"/>
            <w:shd w:val="clear" w:color="auto" w:fill="auto"/>
            <w:vAlign w:val="bottom"/>
          </w:tcPr>
          <w:p w14:paraId="1C3E15C4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2024.14.42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D5C644" w14:textId="65BFE2A8" w:rsidR="00910D5E" w:rsidRPr="005508F9" w:rsidRDefault="006817AC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54FFD">
              <w:rPr>
                <w:rFonts w:ascii="David" w:hAnsi="David" w:cs="David" w:hint="cs"/>
                <w:color w:val="000000"/>
                <w:sz w:val="20"/>
                <w:szCs w:val="20"/>
              </w:rPr>
              <w:t>1479444</w:t>
            </w:r>
          </w:p>
        </w:tc>
        <w:tc>
          <w:tcPr>
            <w:tcW w:w="2837" w:type="dxa"/>
            <w:shd w:val="clear" w:color="auto" w:fill="auto"/>
          </w:tcPr>
          <w:p w14:paraId="404EAB60" w14:textId="47A1A58B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16049" w14:textId="3A7F0572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שיינפיין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36</w:t>
            </w:r>
          </w:p>
        </w:tc>
        <w:tc>
          <w:tcPr>
            <w:tcW w:w="3118" w:type="dxa"/>
            <w:vAlign w:val="center"/>
          </w:tcPr>
          <w:p w14:paraId="26A7A544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7BE5E4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F1A8C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1A219B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5E5DDA72" w14:textId="77777777" w:rsidTr="005C072B">
        <w:tc>
          <w:tcPr>
            <w:tcW w:w="1135" w:type="dxa"/>
            <w:shd w:val="clear" w:color="auto" w:fill="auto"/>
            <w:vAlign w:val="bottom"/>
          </w:tcPr>
          <w:p w14:paraId="330E769D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2024.14.43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E940AC" w14:textId="3BA3439D" w:rsidR="00910D5E" w:rsidRPr="005508F9" w:rsidRDefault="006817AC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54FFD">
              <w:rPr>
                <w:rFonts w:ascii="David" w:hAnsi="David" w:cs="David" w:hint="cs"/>
                <w:color w:val="000000"/>
                <w:sz w:val="20"/>
                <w:szCs w:val="20"/>
              </w:rPr>
              <w:t>1479445</w:t>
            </w:r>
          </w:p>
        </w:tc>
        <w:tc>
          <w:tcPr>
            <w:tcW w:w="2837" w:type="dxa"/>
            <w:shd w:val="clear" w:color="auto" w:fill="auto"/>
          </w:tcPr>
          <w:p w14:paraId="0C1C3821" w14:textId="1F589E4A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A1FAD8" w14:textId="3600B34B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קדומים 22</w:t>
            </w:r>
          </w:p>
        </w:tc>
        <w:tc>
          <w:tcPr>
            <w:tcW w:w="3118" w:type="dxa"/>
            <w:vAlign w:val="center"/>
          </w:tcPr>
          <w:p w14:paraId="2E20F46E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14DF022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22FD3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F1ABEF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0EBC107A" w14:textId="77777777" w:rsidTr="005C072B">
        <w:tc>
          <w:tcPr>
            <w:tcW w:w="1135" w:type="dxa"/>
            <w:shd w:val="clear" w:color="auto" w:fill="auto"/>
            <w:vAlign w:val="bottom"/>
          </w:tcPr>
          <w:p w14:paraId="51923389" w14:textId="77777777" w:rsidR="00910D5E" w:rsidRPr="00372C07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color w:val="000000"/>
                <w:sz w:val="18"/>
                <w:szCs w:val="18"/>
              </w:rPr>
              <w:t>2024.14.44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CFECBA" w14:textId="4242759B" w:rsidR="00910D5E" w:rsidRPr="00372C07" w:rsidRDefault="006817AC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</w:rPr>
              <w:t>1479446</w:t>
            </w:r>
          </w:p>
        </w:tc>
        <w:tc>
          <w:tcPr>
            <w:tcW w:w="2837" w:type="dxa"/>
            <w:shd w:val="clear" w:color="auto" w:fill="auto"/>
          </w:tcPr>
          <w:p w14:paraId="31521B6C" w14:textId="25BD39BA" w:rsidR="00910D5E" w:rsidRPr="00372C07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בקשה לאשר תמרור 439 לצורך התראת הנהגים לפני מקום </w:t>
            </w:r>
            <w:r w:rsidRPr="00372C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F2C1BF" w14:textId="53EB05A8" w:rsidR="00910D5E" w:rsidRPr="00372C07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אז"ר 63</w:t>
            </w:r>
          </w:p>
        </w:tc>
        <w:tc>
          <w:tcPr>
            <w:tcW w:w="3118" w:type="dxa"/>
            <w:vAlign w:val="center"/>
          </w:tcPr>
          <w:p w14:paraId="3CFF891D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3BF760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DEF8C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2BA73F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372C07" w:rsidRPr="000400D8" w14:paraId="51BAB36C" w14:textId="77777777" w:rsidTr="005C072B">
        <w:tc>
          <w:tcPr>
            <w:tcW w:w="1135" w:type="dxa"/>
            <w:shd w:val="clear" w:color="auto" w:fill="D9D9D9" w:themeFill="background1" w:themeFillShade="D9"/>
          </w:tcPr>
          <w:p w14:paraId="489F2F88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DEF42DC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7EE4AC36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5AF9FF6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D985C15" w14:textId="77777777" w:rsidR="00372C07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91188EA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0BE5970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17A151F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38934C8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החלטת רשות תמרור </w:t>
            </w:r>
          </w:p>
        </w:tc>
      </w:tr>
      <w:tr w:rsidR="00910D5E" w:rsidRPr="000400D8" w14:paraId="541A8179" w14:textId="77777777" w:rsidTr="005C072B">
        <w:tc>
          <w:tcPr>
            <w:tcW w:w="1135" w:type="dxa"/>
            <w:shd w:val="clear" w:color="auto" w:fill="auto"/>
            <w:vAlign w:val="bottom"/>
          </w:tcPr>
          <w:p w14:paraId="5FD0E412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2024.14.45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CA78E1" w14:textId="06B4FE87" w:rsidR="00910D5E" w:rsidRPr="005508F9" w:rsidRDefault="006817AC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54FFD">
              <w:rPr>
                <w:rFonts w:ascii="David" w:hAnsi="David" w:cs="David" w:hint="cs"/>
                <w:color w:val="000000"/>
                <w:sz w:val="20"/>
                <w:szCs w:val="20"/>
              </w:rPr>
              <w:t>1479448</w:t>
            </w:r>
          </w:p>
        </w:tc>
        <w:tc>
          <w:tcPr>
            <w:tcW w:w="2837" w:type="dxa"/>
            <w:shd w:val="clear" w:color="auto" w:fill="auto"/>
          </w:tcPr>
          <w:p w14:paraId="0A32185C" w14:textId="675C5AED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D37AC" w14:textId="7A44EDD2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ויצמן 2</w:t>
            </w:r>
          </w:p>
        </w:tc>
        <w:tc>
          <w:tcPr>
            <w:tcW w:w="3118" w:type="dxa"/>
            <w:vAlign w:val="center"/>
          </w:tcPr>
          <w:p w14:paraId="47AD8871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58316A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C8B98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342921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748B51E8" w14:textId="77777777" w:rsidTr="005C072B">
        <w:tc>
          <w:tcPr>
            <w:tcW w:w="1135" w:type="dxa"/>
            <w:shd w:val="clear" w:color="auto" w:fill="auto"/>
            <w:vAlign w:val="bottom"/>
          </w:tcPr>
          <w:p w14:paraId="17E5D86D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2024.14.46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AC7C6D" w14:textId="5284C492" w:rsidR="00910D5E" w:rsidRPr="005508F9" w:rsidRDefault="006817AC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54FFD">
              <w:rPr>
                <w:rFonts w:ascii="David" w:hAnsi="David" w:cs="David" w:hint="cs"/>
                <w:color w:val="000000"/>
                <w:sz w:val="20"/>
                <w:szCs w:val="20"/>
              </w:rPr>
              <w:t>1479449</w:t>
            </w:r>
          </w:p>
        </w:tc>
        <w:tc>
          <w:tcPr>
            <w:tcW w:w="2837" w:type="dxa"/>
            <w:shd w:val="clear" w:color="auto" w:fill="auto"/>
          </w:tcPr>
          <w:p w14:paraId="0EB04693" w14:textId="5D192571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02C67" w14:textId="128D8A33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אליהו התשבי 6</w:t>
            </w:r>
          </w:p>
        </w:tc>
        <w:tc>
          <w:tcPr>
            <w:tcW w:w="3118" w:type="dxa"/>
            <w:vAlign w:val="center"/>
          </w:tcPr>
          <w:p w14:paraId="05042B56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FF3366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38986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9FBFBB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34736D6F" w14:textId="77777777" w:rsidTr="005C072B">
        <w:tc>
          <w:tcPr>
            <w:tcW w:w="1135" w:type="dxa"/>
            <w:shd w:val="clear" w:color="auto" w:fill="auto"/>
            <w:vAlign w:val="bottom"/>
          </w:tcPr>
          <w:p w14:paraId="1FD21D8E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C49631" w14:textId="47DE50B7" w:rsidR="00910D5E" w:rsidRPr="005508F9" w:rsidRDefault="006817AC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54FFD">
              <w:rPr>
                <w:rFonts w:ascii="David" w:hAnsi="David" w:cs="David" w:hint="cs"/>
                <w:color w:val="000000"/>
                <w:sz w:val="20"/>
                <w:szCs w:val="20"/>
              </w:rPr>
              <w:t>1479450</w:t>
            </w:r>
          </w:p>
        </w:tc>
        <w:tc>
          <w:tcPr>
            <w:tcW w:w="2837" w:type="dxa"/>
            <w:shd w:val="clear" w:color="auto" w:fill="auto"/>
          </w:tcPr>
          <w:p w14:paraId="462026FA" w14:textId="28BE36BF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420FB" w14:textId="5AFB7428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תרי עשר 35</w:t>
            </w:r>
          </w:p>
        </w:tc>
        <w:tc>
          <w:tcPr>
            <w:tcW w:w="3118" w:type="dxa"/>
            <w:vAlign w:val="center"/>
          </w:tcPr>
          <w:p w14:paraId="19F2270F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D1372C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3E932F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A16A2E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65C3774C" w14:textId="77777777" w:rsidTr="005C072B">
        <w:tc>
          <w:tcPr>
            <w:tcW w:w="1135" w:type="dxa"/>
            <w:shd w:val="clear" w:color="auto" w:fill="auto"/>
            <w:vAlign w:val="bottom"/>
          </w:tcPr>
          <w:p w14:paraId="4B3A0594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2024.14.48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F4D8D5" w14:textId="1DE76C17" w:rsidR="00910D5E" w:rsidRPr="005508F9" w:rsidRDefault="006817AC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54FFD">
              <w:rPr>
                <w:rFonts w:ascii="David" w:hAnsi="David" w:cs="David" w:hint="cs"/>
                <w:color w:val="000000"/>
                <w:sz w:val="20"/>
                <w:szCs w:val="20"/>
              </w:rPr>
              <w:t>1479451</w:t>
            </w:r>
          </w:p>
        </w:tc>
        <w:tc>
          <w:tcPr>
            <w:tcW w:w="2837" w:type="dxa"/>
            <w:shd w:val="clear" w:color="auto" w:fill="auto"/>
          </w:tcPr>
          <w:p w14:paraId="6A754B3E" w14:textId="2446F6EF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47F3D" w14:textId="7BA4141F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תרי עשר 70</w:t>
            </w:r>
          </w:p>
        </w:tc>
        <w:tc>
          <w:tcPr>
            <w:tcW w:w="3118" w:type="dxa"/>
            <w:vAlign w:val="center"/>
          </w:tcPr>
          <w:p w14:paraId="63220859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A71939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F5FD9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8CCDE3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00969975" w14:textId="77777777" w:rsidTr="005C072B">
        <w:tc>
          <w:tcPr>
            <w:tcW w:w="1135" w:type="dxa"/>
            <w:shd w:val="clear" w:color="auto" w:fill="auto"/>
            <w:vAlign w:val="bottom"/>
          </w:tcPr>
          <w:p w14:paraId="16C485CA" w14:textId="77777777" w:rsidR="00910D5E" w:rsidRPr="00372C07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color w:val="000000"/>
                <w:sz w:val="18"/>
                <w:szCs w:val="18"/>
              </w:rPr>
              <w:t>2024.14.49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4D4E6F" w14:textId="569AF4BD" w:rsidR="00910D5E" w:rsidRPr="00372C07" w:rsidRDefault="006817AC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</w:rPr>
              <w:t>1479452</w:t>
            </w:r>
          </w:p>
        </w:tc>
        <w:tc>
          <w:tcPr>
            <w:tcW w:w="2837" w:type="dxa"/>
            <w:shd w:val="clear" w:color="auto" w:fill="auto"/>
          </w:tcPr>
          <w:p w14:paraId="3BF631F0" w14:textId="517BF57B" w:rsidR="00910D5E" w:rsidRPr="00372C07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בקשה לאשר תמרור 439 לצורך התראת הנהגים לפני מקום </w:t>
            </w:r>
            <w:r w:rsidRPr="00372C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6A943" w14:textId="60A4D130" w:rsidR="00910D5E" w:rsidRPr="00372C07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עמק דותן 14</w:t>
            </w:r>
          </w:p>
        </w:tc>
        <w:tc>
          <w:tcPr>
            <w:tcW w:w="3118" w:type="dxa"/>
            <w:vAlign w:val="center"/>
          </w:tcPr>
          <w:p w14:paraId="21F870D1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0CD6F8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FC827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CE54C3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372C07" w:rsidRPr="000400D8" w14:paraId="1483E019" w14:textId="77777777" w:rsidTr="005C072B">
        <w:tc>
          <w:tcPr>
            <w:tcW w:w="1135" w:type="dxa"/>
            <w:shd w:val="clear" w:color="auto" w:fill="D9D9D9" w:themeFill="background1" w:themeFillShade="D9"/>
          </w:tcPr>
          <w:p w14:paraId="02821D1D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4A3A412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24DA2BC6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0CDFE41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9FEDB6" w14:textId="77777777" w:rsidR="00372C07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76F40BF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213D33A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D9B2ADE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4C8557A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החלטת רשות תמרור </w:t>
            </w:r>
          </w:p>
        </w:tc>
      </w:tr>
      <w:tr w:rsidR="00910D5E" w:rsidRPr="000400D8" w14:paraId="0E9AAF35" w14:textId="77777777" w:rsidTr="005C072B">
        <w:tc>
          <w:tcPr>
            <w:tcW w:w="1135" w:type="dxa"/>
            <w:shd w:val="clear" w:color="auto" w:fill="auto"/>
            <w:vAlign w:val="bottom"/>
          </w:tcPr>
          <w:p w14:paraId="2C89BE19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4E9F73" w14:textId="2AFF5829" w:rsidR="00910D5E" w:rsidRPr="005508F9" w:rsidRDefault="006817AC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54FFD">
              <w:rPr>
                <w:rFonts w:ascii="David" w:hAnsi="David" w:cs="David" w:hint="cs"/>
                <w:color w:val="000000"/>
                <w:sz w:val="20"/>
                <w:szCs w:val="20"/>
              </w:rPr>
              <w:t>1479453</w:t>
            </w:r>
          </w:p>
        </w:tc>
        <w:tc>
          <w:tcPr>
            <w:tcW w:w="2837" w:type="dxa"/>
            <w:shd w:val="clear" w:color="auto" w:fill="auto"/>
          </w:tcPr>
          <w:p w14:paraId="259DB198" w14:textId="1B85548A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2D5C8" w14:textId="2DF9F5E1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מנור אהוד 18</w:t>
            </w:r>
          </w:p>
        </w:tc>
        <w:tc>
          <w:tcPr>
            <w:tcW w:w="3118" w:type="dxa"/>
            <w:vAlign w:val="center"/>
          </w:tcPr>
          <w:p w14:paraId="40C03106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8258514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2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F1832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001E64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3A2CFAC8" w14:textId="77777777" w:rsidTr="005C072B">
        <w:tc>
          <w:tcPr>
            <w:tcW w:w="1135" w:type="dxa"/>
            <w:shd w:val="clear" w:color="auto" w:fill="auto"/>
            <w:vAlign w:val="bottom"/>
          </w:tcPr>
          <w:p w14:paraId="5F4045AA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2024.14.51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BD7A8D" w14:textId="2B297251" w:rsidR="00910D5E" w:rsidRPr="005508F9" w:rsidRDefault="006817AC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54FFD">
              <w:rPr>
                <w:rFonts w:ascii="David" w:hAnsi="David" w:cs="David" w:hint="cs"/>
                <w:color w:val="000000"/>
                <w:sz w:val="20"/>
                <w:szCs w:val="20"/>
              </w:rPr>
              <w:t>1479455</w:t>
            </w:r>
          </w:p>
        </w:tc>
        <w:tc>
          <w:tcPr>
            <w:tcW w:w="2837" w:type="dxa"/>
            <w:shd w:val="clear" w:color="auto" w:fill="auto"/>
          </w:tcPr>
          <w:p w14:paraId="768BAFF7" w14:textId="6508F857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A85FF" w14:textId="695A919A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טשרניחובסקי 18</w:t>
            </w:r>
          </w:p>
        </w:tc>
        <w:tc>
          <w:tcPr>
            <w:tcW w:w="3118" w:type="dxa"/>
            <w:vAlign w:val="center"/>
          </w:tcPr>
          <w:p w14:paraId="2B237DCD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9DE61C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18255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41DFA1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77025F0F" w14:textId="77777777" w:rsidTr="005C072B">
        <w:tc>
          <w:tcPr>
            <w:tcW w:w="1135" w:type="dxa"/>
            <w:shd w:val="clear" w:color="auto" w:fill="auto"/>
            <w:vAlign w:val="bottom"/>
          </w:tcPr>
          <w:p w14:paraId="6A9D9595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2024.14.52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80678C" w14:textId="654D0BB9" w:rsidR="00910D5E" w:rsidRPr="005508F9" w:rsidRDefault="00254FFD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54FFD">
              <w:rPr>
                <w:rFonts w:ascii="David" w:hAnsi="David" w:cs="David" w:hint="cs"/>
                <w:color w:val="000000"/>
                <w:sz w:val="20"/>
                <w:szCs w:val="20"/>
              </w:rPr>
              <w:t>1479456</w:t>
            </w:r>
          </w:p>
        </w:tc>
        <w:tc>
          <w:tcPr>
            <w:tcW w:w="2837" w:type="dxa"/>
            <w:shd w:val="clear" w:color="auto" w:fill="auto"/>
          </w:tcPr>
          <w:p w14:paraId="0C1F51BC" w14:textId="242C0304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F4907" w14:textId="5290AB1E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קורצ'ק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11</w:t>
            </w:r>
          </w:p>
        </w:tc>
        <w:tc>
          <w:tcPr>
            <w:tcW w:w="3118" w:type="dxa"/>
            <w:vAlign w:val="center"/>
          </w:tcPr>
          <w:p w14:paraId="1BF16012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FF53CE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EC153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8B95E6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1C7261AE" w14:textId="77777777" w:rsidTr="005C072B">
        <w:tc>
          <w:tcPr>
            <w:tcW w:w="1135" w:type="dxa"/>
            <w:shd w:val="clear" w:color="auto" w:fill="auto"/>
            <w:vAlign w:val="bottom"/>
          </w:tcPr>
          <w:p w14:paraId="3105BFBB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2024.14.53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993762" w14:textId="0009A2F0" w:rsidR="00910D5E" w:rsidRPr="005508F9" w:rsidRDefault="00254FFD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54FFD">
              <w:rPr>
                <w:rFonts w:ascii="David" w:hAnsi="David" w:cs="David" w:hint="cs"/>
                <w:color w:val="000000"/>
                <w:sz w:val="20"/>
                <w:szCs w:val="20"/>
              </w:rPr>
              <w:t>1479458</w:t>
            </w:r>
          </w:p>
        </w:tc>
        <w:tc>
          <w:tcPr>
            <w:tcW w:w="2837" w:type="dxa"/>
            <w:shd w:val="clear" w:color="auto" w:fill="auto"/>
          </w:tcPr>
          <w:p w14:paraId="0E6148F5" w14:textId="477C6906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89AA6" w14:textId="13018680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רינגלבלום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3118" w:type="dxa"/>
            <w:vAlign w:val="center"/>
          </w:tcPr>
          <w:p w14:paraId="27919C43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247488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7561B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CF1556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21A08DE4" w14:textId="77777777" w:rsidTr="005C072B">
        <w:tc>
          <w:tcPr>
            <w:tcW w:w="1135" w:type="dxa"/>
            <w:shd w:val="clear" w:color="auto" w:fill="auto"/>
            <w:vAlign w:val="bottom"/>
          </w:tcPr>
          <w:p w14:paraId="6B1A1717" w14:textId="77777777" w:rsidR="00910D5E" w:rsidRPr="00372C07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color w:val="000000"/>
                <w:sz w:val="18"/>
                <w:szCs w:val="18"/>
              </w:rPr>
              <w:t>2024.14.54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F4C71D" w14:textId="07E1B262" w:rsidR="00910D5E" w:rsidRPr="00372C07" w:rsidRDefault="00254FFD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</w:rPr>
              <w:t>1479460</w:t>
            </w:r>
          </w:p>
        </w:tc>
        <w:tc>
          <w:tcPr>
            <w:tcW w:w="2837" w:type="dxa"/>
            <w:shd w:val="clear" w:color="auto" w:fill="auto"/>
          </w:tcPr>
          <w:p w14:paraId="60D8D26C" w14:textId="0AD5EA58" w:rsidR="00910D5E" w:rsidRPr="00372C07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בקשה לאשר תמרור 439 לצורך התראת הנהגים לפני מקום </w:t>
            </w:r>
            <w:r w:rsidRPr="00372C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D6FD8" w14:textId="3C91A5DB" w:rsidR="00910D5E" w:rsidRPr="00372C07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ויתקין</w:t>
            </w:r>
          </w:p>
        </w:tc>
        <w:tc>
          <w:tcPr>
            <w:tcW w:w="3118" w:type="dxa"/>
            <w:vAlign w:val="center"/>
          </w:tcPr>
          <w:p w14:paraId="13889FEB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B6BA3F4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DC093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251A7D6" w14:textId="77777777" w:rsidR="00910D5E" w:rsidRPr="00372C07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372C07" w:rsidRPr="000400D8" w14:paraId="59B2C736" w14:textId="77777777" w:rsidTr="005C072B">
        <w:tc>
          <w:tcPr>
            <w:tcW w:w="1135" w:type="dxa"/>
            <w:shd w:val="clear" w:color="auto" w:fill="D9D9D9" w:themeFill="background1" w:themeFillShade="D9"/>
          </w:tcPr>
          <w:p w14:paraId="2238CA18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7ADB83B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5E81B481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0F6A97B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1D0ADC0" w14:textId="77777777" w:rsidR="00372C07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DA65EF7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295F6C3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E2856D4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C97E180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החלטת רשות תמרור </w:t>
            </w:r>
          </w:p>
        </w:tc>
      </w:tr>
      <w:tr w:rsidR="00910D5E" w:rsidRPr="000400D8" w14:paraId="3EA42863" w14:textId="77777777" w:rsidTr="005C072B">
        <w:tc>
          <w:tcPr>
            <w:tcW w:w="1135" w:type="dxa"/>
            <w:shd w:val="clear" w:color="auto" w:fill="auto"/>
            <w:vAlign w:val="bottom"/>
          </w:tcPr>
          <w:p w14:paraId="277032CE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2024.14.55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59CD8C" w14:textId="19F3402A" w:rsidR="00910D5E" w:rsidRPr="005508F9" w:rsidRDefault="00254FFD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54FFD">
              <w:rPr>
                <w:rFonts w:ascii="David" w:hAnsi="David" w:cs="David" w:hint="cs"/>
                <w:color w:val="000000"/>
                <w:sz w:val="20"/>
                <w:szCs w:val="20"/>
              </w:rPr>
              <w:t>1479463</w:t>
            </w:r>
          </w:p>
        </w:tc>
        <w:tc>
          <w:tcPr>
            <w:tcW w:w="2837" w:type="dxa"/>
            <w:shd w:val="clear" w:color="auto" w:fill="auto"/>
          </w:tcPr>
          <w:p w14:paraId="45439A8A" w14:textId="4B8BD94E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C77CC" w14:textId="3A9495BB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משה סנה 24</w:t>
            </w:r>
          </w:p>
        </w:tc>
        <w:tc>
          <w:tcPr>
            <w:tcW w:w="3118" w:type="dxa"/>
            <w:vAlign w:val="center"/>
          </w:tcPr>
          <w:p w14:paraId="20DCBAE2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FA278C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C0F95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87EAC48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47326844" w14:textId="77777777" w:rsidTr="005C072B">
        <w:tc>
          <w:tcPr>
            <w:tcW w:w="1135" w:type="dxa"/>
            <w:shd w:val="clear" w:color="auto" w:fill="auto"/>
            <w:vAlign w:val="bottom"/>
          </w:tcPr>
          <w:p w14:paraId="3AAE3CD3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2024.14.56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6042D8" w14:textId="5ADA85C3" w:rsidR="00910D5E" w:rsidRPr="005508F9" w:rsidRDefault="00254FFD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54FFD">
              <w:rPr>
                <w:rFonts w:ascii="David" w:hAnsi="David" w:cs="David" w:hint="cs"/>
                <w:color w:val="000000"/>
                <w:sz w:val="20"/>
                <w:szCs w:val="20"/>
              </w:rPr>
              <w:t>1479464</w:t>
            </w:r>
          </w:p>
        </w:tc>
        <w:tc>
          <w:tcPr>
            <w:tcW w:w="2837" w:type="dxa"/>
            <w:shd w:val="clear" w:color="auto" w:fill="auto"/>
          </w:tcPr>
          <w:p w14:paraId="1AF04036" w14:textId="4F1C6D09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C1D9B" w14:textId="7140F23C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משה סנה 6</w:t>
            </w:r>
          </w:p>
        </w:tc>
        <w:tc>
          <w:tcPr>
            <w:tcW w:w="3118" w:type="dxa"/>
            <w:vAlign w:val="center"/>
          </w:tcPr>
          <w:p w14:paraId="50686972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A225B6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D9526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D9FD170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4A99D635" w14:textId="77777777" w:rsidTr="005C072B">
        <w:tc>
          <w:tcPr>
            <w:tcW w:w="1135" w:type="dxa"/>
            <w:shd w:val="clear" w:color="auto" w:fill="auto"/>
            <w:vAlign w:val="bottom"/>
          </w:tcPr>
          <w:p w14:paraId="73D6C37B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2024.14.57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162A2A" w14:textId="5EA286C7" w:rsidR="00910D5E" w:rsidRPr="005508F9" w:rsidRDefault="00254FFD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54FFD">
              <w:rPr>
                <w:rFonts w:ascii="David" w:hAnsi="David" w:cs="David" w:hint="cs"/>
                <w:color w:val="000000"/>
                <w:sz w:val="20"/>
                <w:szCs w:val="20"/>
              </w:rPr>
              <w:t>1479466</w:t>
            </w:r>
          </w:p>
        </w:tc>
        <w:tc>
          <w:tcPr>
            <w:tcW w:w="2837" w:type="dxa"/>
            <w:shd w:val="clear" w:color="auto" w:fill="auto"/>
          </w:tcPr>
          <w:p w14:paraId="6384D76E" w14:textId="108FDB19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96FE6" w14:textId="6399D6B0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יערה 7</w:t>
            </w:r>
          </w:p>
        </w:tc>
        <w:tc>
          <w:tcPr>
            <w:tcW w:w="3118" w:type="dxa"/>
            <w:vAlign w:val="center"/>
          </w:tcPr>
          <w:p w14:paraId="6E56BBB2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6B804C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594FE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7D17C49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0775F2D6" w14:textId="77777777" w:rsidTr="005C072B">
        <w:tc>
          <w:tcPr>
            <w:tcW w:w="1135" w:type="dxa"/>
            <w:shd w:val="clear" w:color="auto" w:fill="auto"/>
            <w:vAlign w:val="bottom"/>
          </w:tcPr>
          <w:p w14:paraId="0ABB995B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47EF09" w14:textId="77777777" w:rsidR="00254FFD" w:rsidRPr="00254FFD" w:rsidRDefault="00254FFD" w:rsidP="00254FF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54FFD">
              <w:rPr>
                <w:rFonts w:ascii="David" w:hAnsi="David" w:cs="David" w:hint="cs"/>
                <w:color w:val="000000"/>
                <w:sz w:val="20"/>
                <w:szCs w:val="20"/>
              </w:rPr>
              <w:t>  1479468</w:t>
            </w:r>
          </w:p>
          <w:p w14:paraId="59F6F353" w14:textId="77777777" w:rsidR="00910D5E" w:rsidRPr="005508F9" w:rsidRDefault="00910D5E" w:rsidP="00254FF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shd w:val="clear" w:color="auto" w:fill="auto"/>
          </w:tcPr>
          <w:p w14:paraId="7969A511" w14:textId="79D505FA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E7270" w14:textId="1FCE178C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הראשונים 6</w:t>
            </w:r>
          </w:p>
        </w:tc>
        <w:tc>
          <w:tcPr>
            <w:tcW w:w="3118" w:type="dxa"/>
            <w:vAlign w:val="center"/>
          </w:tcPr>
          <w:p w14:paraId="2AA916DE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DF16DE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D22C9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BAC2E38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3618CD01" w14:textId="77777777" w:rsidTr="005C072B">
        <w:tc>
          <w:tcPr>
            <w:tcW w:w="1135" w:type="dxa"/>
            <w:shd w:val="clear" w:color="auto" w:fill="auto"/>
            <w:vAlign w:val="bottom"/>
          </w:tcPr>
          <w:p w14:paraId="52F1C313" w14:textId="77777777" w:rsidR="00910D5E" w:rsidRPr="00372C07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color w:val="000000"/>
                <w:sz w:val="18"/>
                <w:szCs w:val="18"/>
              </w:rPr>
              <w:t>2024.14.59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D586BF" w14:textId="42945C25" w:rsidR="00910D5E" w:rsidRPr="00372C07" w:rsidRDefault="00254FFD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</w:rPr>
              <w:t>1479470</w:t>
            </w:r>
          </w:p>
        </w:tc>
        <w:tc>
          <w:tcPr>
            <w:tcW w:w="2837" w:type="dxa"/>
            <w:shd w:val="clear" w:color="auto" w:fill="auto"/>
          </w:tcPr>
          <w:p w14:paraId="3AF06D6D" w14:textId="7C5334FD" w:rsidR="00910D5E" w:rsidRPr="00372C07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בקשה לאשר תמרור 439 לצורך התראת הנהגים לפני מקום </w:t>
            </w:r>
            <w:r w:rsidRPr="00372C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2D434" w14:textId="406A2822" w:rsidR="00910D5E" w:rsidRPr="00372C07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הראשונים 10</w:t>
            </w:r>
          </w:p>
        </w:tc>
        <w:tc>
          <w:tcPr>
            <w:tcW w:w="3118" w:type="dxa"/>
            <w:vAlign w:val="center"/>
          </w:tcPr>
          <w:p w14:paraId="65B38E0E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5D8DA5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FD5A0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E831711" w14:textId="77777777" w:rsidR="00910D5E" w:rsidRPr="00372C07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372C07" w:rsidRPr="000400D8" w14:paraId="759AFBEB" w14:textId="77777777" w:rsidTr="005C072B">
        <w:tc>
          <w:tcPr>
            <w:tcW w:w="1135" w:type="dxa"/>
            <w:shd w:val="clear" w:color="auto" w:fill="D9D9D9" w:themeFill="background1" w:themeFillShade="D9"/>
          </w:tcPr>
          <w:p w14:paraId="3A91490B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2AC1072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4DFFE35E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CC27406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AE9F313" w14:textId="77777777" w:rsidR="00372C07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C1F2B7E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2D469E6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9EF7066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1B7DCB6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החלטת רשות תמרור </w:t>
            </w:r>
          </w:p>
        </w:tc>
      </w:tr>
      <w:tr w:rsidR="00910D5E" w:rsidRPr="000400D8" w14:paraId="53D92F00" w14:textId="77777777" w:rsidTr="005C072B">
        <w:tc>
          <w:tcPr>
            <w:tcW w:w="1135" w:type="dxa"/>
            <w:shd w:val="clear" w:color="auto" w:fill="auto"/>
            <w:vAlign w:val="bottom"/>
          </w:tcPr>
          <w:p w14:paraId="707D7381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C51B65" w14:textId="2D06ECBE" w:rsidR="00910D5E" w:rsidRPr="005508F9" w:rsidRDefault="00254FFD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254FFD">
              <w:rPr>
                <w:rFonts w:ascii="David" w:hAnsi="David" w:cs="David" w:hint="cs"/>
                <w:color w:val="000000"/>
                <w:sz w:val="20"/>
                <w:szCs w:val="20"/>
              </w:rPr>
              <w:t>1479473</w:t>
            </w:r>
          </w:p>
        </w:tc>
        <w:tc>
          <w:tcPr>
            <w:tcW w:w="2837" w:type="dxa"/>
            <w:shd w:val="clear" w:color="auto" w:fill="auto"/>
          </w:tcPr>
          <w:p w14:paraId="6A8B29F2" w14:textId="1F24C0C7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51209" w14:textId="439264C3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רופין 41</w:t>
            </w:r>
          </w:p>
        </w:tc>
        <w:tc>
          <w:tcPr>
            <w:tcW w:w="3118" w:type="dxa"/>
            <w:vAlign w:val="center"/>
          </w:tcPr>
          <w:p w14:paraId="4421DD67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379541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5BA7B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EAFA853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4E5F7F84" w14:textId="77777777" w:rsidTr="005C072B">
        <w:tc>
          <w:tcPr>
            <w:tcW w:w="1135" w:type="dxa"/>
            <w:shd w:val="clear" w:color="auto" w:fill="auto"/>
            <w:vAlign w:val="bottom"/>
          </w:tcPr>
          <w:p w14:paraId="4DECEB57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0D485E" w14:textId="6E823AF8" w:rsidR="00910D5E" w:rsidRPr="005508F9" w:rsidRDefault="00254FFD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056722">
              <w:rPr>
                <w:rFonts w:ascii="David" w:hAnsi="David" w:cs="David" w:hint="cs"/>
                <w:color w:val="000000"/>
                <w:sz w:val="20"/>
                <w:szCs w:val="20"/>
              </w:rPr>
              <w:t>1479475</w:t>
            </w:r>
          </w:p>
        </w:tc>
        <w:tc>
          <w:tcPr>
            <w:tcW w:w="2837" w:type="dxa"/>
            <w:shd w:val="clear" w:color="auto" w:fill="auto"/>
          </w:tcPr>
          <w:p w14:paraId="7C148FBE" w14:textId="6004574D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B57D9" w14:textId="62306075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תוכנה</w:t>
            </w:r>
          </w:p>
        </w:tc>
        <w:tc>
          <w:tcPr>
            <w:tcW w:w="3118" w:type="dxa"/>
            <w:vAlign w:val="center"/>
          </w:tcPr>
          <w:p w14:paraId="68C5E1FE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7BB607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2DB79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3AA7BE2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3DA1DF4F" w14:textId="77777777" w:rsidTr="005C072B">
        <w:tc>
          <w:tcPr>
            <w:tcW w:w="1135" w:type="dxa"/>
            <w:shd w:val="clear" w:color="auto" w:fill="auto"/>
            <w:vAlign w:val="bottom"/>
          </w:tcPr>
          <w:p w14:paraId="40ABD2CE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2024.14.62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C2F93D" w14:textId="4E5AE0FB" w:rsidR="00910D5E" w:rsidRPr="005508F9" w:rsidRDefault="00254FFD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56722">
              <w:rPr>
                <w:rFonts w:ascii="David" w:hAnsi="David" w:cs="David" w:hint="cs"/>
                <w:color w:val="000000"/>
                <w:sz w:val="20"/>
                <w:szCs w:val="20"/>
              </w:rPr>
              <w:t>1479477</w:t>
            </w:r>
          </w:p>
        </w:tc>
        <w:tc>
          <w:tcPr>
            <w:tcW w:w="2837" w:type="dxa"/>
            <w:shd w:val="clear" w:color="auto" w:fill="auto"/>
          </w:tcPr>
          <w:p w14:paraId="6B56417B" w14:textId="219609FA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AF76E" w14:textId="74F15D9D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זמיר 13</w:t>
            </w:r>
          </w:p>
        </w:tc>
        <w:tc>
          <w:tcPr>
            <w:tcW w:w="3118" w:type="dxa"/>
            <w:vAlign w:val="center"/>
          </w:tcPr>
          <w:p w14:paraId="10931899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234CB1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21B76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A244CC4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05862916" w14:textId="77777777" w:rsidTr="005C072B">
        <w:tc>
          <w:tcPr>
            <w:tcW w:w="1135" w:type="dxa"/>
            <w:shd w:val="clear" w:color="auto" w:fill="auto"/>
            <w:vAlign w:val="bottom"/>
          </w:tcPr>
          <w:p w14:paraId="0600A6F4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2024.14.63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119C88" w14:textId="76A7EB49" w:rsidR="00910D5E" w:rsidRPr="005508F9" w:rsidRDefault="00254FFD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56722">
              <w:rPr>
                <w:rFonts w:ascii="David" w:hAnsi="David" w:cs="David" w:hint="cs"/>
                <w:color w:val="000000"/>
                <w:sz w:val="20"/>
                <w:szCs w:val="20"/>
              </w:rPr>
              <w:t>1479478</w:t>
            </w:r>
          </w:p>
        </w:tc>
        <w:tc>
          <w:tcPr>
            <w:tcW w:w="2837" w:type="dxa"/>
            <w:shd w:val="clear" w:color="auto" w:fill="auto"/>
          </w:tcPr>
          <w:p w14:paraId="491DEB3B" w14:textId="14098FF8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61260" w14:textId="6AA14C90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עפרוני 10</w:t>
            </w:r>
          </w:p>
        </w:tc>
        <w:tc>
          <w:tcPr>
            <w:tcW w:w="3118" w:type="dxa"/>
            <w:vAlign w:val="center"/>
          </w:tcPr>
          <w:p w14:paraId="7E8B9B7A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CD896C6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1D02B9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FFE300C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456438C7" w14:textId="77777777" w:rsidTr="005C072B">
        <w:tc>
          <w:tcPr>
            <w:tcW w:w="1135" w:type="dxa"/>
            <w:shd w:val="clear" w:color="auto" w:fill="auto"/>
            <w:vAlign w:val="bottom"/>
          </w:tcPr>
          <w:p w14:paraId="06E2D3B0" w14:textId="77777777" w:rsidR="00910D5E" w:rsidRPr="00372C07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color w:val="000000"/>
                <w:sz w:val="18"/>
                <w:szCs w:val="18"/>
              </w:rPr>
              <w:t>2024.14.64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DFBE3C" w14:textId="5FB54FE0" w:rsidR="00910D5E" w:rsidRPr="00372C07" w:rsidRDefault="00254FFD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</w:rPr>
              <w:t>1479479</w:t>
            </w:r>
          </w:p>
        </w:tc>
        <w:tc>
          <w:tcPr>
            <w:tcW w:w="2837" w:type="dxa"/>
            <w:shd w:val="clear" w:color="auto" w:fill="auto"/>
          </w:tcPr>
          <w:p w14:paraId="473B4486" w14:textId="4DE4CFE5" w:rsidR="00910D5E" w:rsidRPr="00372C07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בקשה לאשר תמרור 439 לצורך התראת הנהגים לפני מקום </w:t>
            </w:r>
            <w:r w:rsidRPr="00372C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0AA03" w14:textId="49032C52" w:rsidR="00910D5E" w:rsidRPr="00372C07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מוביל 10</w:t>
            </w:r>
          </w:p>
        </w:tc>
        <w:tc>
          <w:tcPr>
            <w:tcW w:w="3118" w:type="dxa"/>
            <w:vAlign w:val="center"/>
          </w:tcPr>
          <w:p w14:paraId="45470D0E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CCB55D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6A47A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7F0A12E" w14:textId="77777777" w:rsidR="00910D5E" w:rsidRPr="00372C07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372C07" w:rsidRPr="000400D8" w14:paraId="3D205A03" w14:textId="77777777" w:rsidTr="005C072B">
        <w:tc>
          <w:tcPr>
            <w:tcW w:w="1135" w:type="dxa"/>
            <w:shd w:val="clear" w:color="auto" w:fill="D9D9D9" w:themeFill="background1" w:themeFillShade="D9"/>
          </w:tcPr>
          <w:p w14:paraId="55BF635A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A534CA3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58AFD3FE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C649BC0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AB804D7" w14:textId="77777777" w:rsidR="00372C07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09EA21E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0BE35F5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C28E8C6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876B591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החלטת רשות תמרור </w:t>
            </w:r>
          </w:p>
        </w:tc>
      </w:tr>
      <w:tr w:rsidR="00910D5E" w:rsidRPr="000400D8" w14:paraId="7398712E" w14:textId="77777777" w:rsidTr="005C072B">
        <w:tc>
          <w:tcPr>
            <w:tcW w:w="1135" w:type="dxa"/>
            <w:shd w:val="clear" w:color="auto" w:fill="auto"/>
            <w:vAlign w:val="bottom"/>
          </w:tcPr>
          <w:p w14:paraId="30E306AE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2024.14.65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8419A1" w14:textId="5BF6C25C" w:rsidR="00910D5E" w:rsidRPr="005508F9" w:rsidRDefault="00254FFD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56722">
              <w:rPr>
                <w:rFonts w:ascii="David" w:hAnsi="David" w:cs="David" w:hint="cs"/>
                <w:color w:val="000000"/>
                <w:sz w:val="20"/>
                <w:szCs w:val="20"/>
              </w:rPr>
              <w:t>1479480</w:t>
            </w:r>
          </w:p>
        </w:tc>
        <w:tc>
          <w:tcPr>
            <w:tcW w:w="2837" w:type="dxa"/>
            <w:shd w:val="clear" w:color="auto" w:fill="auto"/>
          </w:tcPr>
          <w:p w14:paraId="15FF8729" w14:textId="5E0863E0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0F701" w14:textId="19C810DF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דוכיפת 5</w:t>
            </w:r>
          </w:p>
        </w:tc>
        <w:tc>
          <w:tcPr>
            <w:tcW w:w="3118" w:type="dxa"/>
            <w:vAlign w:val="center"/>
          </w:tcPr>
          <w:p w14:paraId="6540A34C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BC594D0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AF994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2759316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56B6CC1B" w14:textId="77777777" w:rsidTr="005C072B">
        <w:tc>
          <w:tcPr>
            <w:tcW w:w="1135" w:type="dxa"/>
            <w:shd w:val="clear" w:color="auto" w:fill="auto"/>
            <w:vAlign w:val="bottom"/>
          </w:tcPr>
          <w:p w14:paraId="3A3AE8C6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00D677" w14:textId="3B251D3F" w:rsidR="00910D5E" w:rsidRPr="005508F9" w:rsidRDefault="00254FFD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56722">
              <w:rPr>
                <w:rFonts w:ascii="David" w:hAnsi="David" w:cs="David" w:hint="cs"/>
                <w:color w:val="000000"/>
                <w:sz w:val="20"/>
                <w:szCs w:val="20"/>
              </w:rPr>
              <w:t>1479481</w:t>
            </w:r>
          </w:p>
        </w:tc>
        <w:tc>
          <w:tcPr>
            <w:tcW w:w="2837" w:type="dxa"/>
            <w:shd w:val="clear" w:color="auto" w:fill="auto"/>
          </w:tcPr>
          <w:p w14:paraId="0E4388DF" w14:textId="02EC607F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E68B78" w14:textId="2B3BEEA4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תרי עשר 64</w:t>
            </w:r>
          </w:p>
        </w:tc>
        <w:tc>
          <w:tcPr>
            <w:tcW w:w="3118" w:type="dxa"/>
            <w:vAlign w:val="center"/>
          </w:tcPr>
          <w:p w14:paraId="5A81627B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0ABEFC9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AC976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1AF8CBB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3FA13AA3" w14:textId="77777777" w:rsidTr="005C072B">
        <w:tc>
          <w:tcPr>
            <w:tcW w:w="1135" w:type="dxa"/>
            <w:shd w:val="clear" w:color="auto" w:fill="auto"/>
            <w:vAlign w:val="bottom"/>
          </w:tcPr>
          <w:p w14:paraId="3DC11069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9F5580" w14:textId="4B39A161" w:rsidR="00910D5E" w:rsidRPr="005508F9" w:rsidRDefault="00254FFD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56722">
              <w:rPr>
                <w:rFonts w:ascii="David" w:hAnsi="David" w:cs="David" w:hint="cs"/>
                <w:color w:val="000000"/>
                <w:sz w:val="20"/>
                <w:szCs w:val="20"/>
              </w:rPr>
              <w:t>1479482</w:t>
            </w:r>
          </w:p>
        </w:tc>
        <w:tc>
          <w:tcPr>
            <w:tcW w:w="2837" w:type="dxa"/>
            <w:shd w:val="clear" w:color="auto" w:fill="auto"/>
          </w:tcPr>
          <w:p w14:paraId="01C7ABCB" w14:textId="413E8CA1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62CE9" w14:textId="353EC2D3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ירמיהו 9</w:t>
            </w:r>
          </w:p>
        </w:tc>
        <w:tc>
          <w:tcPr>
            <w:tcW w:w="3118" w:type="dxa"/>
            <w:vAlign w:val="center"/>
          </w:tcPr>
          <w:p w14:paraId="41C5E041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F3906E3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A142C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874B06E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3D808C5F" w14:textId="77777777" w:rsidTr="005C072B">
        <w:tc>
          <w:tcPr>
            <w:tcW w:w="1135" w:type="dxa"/>
            <w:shd w:val="clear" w:color="auto" w:fill="auto"/>
            <w:vAlign w:val="bottom"/>
          </w:tcPr>
          <w:p w14:paraId="27534E6A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F4121F" w14:textId="7D7BAF03" w:rsidR="00910D5E" w:rsidRPr="005508F9" w:rsidRDefault="00F52FC6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56722">
              <w:rPr>
                <w:rFonts w:ascii="David" w:hAnsi="David" w:cs="David" w:hint="cs"/>
                <w:color w:val="000000"/>
                <w:sz w:val="20"/>
                <w:szCs w:val="20"/>
              </w:rPr>
              <w:t>1479483</w:t>
            </w:r>
          </w:p>
        </w:tc>
        <w:tc>
          <w:tcPr>
            <w:tcW w:w="2837" w:type="dxa"/>
            <w:shd w:val="clear" w:color="auto" w:fill="auto"/>
          </w:tcPr>
          <w:p w14:paraId="72966C14" w14:textId="17A5C194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D2EBC" w14:textId="43C4E9CD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תרי עשר 47</w:t>
            </w:r>
          </w:p>
        </w:tc>
        <w:tc>
          <w:tcPr>
            <w:tcW w:w="3118" w:type="dxa"/>
            <w:vAlign w:val="center"/>
          </w:tcPr>
          <w:p w14:paraId="67B69253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18648C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64C5D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43C6F24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6C945AA3" w14:textId="77777777" w:rsidTr="005C072B">
        <w:tc>
          <w:tcPr>
            <w:tcW w:w="1135" w:type="dxa"/>
            <w:shd w:val="clear" w:color="auto" w:fill="auto"/>
            <w:vAlign w:val="bottom"/>
          </w:tcPr>
          <w:p w14:paraId="0795FF9E" w14:textId="77777777" w:rsidR="00910D5E" w:rsidRPr="00372C07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color w:val="000000"/>
                <w:sz w:val="18"/>
                <w:szCs w:val="18"/>
              </w:rPr>
              <w:t>2024.14.69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7C017B" w14:textId="41334C7A" w:rsidR="00910D5E" w:rsidRPr="00372C07" w:rsidRDefault="00F52FC6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</w:rPr>
              <w:t>1479484</w:t>
            </w:r>
          </w:p>
        </w:tc>
        <w:tc>
          <w:tcPr>
            <w:tcW w:w="2837" w:type="dxa"/>
            <w:shd w:val="clear" w:color="auto" w:fill="auto"/>
          </w:tcPr>
          <w:p w14:paraId="6162BB3F" w14:textId="4D000103" w:rsidR="00910D5E" w:rsidRPr="00372C07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בקשה לאשר תמרור 439 לצורך התראת הנהגים לפני מקום </w:t>
            </w:r>
            <w:r w:rsidRPr="00372C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6487D" w14:textId="744A2C72" w:rsidR="00910D5E" w:rsidRPr="00372C07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מוביל 29</w:t>
            </w:r>
          </w:p>
        </w:tc>
        <w:tc>
          <w:tcPr>
            <w:tcW w:w="3118" w:type="dxa"/>
            <w:vAlign w:val="center"/>
          </w:tcPr>
          <w:p w14:paraId="2307ACC4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7BAE5F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D642E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7590151" w14:textId="77777777" w:rsidR="00910D5E" w:rsidRPr="00372C07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372C07" w:rsidRPr="000400D8" w14:paraId="727B8658" w14:textId="77777777" w:rsidTr="005C072B">
        <w:tc>
          <w:tcPr>
            <w:tcW w:w="1135" w:type="dxa"/>
            <w:shd w:val="clear" w:color="auto" w:fill="D9D9D9" w:themeFill="background1" w:themeFillShade="D9"/>
          </w:tcPr>
          <w:p w14:paraId="1D29F2DE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D56F6F4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3C4CD358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A54B59A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EC7BE98" w14:textId="77777777" w:rsidR="00372C07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FE7AB67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5A7749F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1431C850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4DE62A7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החלטת רשות תמרור </w:t>
            </w:r>
          </w:p>
        </w:tc>
      </w:tr>
      <w:tr w:rsidR="00910D5E" w:rsidRPr="000400D8" w14:paraId="30F44626" w14:textId="77777777" w:rsidTr="005C072B">
        <w:tc>
          <w:tcPr>
            <w:tcW w:w="1135" w:type="dxa"/>
            <w:shd w:val="clear" w:color="auto" w:fill="auto"/>
            <w:vAlign w:val="bottom"/>
          </w:tcPr>
          <w:p w14:paraId="126613BB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0FB1CA" w14:textId="6870BB21" w:rsidR="00910D5E" w:rsidRPr="005508F9" w:rsidRDefault="00F52FC6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56722">
              <w:rPr>
                <w:rFonts w:ascii="David" w:hAnsi="David" w:cs="David" w:hint="cs"/>
                <w:color w:val="000000"/>
                <w:sz w:val="20"/>
                <w:szCs w:val="20"/>
              </w:rPr>
              <w:t>1479485</w:t>
            </w:r>
          </w:p>
        </w:tc>
        <w:tc>
          <w:tcPr>
            <w:tcW w:w="2837" w:type="dxa"/>
            <w:shd w:val="clear" w:color="auto" w:fill="auto"/>
          </w:tcPr>
          <w:p w14:paraId="4FADFB19" w14:textId="1433BD6A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86D46F" w14:textId="5C97FC7C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עמק החולה 5</w:t>
            </w:r>
          </w:p>
        </w:tc>
        <w:tc>
          <w:tcPr>
            <w:tcW w:w="3118" w:type="dxa"/>
            <w:vAlign w:val="center"/>
          </w:tcPr>
          <w:p w14:paraId="2F909BD0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B64D35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CD181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3BE273F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1CB95B3B" w14:textId="77777777" w:rsidTr="005C072B">
        <w:tc>
          <w:tcPr>
            <w:tcW w:w="1135" w:type="dxa"/>
            <w:shd w:val="clear" w:color="auto" w:fill="auto"/>
            <w:vAlign w:val="bottom"/>
          </w:tcPr>
          <w:p w14:paraId="2633E45E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2024.14.71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CCA558" w14:textId="02292BE5" w:rsidR="00910D5E" w:rsidRPr="005508F9" w:rsidRDefault="00F52FC6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56722">
              <w:rPr>
                <w:rFonts w:ascii="David" w:hAnsi="David" w:cs="David" w:hint="cs"/>
                <w:color w:val="000000"/>
                <w:sz w:val="20"/>
                <w:szCs w:val="20"/>
              </w:rPr>
              <w:t>1479486</w:t>
            </w:r>
          </w:p>
        </w:tc>
        <w:tc>
          <w:tcPr>
            <w:tcW w:w="2837" w:type="dxa"/>
            <w:shd w:val="clear" w:color="auto" w:fill="auto"/>
          </w:tcPr>
          <w:p w14:paraId="06900A3E" w14:textId="1FF63F83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5949C" w14:textId="4DBE109D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חטיבת גולני 9</w:t>
            </w:r>
          </w:p>
        </w:tc>
        <w:tc>
          <w:tcPr>
            <w:tcW w:w="3118" w:type="dxa"/>
            <w:vAlign w:val="center"/>
          </w:tcPr>
          <w:p w14:paraId="28830555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704D7E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9BCC9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DAC0E9D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2682030E" w14:textId="77777777" w:rsidTr="005C072B">
        <w:tc>
          <w:tcPr>
            <w:tcW w:w="1135" w:type="dxa"/>
            <w:shd w:val="clear" w:color="auto" w:fill="auto"/>
            <w:vAlign w:val="bottom"/>
          </w:tcPr>
          <w:p w14:paraId="0DED9F24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FED050" w14:textId="2C861213" w:rsidR="00910D5E" w:rsidRPr="005508F9" w:rsidRDefault="00F52FC6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56722">
              <w:rPr>
                <w:rFonts w:ascii="David" w:hAnsi="David" w:cs="David" w:hint="cs"/>
                <w:color w:val="000000"/>
                <w:sz w:val="20"/>
                <w:szCs w:val="20"/>
              </w:rPr>
              <w:t>1479487</w:t>
            </w:r>
          </w:p>
        </w:tc>
        <w:tc>
          <w:tcPr>
            <w:tcW w:w="2837" w:type="dxa"/>
            <w:shd w:val="clear" w:color="auto" w:fill="auto"/>
          </w:tcPr>
          <w:p w14:paraId="64B6B9C4" w14:textId="44EF3A50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176F5" w14:textId="0F9042A3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דב הוז 48</w:t>
            </w:r>
          </w:p>
        </w:tc>
        <w:tc>
          <w:tcPr>
            <w:tcW w:w="3118" w:type="dxa"/>
            <w:vAlign w:val="center"/>
          </w:tcPr>
          <w:p w14:paraId="403D7E47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2224B81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741F2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969AF97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0B369A40" w14:textId="77777777" w:rsidTr="005C072B">
        <w:tc>
          <w:tcPr>
            <w:tcW w:w="1135" w:type="dxa"/>
            <w:shd w:val="clear" w:color="auto" w:fill="auto"/>
            <w:vAlign w:val="bottom"/>
          </w:tcPr>
          <w:p w14:paraId="64BC09B3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2024.14.73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CCFB29" w14:textId="51DA7F82" w:rsidR="00910D5E" w:rsidRPr="005508F9" w:rsidRDefault="00F52FC6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56722">
              <w:rPr>
                <w:rFonts w:ascii="David" w:hAnsi="David" w:cs="David" w:hint="cs"/>
                <w:color w:val="000000"/>
                <w:sz w:val="20"/>
                <w:szCs w:val="20"/>
              </w:rPr>
              <w:t>1479488</w:t>
            </w:r>
          </w:p>
        </w:tc>
        <w:tc>
          <w:tcPr>
            <w:tcW w:w="2837" w:type="dxa"/>
            <w:shd w:val="clear" w:color="auto" w:fill="auto"/>
          </w:tcPr>
          <w:p w14:paraId="760CA49E" w14:textId="289CF1F8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43E27" w14:textId="2C591466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דוד אלעזר 15</w:t>
            </w:r>
          </w:p>
        </w:tc>
        <w:tc>
          <w:tcPr>
            <w:tcW w:w="3118" w:type="dxa"/>
            <w:vAlign w:val="center"/>
          </w:tcPr>
          <w:p w14:paraId="49A148A4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6C99B0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0D42C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7E870A7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647328F4" w14:textId="77777777" w:rsidTr="005C072B">
        <w:tc>
          <w:tcPr>
            <w:tcW w:w="1135" w:type="dxa"/>
            <w:shd w:val="clear" w:color="auto" w:fill="auto"/>
            <w:vAlign w:val="bottom"/>
          </w:tcPr>
          <w:p w14:paraId="48C84C16" w14:textId="77777777" w:rsidR="00910D5E" w:rsidRPr="00372C07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color w:val="000000"/>
                <w:sz w:val="18"/>
                <w:szCs w:val="18"/>
              </w:rPr>
              <w:t>2024.14.74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1BC2BB" w14:textId="25436296" w:rsidR="00910D5E" w:rsidRPr="00372C07" w:rsidRDefault="00F52FC6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</w:rPr>
              <w:t>1479489</w:t>
            </w:r>
          </w:p>
        </w:tc>
        <w:tc>
          <w:tcPr>
            <w:tcW w:w="2837" w:type="dxa"/>
            <w:shd w:val="clear" w:color="auto" w:fill="auto"/>
          </w:tcPr>
          <w:p w14:paraId="1AF1F4CD" w14:textId="27FB87F1" w:rsidR="00910D5E" w:rsidRPr="00372C07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בקשה לאשר תמרור 439 לצורך התראת הנהגים לפני מקום </w:t>
            </w:r>
            <w:r w:rsidRPr="00372C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92F31" w14:textId="707054D5" w:rsidR="00910D5E" w:rsidRPr="00372C07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הכרמל 18</w:t>
            </w:r>
          </w:p>
        </w:tc>
        <w:tc>
          <w:tcPr>
            <w:tcW w:w="3118" w:type="dxa"/>
            <w:vAlign w:val="center"/>
          </w:tcPr>
          <w:p w14:paraId="45A45905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CF7F613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807E6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C43E9F5" w14:textId="77777777" w:rsidR="00910D5E" w:rsidRPr="00372C07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372C07" w:rsidRPr="000400D8" w14:paraId="66BF2F67" w14:textId="77777777" w:rsidTr="005C072B">
        <w:tc>
          <w:tcPr>
            <w:tcW w:w="1135" w:type="dxa"/>
            <w:shd w:val="clear" w:color="auto" w:fill="D9D9D9" w:themeFill="background1" w:themeFillShade="D9"/>
          </w:tcPr>
          <w:p w14:paraId="07DDCA78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2AD11AB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248BB02E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DF28D22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D1D2292" w14:textId="77777777" w:rsidR="00372C07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1C43758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F8C11FF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7B9B341B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C2AF329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החלטת רשות תמרור </w:t>
            </w:r>
          </w:p>
        </w:tc>
      </w:tr>
      <w:tr w:rsidR="00910D5E" w:rsidRPr="000400D8" w14:paraId="5F8F1DE4" w14:textId="77777777" w:rsidTr="005C072B">
        <w:tc>
          <w:tcPr>
            <w:tcW w:w="1135" w:type="dxa"/>
            <w:shd w:val="clear" w:color="auto" w:fill="auto"/>
            <w:vAlign w:val="bottom"/>
          </w:tcPr>
          <w:p w14:paraId="30F70763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2024.14.75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E32647" w14:textId="6C8E6F1D" w:rsidR="00910D5E" w:rsidRPr="005508F9" w:rsidRDefault="00F52FC6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56722">
              <w:rPr>
                <w:rFonts w:ascii="David" w:hAnsi="David" w:cs="David" w:hint="cs"/>
                <w:color w:val="000000"/>
                <w:sz w:val="20"/>
                <w:szCs w:val="20"/>
              </w:rPr>
              <w:t>1479490</w:t>
            </w:r>
          </w:p>
        </w:tc>
        <w:tc>
          <w:tcPr>
            <w:tcW w:w="2837" w:type="dxa"/>
            <w:shd w:val="clear" w:color="auto" w:fill="auto"/>
          </w:tcPr>
          <w:p w14:paraId="6FFC7892" w14:textId="779B0203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A7A11" w14:textId="20737008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מעפילים 8</w:t>
            </w:r>
          </w:p>
        </w:tc>
        <w:tc>
          <w:tcPr>
            <w:tcW w:w="3118" w:type="dxa"/>
            <w:vAlign w:val="center"/>
          </w:tcPr>
          <w:p w14:paraId="7E19AFEB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7ED118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84FF9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B90DD85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2B73674A" w14:textId="77777777" w:rsidTr="005C072B">
        <w:tc>
          <w:tcPr>
            <w:tcW w:w="1135" w:type="dxa"/>
            <w:shd w:val="clear" w:color="auto" w:fill="auto"/>
            <w:vAlign w:val="bottom"/>
          </w:tcPr>
          <w:p w14:paraId="107AA739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2024.14.76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6DDEB1" w14:textId="389693A9" w:rsidR="00910D5E" w:rsidRPr="005508F9" w:rsidRDefault="00F52FC6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56722">
              <w:rPr>
                <w:rFonts w:ascii="David" w:hAnsi="David" w:cs="David" w:hint="cs"/>
                <w:color w:val="000000"/>
                <w:sz w:val="20"/>
                <w:szCs w:val="20"/>
              </w:rPr>
              <w:t>1479491</w:t>
            </w:r>
          </w:p>
        </w:tc>
        <w:tc>
          <w:tcPr>
            <w:tcW w:w="2837" w:type="dxa"/>
            <w:shd w:val="clear" w:color="auto" w:fill="auto"/>
          </w:tcPr>
          <w:p w14:paraId="13D76D16" w14:textId="10A928A6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0A521" w14:textId="079DB81A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ירושלים 32</w:t>
            </w:r>
          </w:p>
        </w:tc>
        <w:tc>
          <w:tcPr>
            <w:tcW w:w="3118" w:type="dxa"/>
            <w:vAlign w:val="center"/>
          </w:tcPr>
          <w:p w14:paraId="444BCF69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60C29E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6E836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BD73E08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3D6B007C" w14:textId="77777777" w:rsidTr="005C072B">
        <w:tc>
          <w:tcPr>
            <w:tcW w:w="1135" w:type="dxa"/>
            <w:shd w:val="clear" w:color="auto" w:fill="auto"/>
            <w:vAlign w:val="bottom"/>
          </w:tcPr>
          <w:p w14:paraId="054E4612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E2DF42" w14:textId="637B48DC" w:rsidR="00910D5E" w:rsidRPr="005508F9" w:rsidRDefault="00F52FC6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56722">
              <w:rPr>
                <w:rFonts w:ascii="David" w:hAnsi="David" w:cs="David" w:hint="cs"/>
                <w:color w:val="000000"/>
                <w:sz w:val="20"/>
                <w:szCs w:val="20"/>
              </w:rPr>
              <w:t>1479492</w:t>
            </w:r>
          </w:p>
        </w:tc>
        <w:tc>
          <w:tcPr>
            <w:tcW w:w="2837" w:type="dxa"/>
            <w:shd w:val="clear" w:color="auto" w:fill="auto"/>
          </w:tcPr>
          <w:p w14:paraId="34B2039D" w14:textId="44893003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417E18" w14:textId="48AC8514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הכרמל 44</w:t>
            </w:r>
          </w:p>
        </w:tc>
        <w:tc>
          <w:tcPr>
            <w:tcW w:w="3118" w:type="dxa"/>
            <w:vAlign w:val="center"/>
          </w:tcPr>
          <w:p w14:paraId="678F3350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BB060AC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993CE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B282047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4A1F100E" w14:textId="77777777" w:rsidTr="005C072B">
        <w:tc>
          <w:tcPr>
            <w:tcW w:w="1135" w:type="dxa"/>
            <w:shd w:val="clear" w:color="auto" w:fill="auto"/>
            <w:vAlign w:val="bottom"/>
          </w:tcPr>
          <w:p w14:paraId="4CFE73D5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2024.14.78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AE839A" w14:textId="21B0AF32" w:rsidR="00910D5E" w:rsidRPr="005508F9" w:rsidRDefault="00F52FC6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56722">
              <w:rPr>
                <w:rFonts w:ascii="David" w:hAnsi="David" w:cs="David" w:hint="cs"/>
                <w:color w:val="000000"/>
                <w:sz w:val="20"/>
                <w:szCs w:val="20"/>
              </w:rPr>
              <w:t>1479494</w:t>
            </w:r>
          </w:p>
        </w:tc>
        <w:tc>
          <w:tcPr>
            <w:tcW w:w="2837" w:type="dxa"/>
            <w:shd w:val="clear" w:color="auto" w:fill="auto"/>
          </w:tcPr>
          <w:p w14:paraId="008C6B6C" w14:textId="5E03B669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1B161" w14:textId="1D7A1C9F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בר אילן 14</w:t>
            </w:r>
          </w:p>
        </w:tc>
        <w:tc>
          <w:tcPr>
            <w:tcW w:w="3118" w:type="dxa"/>
            <w:vAlign w:val="center"/>
          </w:tcPr>
          <w:p w14:paraId="29FE90FC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0CE21C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B2419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8B4C60E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4E927A30" w14:textId="77777777" w:rsidTr="005C072B">
        <w:tc>
          <w:tcPr>
            <w:tcW w:w="1135" w:type="dxa"/>
            <w:shd w:val="clear" w:color="auto" w:fill="auto"/>
            <w:vAlign w:val="bottom"/>
          </w:tcPr>
          <w:p w14:paraId="24B7C46D" w14:textId="77777777" w:rsidR="00910D5E" w:rsidRPr="00372C07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color w:val="000000"/>
                <w:sz w:val="18"/>
                <w:szCs w:val="18"/>
              </w:rPr>
              <w:t>2024.14.79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74D2F" w14:textId="1178BC71" w:rsidR="00910D5E" w:rsidRPr="00372C07" w:rsidRDefault="00F52FC6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</w:rPr>
              <w:t>1479496</w:t>
            </w:r>
          </w:p>
        </w:tc>
        <w:tc>
          <w:tcPr>
            <w:tcW w:w="2837" w:type="dxa"/>
            <w:shd w:val="clear" w:color="auto" w:fill="auto"/>
          </w:tcPr>
          <w:p w14:paraId="255A7649" w14:textId="4F79B362" w:rsidR="00910D5E" w:rsidRPr="00372C07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בקשה לאשר תמרור 439 לצורך התראת הנהגים לפני מקום </w:t>
            </w:r>
            <w:r w:rsidRPr="00372C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8A092" w14:textId="70A8B6C2" w:rsidR="00910D5E" w:rsidRPr="00372C07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השלום 15</w:t>
            </w:r>
          </w:p>
        </w:tc>
        <w:tc>
          <w:tcPr>
            <w:tcW w:w="3118" w:type="dxa"/>
            <w:vAlign w:val="center"/>
          </w:tcPr>
          <w:p w14:paraId="20B4C78C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581CC7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4CCBF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53F75AE" w14:textId="77777777" w:rsidR="00910D5E" w:rsidRPr="00372C07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372C07" w:rsidRPr="000400D8" w14:paraId="3A22BD1E" w14:textId="77777777" w:rsidTr="005C072B">
        <w:tc>
          <w:tcPr>
            <w:tcW w:w="1135" w:type="dxa"/>
            <w:shd w:val="clear" w:color="auto" w:fill="D9D9D9" w:themeFill="background1" w:themeFillShade="D9"/>
          </w:tcPr>
          <w:p w14:paraId="4F8A7582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DCAD612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39831BD9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5D02D38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E63B1EE" w14:textId="77777777" w:rsidR="00372C07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1ADE993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7E69EBE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1564BFE9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522FBCD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החלטת רשות תמרור </w:t>
            </w:r>
          </w:p>
        </w:tc>
      </w:tr>
      <w:tr w:rsidR="00910D5E" w:rsidRPr="000400D8" w14:paraId="065F182B" w14:textId="77777777" w:rsidTr="005C072B">
        <w:tc>
          <w:tcPr>
            <w:tcW w:w="1135" w:type="dxa"/>
            <w:shd w:val="clear" w:color="auto" w:fill="auto"/>
            <w:vAlign w:val="bottom"/>
          </w:tcPr>
          <w:p w14:paraId="64666571" w14:textId="77777777" w:rsidR="00910D5E" w:rsidRPr="001A7081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A7081">
              <w:rPr>
                <w:rFonts w:ascii="David" w:hAnsi="David" w:cs="David"/>
                <w:color w:val="000000"/>
                <w:sz w:val="20"/>
                <w:szCs w:val="20"/>
              </w:rPr>
              <w:t>2024.14.80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4E905E" w14:textId="745A484C" w:rsidR="00910D5E" w:rsidRPr="001A7081" w:rsidRDefault="00056722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A7081">
              <w:rPr>
                <w:rFonts w:ascii="David" w:hAnsi="David" w:cs="David" w:hint="cs"/>
                <w:color w:val="000000"/>
                <w:sz w:val="20"/>
                <w:szCs w:val="20"/>
              </w:rPr>
              <w:t>1479497</w:t>
            </w:r>
          </w:p>
        </w:tc>
        <w:tc>
          <w:tcPr>
            <w:tcW w:w="2837" w:type="dxa"/>
            <w:shd w:val="clear" w:color="auto" w:fill="auto"/>
          </w:tcPr>
          <w:p w14:paraId="620FAC16" w14:textId="0AE39D42" w:rsidR="00910D5E" w:rsidRPr="001A7081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A708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1A708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1A708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9B9E3" w14:textId="137816C2" w:rsidR="00910D5E" w:rsidRPr="001A7081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A708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פינס 10</w:t>
            </w:r>
          </w:p>
        </w:tc>
        <w:tc>
          <w:tcPr>
            <w:tcW w:w="3118" w:type="dxa"/>
            <w:vAlign w:val="center"/>
          </w:tcPr>
          <w:p w14:paraId="3D6CF08A" w14:textId="77777777" w:rsidR="00910D5E" w:rsidRPr="001A7081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A708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54A505" w14:textId="77777777" w:rsidR="00910D5E" w:rsidRPr="001A7081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A708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B5DDA" w14:textId="77777777" w:rsidR="00910D5E" w:rsidRPr="001A7081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A708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75C2E0A" w14:textId="77777777" w:rsidR="00910D5E" w:rsidRPr="001A7081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A7081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276CD32E" w14:textId="77777777" w:rsidTr="005C072B">
        <w:tc>
          <w:tcPr>
            <w:tcW w:w="1135" w:type="dxa"/>
            <w:shd w:val="clear" w:color="auto" w:fill="auto"/>
            <w:vAlign w:val="bottom"/>
          </w:tcPr>
          <w:p w14:paraId="092ED7A1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130331" w14:textId="0DE19D5F" w:rsidR="00910D5E" w:rsidRPr="005508F9" w:rsidRDefault="00056722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56722">
              <w:rPr>
                <w:rFonts w:ascii="David" w:hAnsi="David" w:cs="David" w:hint="cs"/>
                <w:color w:val="000000"/>
                <w:sz w:val="20"/>
                <w:szCs w:val="20"/>
              </w:rPr>
              <w:t>1479498</w:t>
            </w:r>
          </w:p>
        </w:tc>
        <w:tc>
          <w:tcPr>
            <w:tcW w:w="2837" w:type="dxa"/>
            <w:shd w:val="clear" w:color="auto" w:fill="auto"/>
          </w:tcPr>
          <w:p w14:paraId="17AB364A" w14:textId="59149A9B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E752C" w14:textId="010DC1B5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אז"ר 73</w:t>
            </w:r>
          </w:p>
        </w:tc>
        <w:tc>
          <w:tcPr>
            <w:tcW w:w="3118" w:type="dxa"/>
            <w:vAlign w:val="center"/>
          </w:tcPr>
          <w:p w14:paraId="42F1ECFB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1D2469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AB812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14461E8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646CBCE6" w14:textId="77777777" w:rsidTr="005C072B">
        <w:tc>
          <w:tcPr>
            <w:tcW w:w="1135" w:type="dxa"/>
            <w:shd w:val="clear" w:color="auto" w:fill="auto"/>
            <w:vAlign w:val="bottom"/>
          </w:tcPr>
          <w:p w14:paraId="14EE53A5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0BA2CE" w14:textId="69A034B1" w:rsidR="00910D5E" w:rsidRPr="005508F9" w:rsidRDefault="00056722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56722">
              <w:rPr>
                <w:rFonts w:ascii="David" w:hAnsi="David" w:cs="David" w:hint="cs"/>
                <w:color w:val="000000"/>
                <w:sz w:val="20"/>
                <w:szCs w:val="20"/>
              </w:rPr>
              <w:t>1479499</w:t>
            </w:r>
          </w:p>
        </w:tc>
        <w:tc>
          <w:tcPr>
            <w:tcW w:w="2837" w:type="dxa"/>
            <w:shd w:val="clear" w:color="auto" w:fill="auto"/>
          </w:tcPr>
          <w:p w14:paraId="39237EE5" w14:textId="067C1DE7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7E0A0" w14:textId="07CCFD32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יבנה 14</w:t>
            </w:r>
          </w:p>
        </w:tc>
        <w:tc>
          <w:tcPr>
            <w:tcW w:w="3118" w:type="dxa"/>
            <w:vAlign w:val="center"/>
          </w:tcPr>
          <w:p w14:paraId="0C010DE7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7F1E1A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29459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FF2106B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4432B953" w14:textId="77777777" w:rsidTr="005C072B">
        <w:tc>
          <w:tcPr>
            <w:tcW w:w="1135" w:type="dxa"/>
            <w:shd w:val="clear" w:color="auto" w:fill="auto"/>
            <w:vAlign w:val="bottom"/>
          </w:tcPr>
          <w:p w14:paraId="3A97B034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2024.14.83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4F7CE6" w14:textId="388D8410" w:rsidR="00910D5E" w:rsidRPr="005508F9" w:rsidRDefault="00056722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56722">
              <w:rPr>
                <w:rFonts w:ascii="David" w:hAnsi="David" w:cs="David" w:hint="cs"/>
                <w:color w:val="000000"/>
                <w:sz w:val="20"/>
                <w:szCs w:val="20"/>
              </w:rPr>
              <w:t>1479500</w:t>
            </w:r>
          </w:p>
        </w:tc>
        <w:tc>
          <w:tcPr>
            <w:tcW w:w="2837" w:type="dxa"/>
            <w:shd w:val="clear" w:color="auto" w:fill="auto"/>
          </w:tcPr>
          <w:p w14:paraId="202BD978" w14:textId="6293E87A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29AC6" w14:textId="5E1A22BB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טירת צבי 13</w:t>
            </w:r>
          </w:p>
        </w:tc>
        <w:tc>
          <w:tcPr>
            <w:tcW w:w="3118" w:type="dxa"/>
            <w:vAlign w:val="center"/>
          </w:tcPr>
          <w:p w14:paraId="0F387107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54DDE2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0CD63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A644834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0F2D01B6" w14:textId="77777777" w:rsidTr="005C072B">
        <w:tc>
          <w:tcPr>
            <w:tcW w:w="1135" w:type="dxa"/>
            <w:shd w:val="clear" w:color="auto" w:fill="auto"/>
            <w:vAlign w:val="bottom"/>
          </w:tcPr>
          <w:p w14:paraId="68FC7519" w14:textId="77777777" w:rsidR="00910D5E" w:rsidRPr="00372C07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color w:val="000000"/>
                <w:sz w:val="18"/>
                <w:szCs w:val="18"/>
              </w:rPr>
              <w:t>2024.14.84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253904" w14:textId="0C2B50FE" w:rsidR="00910D5E" w:rsidRPr="00372C07" w:rsidRDefault="00056722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</w:rPr>
              <w:t>1479501</w:t>
            </w:r>
          </w:p>
        </w:tc>
        <w:tc>
          <w:tcPr>
            <w:tcW w:w="2837" w:type="dxa"/>
            <w:shd w:val="clear" w:color="auto" w:fill="auto"/>
          </w:tcPr>
          <w:p w14:paraId="0652CBCD" w14:textId="5F4A8E0C" w:rsidR="00910D5E" w:rsidRPr="00372C07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בקשה לאשר תמרור 439 לצורך התראת הנהגים לפני מקום </w:t>
            </w:r>
            <w:r w:rsidRPr="00372C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1215C" w14:textId="2BB354C9" w:rsidR="00910D5E" w:rsidRPr="00372C07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טירת צבי 17</w:t>
            </w:r>
          </w:p>
        </w:tc>
        <w:tc>
          <w:tcPr>
            <w:tcW w:w="3118" w:type="dxa"/>
            <w:vAlign w:val="center"/>
          </w:tcPr>
          <w:p w14:paraId="76498E80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ECBAA9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1D077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86754CC" w14:textId="77777777" w:rsidR="00910D5E" w:rsidRPr="00372C07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372C07" w:rsidRPr="000400D8" w14:paraId="65AF2694" w14:textId="77777777" w:rsidTr="005C072B">
        <w:tc>
          <w:tcPr>
            <w:tcW w:w="1135" w:type="dxa"/>
            <w:shd w:val="clear" w:color="auto" w:fill="D9D9D9" w:themeFill="background1" w:themeFillShade="D9"/>
          </w:tcPr>
          <w:p w14:paraId="61BDF2FA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F1F3ACF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7C1FF6CE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14C3458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3810962" w14:textId="77777777" w:rsidR="00372C07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851C05A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34D2F09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3124D27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026A5B1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החלטת רשות תמרור </w:t>
            </w:r>
          </w:p>
        </w:tc>
      </w:tr>
      <w:tr w:rsidR="00910D5E" w:rsidRPr="000400D8" w14:paraId="3C479C54" w14:textId="77777777" w:rsidTr="005C072B">
        <w:tc>
          <w:tcPr>
            <w:tcW w:w="1135" w:type="dxa"/>
            <w:shd w:val="clear" w:color="auto" w:fill="auto"/>
            <w:vAlign w:val="bottom"/>
          </w:tcPr>
          <w:p w14:paraId="4CA7504C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2024.14.85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C061C1" w14:textId="50E019AD" w:rsidR="00910D5E" w:rsidRPr="005508F9" w:rsidRDefault="00056722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56722">
              <w:rPr>
                <w:rFonts w:ascii="David" w:hAnsi="David" w:cs="David" w:hint="cs"/>
                <w:color w:val="000000"/>
                <w:sz w:val="20"/>
                <w:szCs w:val="20"/>
              </w:rPr>
              <w:t>1479502</w:t>
            </w:r>
          </w:p>
        </w:tc>
        <w:tc>
          <w:tcPr>
            <w:tcW w:w="2837" w:type="dxa"/>
            <w:shd w:val="clear" w:color="auto" w:fill="auto"/>
          </w:tcPr>
          <w:p w14:paraId="7B565B89" w14:textId="4A385A9E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27DCC" w14:textId="19C873F2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עציון 10</w:t>
            </w:r>
          </w:p>
        </w:tc>
        <w:tc>
          <w:tcPr>
            <w:tcW w:w="3118" w:type="dxa"/>
            <w:vAlign w:val="center"/>
          </w:tcPr>
          <w:p w14:paraId="69A0CBA8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B1CFFC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4DC3A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C016334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6FE9EBE1" w14:textId="77777777" w:rsidTr="005C072B">
        <w:tc>
          <w:tcPr>
            <w:tcW w:w="1135" w:type="dxa"/>
            <w:shd w:val="clear" w:color="auto" w:fill="auto"/>
            <w:vAlign w:val="bottom"/>
          </w:tcPr>
          <w:p w14:paraId="22452593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BF30D3" w14:textId="3EA51128" w:rsidR="00910D5E" w:rsidRPr="005508F9" w:rsidRDefault="00056722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56722">
              <w:rPr>
                <w:rFonts w:ascii="David" w:hAnsi="David" w:cs="David" w:hint="cs"/>
                <w:color w:val="000000"/>
                <w:sz w:val="20"/>
                <w:szCs w:val="20"/>
              </w:rPr>
              <w:t>1479503</w:t>
            </w:r>
          </w:p>
        </w:tc>
        <w:tc>
          <w:tcPr>
            <w:tcW w:w="2837" w:type="dxa"/>
            <w:shd w:val="clear" w:color="auto" w:fill="auto"/>
          </w:tcPr>
          <w:p w14:paraId="38596A52" w14:textId="6EF94DB1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08C60" w14:textId="3A14C4FC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הכרמל 62</w:t>
            </w:r>
          </w:p>
        </w:tc>
        <w:tc>
          <w:tcPr>
            <w:tcW w:w="3118" w:type="dxa"/>
            <w:vAlign w:val="center"/>
          </w:tcPr>
          <w:p w14:paraId="02262EBF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DC1022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3AB6A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0B3E1CA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130F601D" w14:textId="77777777" w:rsidTr="005C072B">
        <w:tc>
          <w:tcPr>
            <w:tcW w:w="1135" w:type="dxa"/>
            <w:shd w:val="clear" w:color="auto" w:fill="auto"/>
            <w:vAlign w:val="bottom"/>
          </w:tcPr>
          <w:p w14:paraId="7C0B0D59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2024.14.87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0BFDDA" w14:textId="5E4690D9" w:rsidR="00910D5E" w:rsidRPr="005508F9" w:rsidRDefault="00056722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56722">
              <w:rPr>
                <w:rFonts w:ascii="David" w:hAnsi="David" w:cs="David" w:hint="cs"/>
                <w:color w:val="000000"/>
                <w:sz w:val="20"/>
                <w:szCs w:val="20"/>
              </w:rPr>
              <w:t>1479504</w:t>
            </w:r>
          </w:p>
        </w:tc>
        <w:tc>
          <w:tcPr>
            <w:tcW w:w="2837" w:type="dxa"/>
            <w:shd w:val="clear" w:color="auto" w:fill="auto"/>
          </w:tcPr>
          <w:p w14:paraId="6915261D" w14:textId="6D266786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40B50" w14:textId="49D5C89E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תל חי 60</w:t>
            </w:r>
          </w:p>
        </w:tc>
        <w:tc>
          <w:tcPr>
            <w:tcW w:w="3118" w:type="dxa"/>
            <w:vAlign w:val="center"/>
          </w:tcPr>
          <w:p w14:paraId="7812E1AA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681C4A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1FB27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CDCF0D2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323984C4" w14:textId="77777777" w:rsidTr="005C072B">
        <w:tc>
          <w:tcPr>
            <w:tcW w:w="1135" w:type="dxa"/>
            <w:shd w:val="clear" w:color="auto" w:fill="auto"/>
            <w:vAlign w:val="bottom"/>
          </w:tcPr>
          <w:p w14:paraId="4FE6F860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2024.14.88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D34B6C" w14:textId="385DFC5E" w:rsidR="00910D5E" w:rsidRPr="005508F9" w:rsidRDefault="00056722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56722">
              <w:rPr>
                <w:rFonts w:ascii="David" w:hAnsi="David" w:cs="David" w:hint="cs"/>
                <w:color w:val="000000"/>
                <w:sz w:val="20"/>
                <w:szCs w:val="20"/>
              </w:rPr>
              <w:t>1479505</w:t>
            </w:r>
          </w:p>
        </w:tc>
        <w:tc>
          <w:tcPr>
            <w:tcW w:w="2837" w:type="dxa"/>
            <w:shd w:val="clear" w:color="auto" w:fill="auto"/>
          </w:tcPr>
          <w:p w14:paraId="18BAE145" w14:textId="755E72FE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0C1C6" w14:textId="297E43C5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תל חי 51</w:t>
            </w:r>
          </w:p>
        </w:tc>
        <w:tc>
          <w:tcPr>
            <w:tcW w:w="3118" w:type="dxa"/>
            <w:vAlign w:val="center"/>
          </w:tcPr>
          <w:p w14:paraId="1EF69B21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A9FE6D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299B4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41F5CD7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3DB54CA7" w14:textId="77777777" w:rsidTr="005C072B">
        <w:tc>
          <w:tcPr>
            <w:tcW w:w="1135" w:type="dxa"/>
            <w:shd w:val="clear" w:color="auto" w:fill="auto"/>
            <w:vAlign w:val="bottom"/>
          </w:tcPr>
          <w:p w14:paraId="63A712D1" w14:textId="77777777" w:rsidR="00910D5E" w:rsidRPr="00372C07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color w:val="000000"/>
                <w:sz w:val="18"/>
                <w:szCs w:val="18"/>
              </w:rPr>
              <w:t>2024.14.89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89BDEF" w14:textId="19A60505" w:rsidR="00910D5E" w:rsidRPr="00372C07" w:rsidRDefault="00056722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</w:rPr>
              <w:t>1479506</w:t>
            </w:r>
          </w:p>
        </w:tc>
        <w:tc>
          <w:tcPr>
            <w:tcW w:w="2837" w:type="dxa"/>
            <w:shd w:val="clear" w:color="auto" w:fill="auto"/>
          </w:tcPr>
          <w:p w14:paraId="055D0DDA" w14:textId="436E6918" w:rsidR="00910D5E" w:rsidRPr="00372C07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בקשה לאשר תמרור 439 לצורך התראת הנהגים לפני מקום </w:t>
            </w:r>
            <w:r w:rsidRPr="00372C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90E87" w14:textId="6BFAA565" w:rsidR="00910D5E" w:rsidRPr="00372C07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proofErr w:type="spellStart"/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המיסדים</w:t>
            </w:r>
            <w:proofErr w:type="spellEnd"/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17</w:t>
            </w:r>
          </w:p>
        </w:tc>
        <w:tc>
          <w:tcPr>
            <w:tcW w:w="3118" w:type="dxa"/>
            <w:vAlign w:val="center"/>
          </w:tcPr>
          <w:p w14:paraId="50DF42EF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17A843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ED939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700331A" w14:textId="77777777" w:rsidR="00910D5E" w:rsidRPr="00372C07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372C07" w:rsidRPr="000400D8" w14:paraId="30AF9C4C" w14:textId="77777777" w:rsidTr="005C072B">
        <w:tc>
          <w:tcPr>
            <w:tcW w:w="1135" w:type="dxa"/>
            <w:shd w:val="clear" w:color="auto" w:fill="D9D9D9" w:themeFill="background1" w:themeFillShade="D9"/>
          </w:tcPr>
          <w:p w14:paraId="0B67ED36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D03F2A1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0B7FE54E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48C9A82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1103767" w14:textId="77777777" w:rsidR="00372C07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62A63E0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3467312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0B96C8E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4865676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החלטת רשות תמרור </w:t>
            </w:r>
          </w:p>
        </w:tc>
      </w:tr>
      <w:tr w:rsidR="00910D5E" w:rsidRPr="000400D8" w14:paraId="42385125" w14:textId="77777777" w:rsidTr="005C072B">
        <w:tc>
          <w:tcPr>
            <w:tcW w:w="1135" w:type="dxa"/>
            <w:shd w:val="clear" w:color="auto" w:fill="auto"/>
            <w:vAlign w:val="bottom"/>
          </w:tcPr>
          <w:p w14:paraId="6F4A8532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2024.14.90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E4C9E6" w14:textId="33D4925F" w:rsidR="00910D5E" w:rsidRPr="005508F9" w:rsidRDefault="00056722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56722">
              <w:rPr>
                <w:rFonts w:ascii="David" w:hAnsi="David" w:cs="David" w:hint="cs"/>
                <w:color w:val="000000"/>
                <w:sz w:val="20"/>
                <w:szCs w:val="20"/>
              </w:rPr>
              <w:t>1479507</w:t>
            </w:r>
          </w:p>
        </w:tc>
        <w:tc>
          <w:tcPr>
            <w:tcW w:w="2837" w:type="dxa"/>
            <w:shd w:val="clear" w:color="auto" w:fill="auto"/>
          </w:tcPr>
          <w:p w14:paraId="69A75166" w14:textId="7DC28A11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AAD6A" w14:textId="09A802D0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משה דיין 5</w:t>
            </w:r>
          </w:p>
        </w:tc>
        <w:tc>
          <w:tcPr>
            <w:tcW w:w="3118" w:type="dxa"/>
            <w:vAlign w:val="center"/>
          </w:tcPr>
          <w:p w14:paraId="100BA2E9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759199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F62F7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C64630A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16A452D2" w14:textId="77777777" w:rsidTr="005C072B">
        <w:tc>
          <w:tcPr>
            <w:tcW w:w="1135" w:type="dxa"/>
            <w:shd w:val="clear" w:color="auto" w:fill="auto"/>
            <w:vAlign w:val="bottom"/>
          </w:tcPr>
          <w:p w14:paraId="058DE278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2024.14.91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35C9E5" w14:textId="3D9FEF40" w:rsidR="00910D5E" w:rsidRPr="005508F9" w:rsidRDefault="00056722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56722">
              <w:rPr>
                <w:rFonts w:ascii="David" w:hAnsi="David" w:cs="David" w:hint="cs"/>
                <w:color w:val="000000"/>
                <w:sz w:val="20"/>
                <w:szCs w:val="20"/>
              </w:rPr>
              <w:t>1479508</w:t>
            </w:r>
          </w:p>
        </w:tc>
        <w:tc>
          <w:tcPr>
            <w:tcW w:w="2837" w:type="dxa"/>
            <w:shd w:val="clear" w:color="auto" w:fill="auto"/>
          </w:tcPr>
          <w:p w14:paraId="37F642CE" w14:textId="2B37B1E7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DAB2E" w14:textId="0D80A76E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בן גוריון 52</w:t>
            </w:r>
          </w:p>
        </w:tc>
        <w:tc>
          <w:tcPr>
            <w:tcW w:w="3118" w:type="dxa"/>
            <w:vAlign w:val="center"/>
          </w:tcPr>
          <w:p w14:paraId="734CF573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7132CA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64C86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3A25BB0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1325803B" w14:textId="77777777" w:rsidTr="005C072B">
        <w:tc>
          <w:tcPr>
            <w:tcW w:w="1135" w:type="dxa"/>
            <w:shd w:val="clear" w:color="auto" w:fill="auto"/>
            <w:vAlign w:val="bottom"/>
          </w:tcPr>
          <w:p w14:paraId="3909FAA3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2024.14.92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E10978" w14:textId="0433CA60" w:rsidR="00910D5E" w:rsidRPr="005508F9" w:rsidRDefault="00056722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56722">
              <w:rPr>
                <w:rFonts w:ascii="David" w:hAnsi="David" w:cs="David" w:hint="cs"/>
                <w:color w:val="000000"/>
                <w:sz w:val="20"/>
                <w:szCs w:val="20"/>
              </w:rPr>
              <w:t>1479511</w:t>
            </w:r>
          </w:p>
        </w:tc>
        <w:tc>
          <w:tcPr>
            <w:tcW w:w="2837" w:type="dxa"/>
            <w:shd w:val="clear" w:color="auto" w:fill="auto"/>
          </w:tcPr>
          <w:p w14:paraId="524C859B" w14:textId="12B0AAFC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E7EB2" w14:textId="1BA3CD7A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גאולה 12</w:t>
            </w:r>
          </w:p>
        </w:tc>
        <w:tc>
          <w:tcPr>
            <w:tcW w:w="3118" w:type="dxa"/>
            <w:vAlign w:val="center"/>
          </w:tcPr>
          <w:p w14:paraId="2D3F6861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494126C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3BA7C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1660DA0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1767761B" w14:textId="77777777" w:rsidTr="005C072B">
        <w:tc>
          <w:tcPr>
            <w:tcW w:w="1135" w:type="dxa"/>
            <w:shd w:val="clear" w:color="auto" w:fill="auto"/>
            <w:vAlign w:val="bottom"/>
          </w:tcPr>
          <w:p w14:paraId="20B50764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2024.14.93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E94465" w14:textId="1F096CF6" w:rsidR="00910D5E" w:rsidRPr="005508F9" w:rsidRDefault="00056722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56722">
              <w:rPr>
                <w:rFonts w:ascii="David" w:hAnsi="David" w:cs="David" w:hint="cs"/>
                <w:color w:val="000000"/>
                <w:sz w:val="20"/>
                <w:szCs w:val="20"/>
              </w:rPr>
              <w:t>1479512</w:t>
            </w:r>
          </w:p>
        </w:tc>
        <w:tc>
          <w:tcPr>
            <w:tcW w:w="2837" w:type="dxa"/>
            <w:shd w:val="clear" w:color="auto" w:fill="auto"/>
          </w:tcPr>
          <w:p w14:paraId="3944C09F" w14:textId="1E9C44A4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E6B95" w14:textId="760E82BB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גאולה 26</w:t>
            </w:r>
          </w:p>
        </w:tc>
        <w:tc>
          <w:tcPr>
            <w:tcW w:w="3118" w:type="dxa"/>
            <w:vAlign w:val="center"/>
          </w:tcPr>
          <w:p w14:paraId="6191E21B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9C21BE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73A22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A0E0876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10D5E" w:rsidRPr="000400D8" w14:paraId="344B7355" w14:textId="77777777" w:rsidTr="005C072B">
        <w:tc>
          <w:tcPr>
            <w:tcW w:w="1135" w:type="dxa"/>
            <w:shd w:val="clear" w:color="auto" w:fill="auto"/>
            <w:vAlign w:val="bottom"/>
          </w:tcPr>
          <w:p w14:paraId="772A981C" w14:textId="77777777" w:rsidR="00910D5E" w:rsidRPr="00372C07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color w:val="000000"/>
                <w:sz w:val="18"/>
                <w:szCs w:val="18"/>
              </w:rPr>
              <w:t>2024.14.94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1A741E" w14:textId="0C9C8641" w:rsidR="00910D5E" w:rsidRPr="00372C07" w:rsidRDefault="00056722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</w:rPr>
              <w:t>1479514</w:t>
            </w:r>
          </w:p>
        </w:tc>
        <w:tc>
          <w:tcPr>
            <w:tcW w:w="2837" w:type="dxa"/>
            <w:shd w:val="clear" w:color="auto" w:fill="auto"/>
          </w:tcPr>
          <w:p w14:paraId="207F97E8" w14:textId="6C01F8CE" w:rsidR="00910D5E" w:rsidRPr="00372C07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בקשה לאשר תמרור 439 לצורך התראת הנהגים לפני מקום </w:t>
            </w:r>
            <w:r w:rsidRPr="00372C0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F373B9" w14:textId="25BA2FBB" w:rsidR="00910D5E" w:rsidRPr="00372C07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סוקולוב 22</w:t>
            </w:r>
          </w:p>
        </w:tc>
        <w:tc>
          <w:tcPr>
            <w:tcW w:w="3118" w:type="dxa"/>
            <w:vAlign w:val="center"/>
          </w:tcPr>
          <w:p w14:paraId="6BAB753E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BDC116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542AF" w14:textId="77777777" w:rsidR="00910D5E" w:rsidRPr="00372C07" w:rsidRDefault="00910D5E" w:rsidP="00910D5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372C0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3FBF74F" w14:textId="77777777" w:rsidR="00910D5E" w:rsidRPr="00372C07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2C07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372C07" w:rsidRPr="000400D8" w14:paraId="649CE09E" w14:textId="77777777" w:rsidTr="005C072B">
        <w:tc>
          <w:tcPr>
            <w:tcW w:w="1135" w:type="dxa"/>
            <w:shd w:val="clear" w:color="auto" w:fill="D9D9D9" w:themeFill="background1" w:themeFillShade="D9"/>
          </w:tcPr>
          <w:p w14:paraId="5C0BE89F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FE813DF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154F325F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A4C309E" w14:textId="77777777" w:rsidR="00372C07" w:rsidRPr="00170044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7F1E986" w14:textId="77777777" w:rsidR="00372C07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698A880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98502D9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7ECB428D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6C52803" w14:textId="77777777" w:rsidR="00372C07" w:rsidRPr="0031396B" w:rsidRDefault="00372C07" w:rsidP="00372C0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החלטת רשות תמרור </w:t>
            </w:r>
          </w:p>
        </w:tc>
      </w:tr>
      <w:tr w:rsidR="00910D5E" w:rsidRPr="000400D8" w14:paraId="47F6BB67" w14:textId="77777777" w:rsidTr="005C072B">
        <w:tc>
          <w:tcPr>
            <w:tcW w:w="1135" w:type="dxa"/>
            <w:shd w:val="clear" w:color="auto" w:fill="auto"/>
            <w:vAlign w:val="bottom"/>
          </w:tcPr>
          <w:p w14:paraId="4D94515B" w14:textId="77777777" w:rsidR="00910D5E" w:rsidRPr="005508F9" w:rsidRDefault="00910D5E" w:rsidP="00910D5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2024.14.95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01E2DB" w14:textId="03B11FB0" w:rsidR="00910D5E" w:rsidRPr="005508F9" w:rsidRDefault="00056722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056722">
              <w:rPr>
                <w:rFonts w:ascii="David" w:hAnsi="David" w:cs="David" w:hint="cs"/>
                <w:color w:val="000000"/>
                <w:sz w:val="20"/>
                <w:szCs w:val="20"/>
              </w:rPr>
              <w:t>1479515</w:t>
            </w:r>
          </w:p>
        </w:tc>
        <w:tc>
          <w:tcPr>
            <w:tcW w:w="2837" w:type="dxa"/>
            <w:shd w:val="clear" w:color="auto" w:fill="auto"/>
          </w:tcPr>
          <w:p w14:paraId="01C31EBE" w14:textId="22B2DDA4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תמרור 439 לצורך התראת הנהגים לפני מקום </w:t>
            </w:r>
            <w:r w:rsidRPr="00BF06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מעבר חציה ו/או מקום ריכוז של הולכי רגל ו/או קטע דרך שבו קיימת חציית הולכי רגל שלא נראים בבירור לנהג המתקרב</w:t>
            </w:r>
            <w:r w:rsidRPr="00BF069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של שלט 439 והצבה לפי סקר ברחבי העיר.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F0A09" w14:textId="72C5CCB5" w:rsidR="00910D5E" w:rsidRPr="005508F9" w:rsidRDefault="00910D5E" w:rsidP="00910D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בן גוריון 12</w:t>
            </w:r>
          </w:p>
        </w:tc>
        <w:tc>
          <w:tcPr>
            <w:tcW w:w="3118" w:type="dxa"/>
            <w:vAlign w:val="center"/>
          </w:tcPr>
          <w:p w14:paraId="65B0B8C9" w14:textId="77777777" w:rsidR="00910D5E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לאישור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ADECBB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תמרור 439 (שלט) לפי סוג 3 שאושר על ידי ראש רשות תמרור למעברי חצייה במסלול הליכה לבית הספר עם מעביר דרך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5FA97B" w14:textId="77777777" w:rsidR="00910D5E" w:rsidRPr="005508F9" w:rsidRDefault="00910D5E" w:rsidP="00910D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EF5D4EF" w14:textId="77777777" w:rsidR="00910D5E" w:rsidRPr="00701220" w:rsidRDefault="00910D5E" w:rsidP="00910D5E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372C07" w:rsidRPr="000400D8" w14:paraId="5FB0FCA8" w14:textId="77777777" w:rsidTr="005C072B">
        <w:tc>
          <w:tcPr>
            <w:tcW w:w="1135" w:type="dxa"/>
            <w:shd w:val="clear" w:color="auto" w:fill="auto"/>
            <w:vAlign w:val="bottom"/>
          </w:tcPr>
          <w:p w14:paraId="136ACE06" w14:textId="09B8E0B1" w:rsidR="00372C07" w:rsidRDefault="00372C07" w:rsidP="00372C07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2024.14.96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6E75D7" w14:textId="709E486F" w:rsidR="00372C07" w:rsidRPr="00056722" w:rsidRDefault="00372C07" w:rsidP="00372C0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2837" w:type="dxa"/>
            <w:shd w:val="clear" w:color="auto" w:fill="auto"/>
          </w:tcPr>
          <w:p w14:paraId="5CA08CBB" w14:textId="77777777" w:rsidR="00372C07" w:rsidRDefault="00372C07" w:rsidP="00372C0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בקשה לאשר עדכון תכנית צומת טשרניחובסקי </w:t>
            </w:r>
            <w:r>
              <w:rPr>
                <w:rFonts w:ascii="David" w:hAnsi="David" w:cs="David"/>
                <w:color w:val="000000"/>
                <w:sz w:val="20"/>
                <w:szCs w:val="20"/>
                <w:rtl/>
              </w:rPr>
              <w:t>–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לוינסקי </w:t>
            </w:r>
          </w:p>
          <w:p w14:paraId="316ADF16" w14:textId="77777777" w:rsidR="00372C07" w:rsidRDefault="00372C07" w:rsidP="00372C0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צומת מרומזר מס' 106</w:t>
            </w:r>
          </w:p>
          <w:p w14:paraId="3FAB7709" w14:textId="590794EA" w:rsidR="00372C07" w:rsidRPr="00372C07" w:rsidRDefault="00372C07" w:rsidP="00372C0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מצב קיים + הסדרת מפרץ אוטובוס לכיוון צפון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025FC3" w14:textId="0AB3EF63" w:rsidR="00372C07" w:rsidRDefault="00372C07" w:rsidP="00372C0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צומת טשרניחובסקי </w:t>
            </w:r>
            <w:r>
              <w:rPr>
                <w:rFonts w:ascii="David" w:hAnsi="David" w:cs="David"/>
                <w:color w:val="000000"/>
                <w:sz w:val="20"/>
                <w:szCs w:val="20"/>
                <w:rtl/>
              </w:rPr>
              <w:t>–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לוינסקי (106)</w:t>
            </w:r>
          </w:p>
        </w:tc>
        <w:tc>
          <w:tcPr>
            <w:tcW w:w="3118" w:type="dxa"/>
            <w:vAlign w:val="center"/>
          </w:tcPr>
          <w:p w14:paraId="62E39277" w14:textId="7BB56637" w:rsidR="00372C07" w:rsidRDefault="00372C07" w:rsidP="00372C0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מומלץ לאישור עדכון תכנית צומת טשרניחובסקי </w:t>
            </w:r>
            <w:r>
              <w:rPr>
                <w:rFonts w:ascii="David" w:hAnsi="David" w:cs="David"/>
                <w:color w:val="000000"/>
                <w:sz w:val="20"/>
                <w:szCs w:val="20"/>
                <w:rtl/>
              </w:rPr>
              <w:t>–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לוינסקי </w:t>
            </w:r>
          </w:p>
          <w:p w14:paraId="4F76BA45" w14:textId="77777777" w:rsidR="00372C07" w:rsidRDefault="00372C07" w:rsidP="00372C0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צומת מרומזר מס' 106</w:t>
            </w:r>
          </w:p>
          <w:p w14:paraId="426DF544" w14:textId="77777777" w:rsidR="00372C07" w:rsidRDefault="00372C07" w:rsidP="00372C0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מצב קיים + הסדרת מפרץ אוטובוס לכיוון צפון</w:t>
            </w:r>
          </w:p>
          <w:p w14:paraId="37E5588B" w14:textId="77777777" w:rsidR="00372C07" w:rsidRDefault="00372C07" w:rsidP="00372C0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מס' תכנית 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R29-52ramzor106</w:t>
            </w:r>
          </w:p>
          <w:p w14:paraId="66208292" w14:textId="2E5C73E7" w:rsidR="00372C07" w:rsidRDefault="00372C07" w:rsidP="00372C0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מתאריך עדכון 12.11.24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C47338" w14:textId="465AFC0E" w:rsidR="00372C07" w:rsidRDefault="00372C07" w:rsidP="00372C0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מומלץ לאשר עדכון תכנית צומת טשרניחובסקי </w:t>
            </w:r>
            <w:r>
              <w:rPr>
                <w:rFonts w:ascii="David" w:hAnsi="David" w:cs="David"/>
                <w:color w:val="000000"/>
                <w:sz w:val="20"/>
                <w:szCs w:val="20"/>
                <w:rtl/>
              </w:rPr>
              <w:t>–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לוינסקי </w:t>
            </w:r>
          </w:p>
          <w:p w14:paraId="5D8518F6" w14:textId="77777777" w:rsidR="00372C07" w:rsidRDefault="00372C07" w:rsidP="00372C0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צומת מרומזר מס' 106</w:t>
            </w:r>
          </w:p>
          <w:p w14:paraId="561B8BAE" w14:textId="77777777" w:rsidR="00372C07" w:rsidRDefault="00372C07" w:rsidP="00372C0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מצב קיים + הסדרת מפרץ אוטובוס לכיוון צפון</w:t>
            </w:r>
          </w:p>
          <w:p w14:paraId="79CA64C7" w14:textId="77777777" w:rsidR="00372C07" w:rsidRDefault="00372C07" w:rsidP="00372C0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מס' תכנית 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R29-52ramzor106</w:t>
            </w:r>
          </w:p>
          <w:p w14:paraId="083E06DD" w14:textId="64892CF0" w:rsidR="00372C07" w:rsidRDefault="00372C07" w:rsidP="00372C0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מתאריך עדכון 12.11.24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A0E5F" w14:textId="2B848F69" w:rsidR="00372C07" w:rsidRDefault="00372C07" w:rsidP="00372C0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0726344C" w14:textId="54FFBEFD" w:rsidR="00372C07" w:rsidRPr="00701220" w:rsidRDefault="00372C07" w:rsidP="00372C07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9A6A65" w:rsidRPr="000400D8" w14:paraId="17DAD3C0" w14:textId="77777777" w:rsidTr="005C072B">
        <w:tc>
          <w:tcPr>
            <w:tcW w:w="1135" w:type="dxa"/>
            <w:shd w:val="clear" w:color="auto" w:fill="auto"/>
            <w:vAlign w:val="bottom"/>
          </w:tcPr>
          <w:p w14:paraId="4B2EBAFC" w14:textId="1D241808" w:rsidR="009A6A65" w:rsidRPr="009A6A65" w:rsidRDefault="009A6A65" w:rsidP="009A6A65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2024.14.97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C844F4" w14:textId="5762CAAB" w:rsidR="009A6A65" w:rsidRDefault="009A6A65" w:rsidP="009A6A6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2837" w:type="dxa"/>
            <w:shd w:val="clear" w:color="auto" w:fill="auto"/>
          </w:tcPr>
          <w:p w14:paraId="5C99D1F3" w14:textId="77777777" w:rsidR="009A6A65" w:rsidRDefault="009A6A65" w:rsidP="009A6A6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עדכון תכנית הסדר הנדסי ורמזור מצב קיים</w:t>
            </w:r>
          </w:p>
          <w:p w14:paraId="0FD52BC5" w14:textId="14184919" w:rsidR="009A6A65" w:rsidRDefault="009A6A65" w:rsidP="009A6A6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בצומת טשרניחובסקי </w:t>
            </w:r>
            <w:r>
              <w:rPr>
                <w:rFonts w:ascii="David" w:hAnsi="David" w:cs="David"/>
                <w:color w:val="000000"/>
                <w:sz w:val="20"/>
                <w:szCs w:val="20"/>
                <w:rtl/>
              </w:rPr>
              <w:t>–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דב הוז </w:t>
            </w:r>
          </w:p>
          <w:p w14:paraId="7FFCF03E" w14:textId="5EA413A2" w:rsidR="009A6A65" w:rsidRDefault="009A6A65" w:rsidP="009A6A6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צומת מרומזר מס' 103</w:t>
            </w:r>
          </w:p>
          <w:p w14:paraId="500A3961" w14:textId="259965E6" w:rsidR="009A6A65" w:rsidRDefault="009A6A65" w:rsidP="009A6A6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7CA072" w14:textId="102E7C3D" w:rsidR="009A6A65" w:rsidRDefault="009A6A65" w:rsidP="009A6A6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בצומת טשרניחובסקי </w:t>
            </w:r>
            <w:r>
              <w:rPr>
                <w:rFonts w:ascii="David" w:hAnsi="David" w:cs="David"/>
                <w:color w:val="000000"/>
                <w:sz w:val="20"/>
                <w:szCs w:val="20"/>
                <w:rtl/>
              </w:rPr>
              <w:t>–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דב הוז</w:t>
            </w:r>
          </w:p>
          <w:p w14:paraId="334817EE" w14:textId="06B95CEC" w:rsidR="009A6A65" w:rsidRDefault="009A6A65" w:rsidP="009A6A65">
            <w:pPr>
              <w:autoSpaceDE w:val="0"/>
              <w:autoSpaceDN w:val="0"/>
              <w:adjustRightInd w:val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(103)</w:t>
            </w:r>
          </w:p>
        </w:tc>
        <w:tc>
          <w:tcPr>
            <w:tcW w:w="3118" w:type="dxa"/>
            <w:vAlign w:val="center"/>
          </w:tcPr>
          <w:p w14:paraId="063E51FE" w14:textId="460FB402" w:rsidR="009A6A65" w:rsidRDefault="009A6A65" w:rsidP="009A6A6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עדכון תכנית הסדר הנדסי ורמזור מצב קיים</w:t>
            </w:r>
          </w:p>
          <w:p w14:paraId="1FDC2237" w14:textId="77777777" w:rsidR="009A6A65" w:rsidRDefault="009A6A65" w:rsidP="009A6A6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בצומת טשרניחובסקי </w:t>
            </w:r>
            <w:r>
              <w:rPr>
                <w:rFonts w:ascii="David" w:hAnsi="David" w:cs="David"/>
                <w:color w:val="000000"/>
                <w:sz w:val="20"/>
                <w:szCs w:val="20"/>
                <w:rtl/>
              </w:rPr>
              <w:t>–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דב הוז </w:t>
            </w:r>
          </w:p>
          <w:p w14:paraId="5B196082" w14:textId="77777777" w:rsidR="009A6A65" w:rsidRDefault="009A6A65" w:rsidP="009A6A6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צומת מרומזר מס' 103</w:t>
            </w:r>
          </w:p>
          <w:p w14:paraId="4A975966" w14:textId="421A54D0" w:rsidR="009A6A65" w:rsidRDefault="009A6A65" w:rsidP="009A6A6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שם התכנית 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29-50-21/103</w:t>
            </w:r>
          </w:p>
          <w:p w14:paraId="05880618" w14:textId="779C7853" w:rsidR="009A6A65" w:rsidRDefault="009A6A65" w:rsidP="009A6A6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מתאריך 12.11.2024</w:t>
            </w:r>
          </w:p>
          <w:p w14:paraId="6FCAC932" w14:textId="77777777" w:rsidR="009A6A65" w:rsidRDefault="009A6A65" w:rsidP="009A6A6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0395F4B" w14:textId="14EB7F86" w:rsidR="009A6A65" w:rsidRDefault="009A6A65" w:rsidP="009A6A6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לאישור עדכון תכנית הסדר הנדסי ורמזור מצב קיים</w:t>
            </w:r>
          </w:p>
          <w:p w14:paraId="74099151" w14:textId="77777777" w:rsidR="009A6A65" w:rsidRDefault="009A6A65" w:rsidP="009A6A6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בצומת טשרניחובסקי </w:t>
            </w:r>
            <w:r>
              <w:rPr>
                <w:rFonts w:ascii="David" w:hAnsi="David" w:cs="David"/>
                <w:color w:val="000000"/>
                <w:sz w:val="20"/>
                <w:szCs w:val="20"/>
                <w:rtl/>
              </w:rPr>
              <w:t>–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דב הוז </w:t>
            </w:r>
          </w:p>
          <w:p w14:paraId="2E18BECC" w14:textId="77777777" w:rsidR="009A6A65" w:rsidRDefault="009A6A65" w:rsidP="009A6A6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צומת מרומזר מס' 103</w:t>
            </w:r>
          </w:p>
          <w:p w14:paraId="065C6105" w14:textId="77777777" w:rsidR="009A6A65" w:rsidRDefault="009A6A65" w:rsidP="009A6A6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שם התכנית 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29-50-21/103</w:t>
            </w:r>
          </w:p>
          <w:p w14:paraId="2102A62E" w14:textId="77777777" w:rsidR="009A6A65" w:rsidRDefault="009A6A65" w:rsidP="009A6A6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מתאריך 12.11.2024</w:t>
            </w:r>
          </w:p>
          <w:p w14:paraId="519564CB" w14:textId="77777777" w:rsidR="009A6A65" w:rsidRDefault="009A6A65" w:rsidP="009A6A6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48B3A8" w14:textId="2987F9D8" w:rsidR="009A6A65" w:rsidRDefault="009A6A65" w:rsidP="009A6A6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5F213428" w14:textId="72E9C9D9" w:rsidR="009A6A65" w:rsidRPr="00701220" w:rsidRDefault="009A6A65" w:rsidP="009A6A65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553B50" w:rsidRPr="000400D8" w14:paraId="59D8607D" w14:textId="77777777" w:rsidTr="005C072B">
        <w:tc>
          <w:tcPr>
            <w:tcW w:w="1135" w:type="dxa"/>
            <w:shd w:val="clear" w:color="auto" w:fill="auto"/>
            <w:vAlign w:val="bottom"/>
          </w:tcPr>
          <w:p w14:paraId="08535722" w14:textId="208A4738" w:rsidR="00553B50" w:rsidRDefault="00553B50" w:rsidP="00553B50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2024.14.98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425D3E" w14:textId="31530BE8" w:rsidR="00553B50" w:rsidRDefault="00553B50" w:rsidP="00553B5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מ. פרידר בונים עתיד </w:t>
            </w: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סע"מ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37" w:type="dxa"/>
            <w:shd w:val="clear" w:color="auto" w:fill="auto"/>
          </w:tcPr>
          <w:p w14:paraId="59FC9D6B" w14:textId="77777777" w:rsidR="00553B50" w:rsidRDefault="00553B50" w:rsidP="00553B5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היתר משטרה להרכבת עגורן באימבר 20.</w:t>
            </w:r>
          </w:p>
          <w:p w14:paraId="4B2FFF6A" w14:textId="77777777" w:rsidR="00553B50" w:rsidRDefault="00553B50" w:rsidP="00553B5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בתאריכים 8.12.2024-9.12.2024</w:t>
            </w:r>
          </w:p>
          <w:p w14:paraId="0B6674C8" w14:textId="77777777" w:rsidR="00553B50" w:rsidRDefault="00553B50" w:rsidP="00553B5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בהתאם להיתר משטרה מס' 206.24</w:t>
            </w:r>
          </w:p>
          <w:p w14:paraId="0CFFB53F" w14:textId="28C4C872" w:rsidR="00553B50" w:rsidRDefault="00553B50" w:rsidP="00553B5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D8DB53" w14:textId="70AB6B7B" w:rsidR="00553B50" w:rsidRDefault="00553B50" w:rsidP="00553B5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אימבר 20 </w:t>
            </w:r>
          </w:p>
        </w:tc>
        <w:tc>
          <w:tcPr>
            <w:tcW w:w="3118" w:type="dxa"/>
            <w:vAlign w:val="center"/>
          </w:tcPr>
          <w:p w14:paraId="769870D5" w14:textId="77777777" w:rsidR="00553B50" w:rsidRDefault="00553B50" w:rsidP="00553B5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היתר משטרה להרכבת עגורן באימבר 20, בתאריכים 8.12.2024-9.12.2024</w:t>
            </w:r>
          </w:p>
          <w:p w14:paraId="4262D22A" w14:textId="512D9F7A" w:rsidR="00553B50" w:rsidRDefault="00553B50" w:rsidP="00553B5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בהתאם להיתר משטרה 206.24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FC180D" w14:textId="77777777" w:rsidR="00553B50" w:rsidRDefault="00553B50" w:rsidP="00553B5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היתר משטרה להרכבת עגורן באימבר 20, בתאריכים 8.12.2024-9.12.2024</w:t>
            </w:r>
          </w:p>
          <w:p w14:paraId="642569B3" w14:textId="5F3361F1" w:rsidR="00553B50" w:rsidRDefault="00553B50" w:rsidP="00553B5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בהתאם להיתר משטרה 206.24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4ED12" w14:textId="5282D873" w:rsidR="00553B50" w:rsidRDefault="00553B50" w:rsidP="00553B5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7717745F" w14:textId="7774CBC8" w:rsidR="00553B50" w:rsidRPr="00701220" w:rsidRDefault="00553B50" w:rsidP="00553B50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553B50" w:rsidRPr="000400D8" w14:paraId="09134FE1" w14:textId="77777777" w:rsidTr="005C072B">
        <w:tc>
          <w:tcPr>
            <w:tcW w:w="1135" w:type="dxa"/>
            <w:shd w:val="clear" w:color="auto" w:fill="auto"/>
            <w:vAlign w:val="bottom"/>
          </w:tcPr>
          <w:p w14:paraId="31DD3FC1" w14:textId="5BB89271" w:rsidR="00553B50" w:rsidRDefault="00553B50" w:rsidP="00553B50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2024.14.99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E3921A" w14:textId="5576AA73" w:rsidR="00553B50" w:rsidRDefault="00553B50" w:rsidP="00553B5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ד. ניב בנייה ופיתוח בע"מ </w:t>
            </w:r>
          </w:p>
        </w:tc>
        <w:tc>
          <w:tcPr>
            <w:tcW w:w="2837" w:type="dxa"/>
            <w:shd w:val="clear" w:color="auto" w:fill="auto"/>
          </w:tcPr>
          <w:p w14:paraId="396C22A4" w14:textId="1444DA5C" w:rsidR="00553B50" w:rsidRDefault="00553B50" w:rsidP="00553B5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תכנית אתר התארגנות אולם ספורט חטה"</w:t>
            </w:r>
            <w:r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ב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טהרלב</w:t>
            </w:r>
            <w:proofErr w:type="spellEnd"/>
          </w:p>
          <w:p w14:paraId="28020D66" w14:textId="6CD728D2" w:rsidR="00553B50" w:rsidRDefault="00553B50" w:rsidP="00553B5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שם התכנית :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TR_ORG_SITE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_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אולם ספורט </w:t>
            </w: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טהרלב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כס/60 </w:t>
            </w:r>
          </w:p>
          <w:p w14:paraId="2868B1C2" w14:textId="3C9F0281" w:rsidR="00553B50" w:rsidRDefault="00553B50" w:rsidP="00553B5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AFB927" w14:textId="77777777" w:rsidR="00553B50" w:rsidRDefault="00553B50" w:rsidP="00553B5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חטיבת הביניים </w:t>
            </w: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טהלרב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</w:t>
            </w:r>
          </w:p>
          <w:p w14:paraId="53782FCD" w14:textId="4B4C5ABB" w:rsidR="00553B50" w:rsidRDefault="00553B50" w:rsidP="00553B5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רח' עלי מוהר 5 </w:t>
            </w:r>
          </w:p>
        </w:tc>
        <w:tc>
          <w:tcPr>
            <w:tcW w:w="3118" w:type="dxa"/>
            <w:vAlign w:val="center"/>
          </w:tcPr>
          <w:p w14:paraId="3FBB1101" w14:textId="51E94032" w:rsidR="00553B50" w:rsidRDefault="00553B50" w:rsidP="00553B5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  תכנית אתר התארגנות אולם ספורט חטה"</w:t>
            </w:r>
            <w:r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ב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טהרלב</w:t>
            </w:r>
            <w:proofErr w:type="spellEnd"/>
          </w:p>
          <w:p w14:paraId="06882138" w14:textId="77777777" w:rsidR="00553B50" w:rsidRDefault="00553B50" w:rsidP="00553B5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שם התכנית :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TR_ORG_SITE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_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אולם ספורט </w:t>
            </w: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טהרלב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כס/60 </w:t>
            </w:r>
          </w:p>
          <w:p w14:paraId="44CE9A86" w14:textId="2F6F0A42" w:rsidR="00553B50" w:rsidRDefault="00553B50" w:rsidP="00553B5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80E2D31" w14:textId="77777777" w:rsidR="00553B50" w:rsidRDefault="00553B50" w:rsidP="00553B5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  תכנית אתר התארגנות אולם ספורט חטה"</w:t>
            </w:r>
            <w:r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ב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טהרלב</w:t>
            </w:r>
            <w:proofErr w:type="spellEnd"/>
          </w:p>
          <w:p w14:paraId="72E8797A" w14:textId="77777777" w:rsidR="00553B50" w:rsidRDefault="00553B50" w:rsidP="00553B5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שם התכנית :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TR_ORG_SITE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_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אולם ספורט </w:t>
            </w: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טהרלב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כס/60 </w:t>
            </w:r>
          </w:p>
          <w:p w14:paraId="450AD25B" w14:textId="77777777" w:rsidR="00553B50" w:rsidRDefault="00553B50" w:rsidP="00553B5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34D86E" w14:textId="54195F18" w:rsidR="00553B50" w:rsidRDefault="00553B50" w:rsidP="00553B5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455FD8F7" w14:textId="6C61EFB6" w:rsidR="00553B50" w:rsidRPr="00701220" w:rsidRDefault="00553B50" w:rsidP="00553B50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93E17" w:rsidRPr="000400D8" w14:paraId="7281F4E1" w14:textId="77777777" w:rsidTr="006A329F">
        <w:tc>
          <w:tcPr>
            <w:tcW w:w="1135" w:type="dxa"/>
            <w:shd w:val="clear" w:color="auto" w:fill="A6A6A6" w:themeFill="background1" w:themeFillShade="A6"/>
          </w:tcPr>
          <w:p w14:paraId="792303BF" w14:textId="18AB322C" w:rsidR="00193E17" w:rsidRDefault="00193E17" w:rsidP="00193E17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4F53A342" w14:textId="5DD0AA76" w:rsidR="00193E17" w:rsidRDefault="00193E17" w:rsidP="00193E1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A6A6A6" w:themeFill="background1" w:themeFillShade="A6"/>
          </w:tcPr>
          <w:p w14:paraId="56AAF1F8" w14:textId="0C16F8CA" w:rsidR="00193E17" w:rsidRDefault="00193E17" w:rsidP="00193E1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7118C82" w14:textId="54EBA2E7" w:rsidR="00193E17" w:rsidRDefault="00193E17" w:rsidP="00193E1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0CD5E14D" w14:textId="77777777" w:rsidR="00193E17" w:rsidRPr="00745661" w:rsidRDefault="00193E17" w:rsidP="00193E1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745661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  <w:p w14:paraId="77485A20" w14:textId="6ED56D7A" w:rsidR="00193E17" w:rsidRDefault="00193E17" w:rsidP="00193E1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14:paraId="2DB6640E" w14:textId="67694F69" w:rsidR="00193E17" w:rsidRDefault="00193E17" w:rsidP="00193E1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4E18629C" w14:textId="77777777" w:rsidR="00193E17" w:rsidRPr="0031396B" w:rsidRDefault="00193E17" w:rsidP="00193E1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9292C40" w14:textId="77777777" w:rsidR="00193E17" w:rsidRDefault="00193E17" w:rsidP="00193E1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46DD5D57" w14:textId="77777777" w:rsidR="00193E17" w:rsidRPr="00FE395E" w:rsidRDefault="00193E17" w:rsidP="00193E1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החלטת רשות תמרור </w:t>
            </w:r>
          </w:p>
          <w:p w14:paraId="4B9371CF" w14:textId="188BD0FE" w:rsidR="00193E17" w:rsidRPr="00701220" w:rsidRDefault="00193E17" w:rsidP="00193E17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7D08F7" w:rsidRPr="000400D8" w14:paraId="274EA1C3" w14:textId="77777777" w:rsidTr="005C072B">
        <w:tc>
          <w:tcPr>
            <w:tcW w:w="1135" w:type="dxa"/>
            <w:shd w:val="clear" w:color="auto" w:fill="auto"/>
            <w:vAlign w:val="bottom"/>
          </w:tcPr>
          <w:p w14:paraId="0F684A6F" w14:textId="64C412EC" w:rsidR="007D08F7" w:rsidRDefault="007D08F7" w:rsidP="007D08F7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FC3A33" w14:textId="3496D65D" w:rsidR="007D08F7" w:rsidRDefault="007D08F7" w:rsidP="007D08F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רונן שכנר הנדסת תנועה ותחבורה </w:t>
            </w:r>
            <w:r w:rsidR="00CE20D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ע"מ </w:t>
            </w:r>
          </w:p>
        </w:tc>
        <w:tc>
          <w:tcPr>
            <w:tcW w:w="2837" w:type="dxa"/>
            <w:shd w:val="clear" w:color="auto" w:fill="auto"/>
          </w:tcPr>
          <w:p w14:paraId="6899619E" w14:textId="77777777" w:rsidR="007D08F7" w:rsidRDefault="007D08F7" w:rsidP="007D08F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תכנית צומת עתיר ידע מרכז מסחרי (מעגל תנועה לרמזור)</w:t>
            </w:r>
          </w:p>
          <w:p w14:paraId="70A1D652" w14:textId="77777777" w:rsidR="007D08F7" w:rsidRDefault="007D08F7" w:rsidP="007D08F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הסדרי תנועה בזמן ביצוע שלב ביצוע א </w:t>
            </w:r>
          </w:p>
          <w:p w14:paraId="1D518102" w14:textId="7A922050" w:rsidR="007D08F7" w:rsidRDefault="007D08F7" w:rsidP="007D08F7">
            <w:pPr>
              <w:autoSpaceDE w:val="0"/>
              <w:autoSpaceDN w:val="0"/>
              <w:adjustRightInd w:val="0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תכנית 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R29-46B-1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EF255" w14:textId="5C9D8089" w:rsidR="007D08F7" w:rsidRDefault="00137BE9" w:rsidP="007D08F7">
            <w:pPr>
              <w:autoSpaceDE w:val="0"/>
              <w:autoSpaceDN w:val="0"/>
              <w:adjustRightInd w:val="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רח' עתיר ידע</w:t>
            </w:r>
          </w:p>
        </w:tc>
        <w:tc>
          <w:tcPr>
            <w:tcW w:w="3118" w:type="dxa"/>
            <w:vAlign w:val="center"/>
          </w:tcPr>
          <w:p w14:paraId="6D3FD26B" w14:textId="320FF515" w:rsidR="007D08F7" w:rsidRDefault="007D08F7" w:rsidP="007D08F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לאשר תכנית צומת עתיר ידע מרכז מסחרי (מעגל תנועה לרמזור)</w:t>
            </w:r>
          </w:p>
          <w:p w14:paraId="4478577F" w14:textId="77777777" w:rsidR="007D08F7" w:rsidRDefault="007D08F7" w:rsidP="007D08F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הסדרי תנועה בזמן ביצוע שלב ביצוע א </w:t>
            </w:r>
          </w:p>
          <w:p w14:paraId="50338118" w14:textId="57C16A18" w:rsidR="007D08F7" w:rsidRDefault="007D08F7" w:rsidP="007D08F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תכנית 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R29-46B-1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8455437" w14:textId="77777777" w:rsidR="007D08F7" w:rsidRDefault="007D08F7" w:rsidP="007D08F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לאשר תכנית צומת עתיר ידע מרכז מסחרי (מעגל תנועה לרמזור)</w:t>
            </w:r>
          </w:p>
          <w:p w14:paraId="06BC84BF" w14:textId="77777777" w:rsidR="007D08F7" w:rsidRDefault="007D08F7" w:rsidP="007D08F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הסדרי תנועה בזמן ביצוע שלב ביצוע א </w:t>
            </w:r>
          </w:p>
          <w:p w14:paraId="62EC43DE" w14:textId="093D40CC" w:rsidR="007D08F7" w:rsidRDefault="007D08F7" w:rsidP="007D08F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מס' תכנית 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R29-46B-1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F486CC" w14:textId="0875A723" w:rsidR="007D08F7" w:rsidRDefault="007D08F7" w:rsidP="007D08F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6BE41035" w14:textId="2499964D" w:rsidR="007D08F7" w:rsidRPr="00701220" w:rsidRDefault="007D08F7" w:rsidP="007D08F7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CE20D0" w:rsidRPr="000400D8" w14:paraId="570865B4" w14:textId="77777777" w:rsidTr="005C072B">
        <w:tc>
          <w:tcPr>
            <w:tcW w:w="1135" w:type="dxa"/>
            <w:shd w:val="clear" w:color="auto" w:fill="auto"/>
            <w:vAlign w:val="bottom"/>
          </w:tcPr>
          <w:p w14:paraId="0EA08DE2" w14:textId="05212F4C" w:rsidR="00CE20D0" w:rsidRDefault="00CE20D0" w:rsidP="00CE20D0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2024.14.101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6FDAFD" w14:textId="48677A09" w:rsidR="00CE20D0" w:rsidRDefault="00CE20D0" w:rsidP="00CE20D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רונן שכנר הנדסת תנועה ותחבורה בע"מ </w:t>
            </w:r>
          </w:p>
        </w:tc>
        <w:tc>
          <w:tcPr>
            <w:tcW w:w="2837" w:type="dxa"/>
            <w:shd w:val="clear" w:color="auto" w:fill="auto"/>
          </w:tcPr>
          <w:p w14:paraId="7A7098B2" w14:textId="77777777" w:rsidR="00CE20D0" w:rsidRDefault="00CE20D0" w:rsidP="00CE20D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תכנית צומת עתיר ידע מרכז מסחרי (מעגל תנועה לרמזור)</w:t>
            </w:r>
          </w:p>
          <w:p w14:paraId="51721122" w14:textId="77777777" w:rsidR="00CE20D0" w:rsidRDefault="00CE20D0" w:rsidP="00CE20D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הסדרי תנועה בזמן ביצוע שלב ביצוע ב</w:t>
            </w:r>
          </w:p>
          <w:p w14:paraId="1E30E51E" w14:textId="1A0021E7" w:rsidR="00CE20D0" w:rsidRDefault="00CE20D0" w:rsidP="00CE20D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מס' תכנית 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R29-46B-2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27522" w14:textId="0F8B5FE1" w:rsidR="00CE20D0" w:rsidRDefault="00137BE9" w:rsidP="00CE20D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רח' עתיר ידע</w:t>
            </w:r>
          </w:p>
        </w:tc>
        <w:tc>
          <w:tcPr>
            <w:tcW w:w="3118" w:type="dxa"/>
            <w:vAlign w:val="center"/>
          </w:tcPr>
          <w:p w14:paraId="5A307D8A" w14:textId="77777777" w:rsidR="00CE20D0" w:rsidRDefault="00CE20D0" w:rsidP="00CE20D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לאשר תכנית צומת עתיר ידע מרכז מסחרי (מעגל תנועה לרמזור)</w:t>
            </w:r>
          </w:p>
          <w:p w14:paraId="114CED01" w14:textId="77777777" w:rsidR="00CE20D0" w:rsidRDefault="00CE20D0" w:rsidP="00CE20D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הסדרי תנועה בזמן ביצוע שלב ביצוע ב</w:t>
            </w:r>
          </w:p>
          <w:p w14:paraId="28E46CE6" w14:textId="4F2CF8FC" w:rsidR="00CE20D0" w:rsidRDefault="00CE20D0" w:rsidP="00CE20D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מס' תכנית 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R29-46B-2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58A92D" w14:textId="77777777" w:rsidR="00CE20D0" w:rsidRDefault="00CE20D0" w:rsidP="00CE20D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לאשר תכנית צומת עתיר ידע מרכז מסחרי (מעגל תנועה לרמזור)</w:t>
            </w:r>
          </w:p>
          <w:p w14:paraId="635EDDB7" w14:textId="77777777" w:rsidR="00CE20D0" w:rsidRDefault="00CE20D0" w:rsidP="00CE20D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הסדרי תנועה בזמן ביצוע שלב ביצוע ב</w:t>
            </w:r>
          </w:p>
          <w:p w14:paraId="5E327B56" w14:textId="496CA26D" w:rsidR="00CE20D0" w:rsidRDefault="00CE20D0" w:rsidP="00CE20D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מס' תכנית 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R29-46B-2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26C88" w14:textId="739F5EB4" w:rsidR="00CE20D0" w:rsidRDefault="00CE20D0" w:rsidP="00CE20D0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44FA7286" w14:textId="44012763" w:rsidR="00CE20D0" w:rsidRPr="00701220" w:rsidRDefault="00CE20D0" w:rsidP="00CE20D0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20592A" w:rsidRPr="000400D8" w14:paraId="1268D972" w14:textId="77777777" w:rsidTr="005C072B">
        <w:tc>
          <w:tcPr>
            <w:tcW w:w="1135" w:type="dxa"/>
            <w:shd w:val="clear" w:color="auto" w:fill="auto"/>
            <w:vAlign w:val="bottom"/>
          </w:tcPr>
          <w:p w14:paraId="7832A139" w14:textId="565F8395" w:rsidR="0020592A" w:rsidRDefault="0020592A" w:rsidP="0020592A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2024.14.102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600B0E" w14:textId="76A97B44" w:rsidR="0020592A" w:rsidRDefault="0020592A" w:rsidP="0020592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2837" w:type="dxa"/>
            <w:shd w:val="clear" w:color="auto" w:fill="auto"/>
          </w:tcPr>
          <w:p w14:paraId="23AEC571" w14:textId="77777777" w:rsidR="009C3510" w:rsidRDefault="009C3510" w:rsidP="009C351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תכנית צומת עתיר ידע מרכז מסחרי (מעגל תנועה לרמזור)</w:t>
            </w:r>
          </w:p>
          <w:p w14:paraId="42470956" w14:textId="02D9363A" w:rsidR="0020592A" w:rsidRDefault="009C3510" w:rsidP="009C3510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הסדרי תנועה בזמן ביצוע שלב ביצוע </w:t>
            </w:r>
            <w:r w:rsidR="004C2C87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ג </w:t>
            </w:r>
          </w:p>
          <w:p w14:paraId="049501F7" w14:textId="57A8883B" w:rsidR="004C2C87" w:rsidRDefault="004C2C87" w:rsidP="004C2C8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מס' תכנית 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R29-46B-3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90718" w14:textId="5BCFF924" w:rsidR="0020592A" w:rsidRDefault="00137BE9" w:rsidP="0020592A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רח' עתיר ידע</w:t>
            </w:r>
          </w:p>
        </w:tc>
        <w:tc>
          <w:tcPr>
            <w:tcW w:w="3118" w:type="dxa"/>
            <w:vAlign w:val="center"/>
          </w:tcPr>
          <w:p w14:paraId="09A0E429" w14:textId="09D071AE" w:rsidR="004C2C87" w:rsidRDefault="004C2C87" w:rsidP="004C2C8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לאשר תכנית צומת עתיר ידע מרכז מסחרי (מעגל תנועה לרמזור)</w:t>
            </w:r>
          </w:p>
          <w:p w14:paraId="7C5DAA45" w14:textId="77777777" w:rsidR="004C2C87" w:rsidRDefault="004C2C87" w:rsidP="004C2C8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הסדרי תנועה בזמן ביצוע שלב ביצוע ג </w:t>
            </w:r>
          </w:p>
          <w:p w14:paraId="3511FD8F" w14:textId="305A0DCE" w:rsidR="0020592A" w:rsidRDefault="004C2C87" w:rsidP="004C2C8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מס' תכנית 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R29-46B-3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663E2A" w14:textId="77777777" w:rsidR="004C2C87" w:rsidRDefault="004C2C87" w:rsidP="004C2C8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 לאשר תכנית צומת עתיר ידע מרכז מסחרי (מעגל תנועה לרמזור)</w:t>
            </w:r>
          </w:p>
          <w:p w14:paraId="686BB223" w14:textId="77777777" w:rsidR="004C2C87" w:rsidRDefault="004C2C87" w:rsidP="004C2C8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הסדרי תנועה בזמן ביצוע שלב ביצוע ג </w:t>
            </w:r>
          </w:p>
          <w:p w14:paraId="0E3928A0" w14:textId="069DE39A" w:rsidR="0020592A" w:rsidRDefault="004C2C87" w:rsidP="004C2C8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מס' תכנית 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R29-46B-3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83527" w14:textId="5F59817D" w:rsidR="0020592A" w:rsidRDefault="0020592A" w:rsidP="0020592A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1E7BE765" w14:textId="07C982F6" w:rsidR="0020592A" w:rsidRPr="00701220" w:rsidRDefault="0020592A" w:rsidP="0020592A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450A1D" w:rsidRPr="000400D8" w14:paraId="277831C5" w14:textId="77777777" w:rsidTr="005C072B">
        <w:tc>
          <w:tcPr>
            <w:tcW w:w="1135" w:type="dxa"/>
            <w:shd w:val="clear" w:color="auto" w:fill="auto"/>
            <w:vAlign w:val="bottom"/>
          </w:tcPr>
          <w:p w14:paraId="77C6B4C9" w14:textId="1DA3BD2E" w:rsidR="00450A1D" w:rsidRDefault="00450A1D" w:rsidP="00450A1D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2024.14.103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127942" w14:textId="09CB6736" w:rsidR="00450A1D" w:rsidRDefault="00450A1D" w:rsidP="00450A1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2837" w:type="dxa"/>
            <w:shd w:val="clear" w:color="auto" w:fill="auto"/>
          </w:tcPr>
          <w:p w14:paraId="7D854A21" w14:textId="77777777" w:rsidR="00031DFD" w:rsidRDefault="00031DFD" w:rsidP="00031DFD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תכנית צומת עתיר ידע מרכז מסחרי (מעגל תנועה לרמזור)</w:t>
            </w:r>
          </w:p>
          <w:p w14:paraId="4563013E" w14:textId="7D79CA26" w:rsidR="00450A1D" w:rsidRDefault="00031DFD" w:rsidP="00031DFD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הסדרי תנועה בזמן ביצוע שלב ביצוע </w:t>
            </w:r>
            <w:r w:rsidR="00450A1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 (עבודות לילה)</w:t>
            </w:r>
          </w:p>
          <w:p w14:paraId="68C2A4BA" w14:textId="02338D48" w:rsidR="00450A1D" w:rsidRDefault="00450A1D" w:rsidP="00450A1D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מס' תכנית 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R29-46B-4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665EA" w14:textId="69E58C82" w:rsidR="00450A1D" w:rsidRDefault="00450A1D" w:rsidP="00450A1D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רח' עתיר ידע </w:t>
            </w:r>
          </w:p>
        </w:tc>
        <w:tc>
          <w:tcPr>
            <w:tcW w:w="3118" w:type="dxa"/>
            <w:vAlign w:val="center"/>
          </w:tcPr>
          <w:p w14:paraId="58E59297" w14:textId="77777777" w:rsidR="00450A1D" w:rsidRDefault="00450A1D" w:rsidP="00450A1D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תכנית צומת עתיר ידע מרכז מסחרי (מעגל תנועה לרמזור)</w:t>
            </w:r>
          </w:p>
          <w:p w14:paraId="7A358EA8" w14:textId="77777777" w:rsidR="00450A1D" w:rsidRDefault="00450A1D" w:rsidP="00450A1D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הסדרי תנועה בזמן ביצוע שלב ביצוע ד (עבודות לילה)</w:t>
            </w:r>
          </w:p>
          <w:p w14:paraId="57F07C87" w14:textId="73AEC122" w:rsidR="00450A1D" w:rsidRDefault="00450A1D" w:rsidP="00450A1D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מס' תכנית 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R29-46B-4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426DFD" w14:textId="77777777" w:rsidR="00450A1D" w:rsidRDefault="00450A1D" w:rsidP="00450A1D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תכנית צומת עתיר ידע מרכז מסחרי (מעגל תנועה לרמזור)</w:t>
            </w:r>
          </w:p>
          <w:p w14:paraId="6D826FDA" w14:textId="77777777" w:rsidR="00450A1D" w:rsidRDefault="00450A1D" w:rsidP="00450A1D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הסדרי תנועה בזמן ביצוע שלב ביצוע ד (עבודות לילה)</w:t>
            </w:r>
          </w:p>
          <w:p w14:paraId="3FE61B90" w14:textId="400A0298" w:rsidR="00450A1D" w:rsidRDefault="00450A1D" w:rsidP="00450A1D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מס' תכנית 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R29-46B-4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C38F4" w14:textId="50C914D0" w:rsidR="00450A1D" w:rsidRDefault="00450A1D" w:rsidP="00450A1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44E1DA15" w14:textId="50CA6299" w:rsidR="00450A1D" w:rsidRPr="00701220" w:rsidRDefault="00450A1D" w:rsidP="00450A1D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450A1D" w:rsidRPr="000400D8" w14:paraId="56C5CB1D" w14:textId="77777777" w:rsidTr="005C072B">
        <w:tc>
          <w:tcPr>
            <w:tcW w:w="1135" w:type="dxa"/>
            <w:shd w:val="clear" w:color="auto" w:fill="auto"/>
            <w:vAlign w:val="bottom"/>
          </w:tcPr>
          <w:p w14:paraId="06521202" w14:textId="4CF12DF1" w:rsidR="00450A1D" w:rsidRDefault="00450A1D" w:rsidP="00450A1D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2024.14.104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898078" w14:textId="0ABDC2A2" w:rsidR="00450A1D" w:rsidRDefault="00031DFD" w:rsidP="00450A1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2837" w:type="dxa"/>
            <w:shd w:val="clear" w:color="auto" w:fill="auto"/>
          </w:tcPr>
          <w:p w14:paraId="444CFEE1" w14:textId="77777777" w:rsidR="00031DFD" w:rsidRDefault="00031DFD" w:rsidP="00031DFD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תכנית צומת עתיר ידע מרכז מסחרי (מעגל תנועה לרמזור)</w:t>
            </w:r>
          </w:p>
          <w:p w14:paraId="5C3FB368" w14:textId="77777777" w:rsidR="00450A1D" w:rsidRDefault="00031DFD" w:rsidP="00031DFD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הסדרי תנועה בזמן ביצוע שלב ביצוע ה' </w:t>
            </w:r>
          </w:p>
          <w:p w14:paraId="5712265E" w14:textId="7C13EAEF" w:rsidR="00031DFD" w:rsidRDefault="00031DFD" w:rsidP="00031DFD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מס' תכנית 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R29-46B-5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6CA3C" w14:textId="5CF4CC29" w:rsidR="00450A1D" w:rsidRDefault="00031DFD" w:rsidP="00450A1D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רח' עתיר ידע</w:t>
            </w:r>
          </w:p>
        </w:tc>
        <w:tc>
          <w:tcPr>
            <w:tcW w:w="3118" w:type="dxa"/>
            <w:vAlign w:val="center"/>
          </w:tcPr>
          <w:p w14:paraId="29E64D08" w14:textId="3EF7AB94" w:rsidR="00031DFD" w:rsidRDefault="00031DFD" w:rsidP="00031DFD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תכנית צומת עתיר ידע מרכז מסחרי (מעגל תנועה לרמזור)</w:t>
            </w:r>
          </w:p>
          <w:p w14:paraId="0325F318" w14:textId="77777777" w:rsidR="00031DFD" w:rsidRDefault="00031DFD" w:rsidP="00031DFD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הסדרי תנועה בזמן ביצוע שלב ביצוע ה' </w:t>
            </w:r>
          </w:p>
          <w:p w14:paraId="12995F7A" w14:textId="61EB8242" w:rsidR="00450A1D" w:rsidRDefault="00031DFD" w:rsidP="00031DFD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מס' תכנית 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R29-46B-5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B66DEBB" w14:textId="77777777" w:rsidR="00031DFD" w:rsidRDefault="00031DFD" w:rsidP="00031DFD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תכנית צומת עתיר ידע מרכז מסחרי (מעגל תנועה לרמזור)</w:t>
            </w:r>
          </w:p>
          <w:p w14:paraId="347B9535" w14:textId="77777777" w:rsidR="00031DFD" w:rsidRDefault="00031DFD" w:rsidP="00031DFD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הסדרי תנועה בזמן ביצוע שלב ביצוע ה' </w:t>
            </w:r>
          </w:p>
          <w:p w14:paraId="20F09294" w14:textId="0417F40A" w:rsidR="00450A1D" w:rsidRDefault="00031DFD" w:rsidP="00031DFD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מס' תכנית 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R29-46B-5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407A4" w14:textId="7DA5739C" w:rsidR="00450A1D" w:rsidRDefault="00450A1D" w:rsidP="00450A1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0F15EA2F" w14:textId="4F513151" w:rsidR="00450A1D" w:rsidRPr="00701220" w:rsidRDefault="00450A1D" w:rsidP="00450A1D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701220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93E17" w:rsidRPr="000400D8" w14:paraId="4D3F4D53" w14:textId="77777777" w:rsidTr="006A329F">
        <w:tc>
          <w:tcPr>
            <w:tcW w:w="1135" w:type="dxa"/>
            <w:shd w:val="clear" w:color="auto" w:fill="A6A6A6" w:themeFill="background1" w:themeFillShade="A6"/>
          </w:tcPr>
          <w:p w14:paraId="2C565F61" w14:textId="67EDD4BC" w:rsidR="00193E17" w:rsidRPr="006A329F" w:rsidRDefault="00193E17" w:rsidP="00193E17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0895E974" w14:textId="6D52F8E8" w:rsidR="00193E17" w:rsidRPr="006A329F" w:rsidRDefault="00193E17" w:rsidP="00193E1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A6A6A6" w:themeFill="background1" w:themeFillShade="A6"/>
          </w:tcPr>
          <w:p w14:paraId="7A29B91D" w14:textId="30CE7E61" w:rsidR="00193E17" w:rsidRPr="006A329F" w:rsidRDefault="00193E17" w:rsidP="00193E1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DAF93A9" w14:textId="4B5A5BC2" w:rsidR="00193E17" w:rsidRPr="006A329F" w:rsidRDefault="00193E17" w:rsidP="00193E1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75796FBC" w14:textId="77777777" w:rsidR="00193E17" w:rsidRPr="00745661" w:rsidRDefault="00193E17" w:rsidP="00193E1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745661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  <w:p w14:paraId="43C07344" w14:textId="647EF492" w:rsidR="00193E17" w:rsidRPr="006A329F" w:rsidRDefault="00193E17" w:rsidP="00193E1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14:paraId="4912CC5F" w14:textId="47EE3A02" w:rsidR="00193E17" w:rsidRPr="006A329F" w:rsidRDefault="00193E17" w:rsidP="00193E1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9343B7E" w14:textId="77777777" w:rsidR="00193E17" w:rsidRPr="0031396B" w:rsidRDefault="00193E17" w:rsidP="00193E1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71373C17" w14:textId="77777777" w:rsidR="00193E17" w:rsidRPr="006A329F" w:rsidRDefault="00193E17" w:rsidP="00193E1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03812576" w14:textId="77777777" w:rsidR="00193E17" w:rsidRPr="00FE395E" w:rsidRDefault="00193E17" w:rsidP="00193E1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החלטת רשות תמרור </w:t>
            </w:r>
          </w:p>
          <w:p w14:paraId="6F09278D" w14:textId="03DAFF4F" w:rsidR="00193E17" w:rsidRPr="006A329F" w:rsidRDefault="00193E17" w:rsidP="00193E17">
            <w:pPr>
              <w:spacing w:before="480"/>
              <w:rPr>
                <w:rFonts w:ascii="David" w:hAnsi="David" w:cs="David"/>
                <w:sz w:val="18"/>
                <w:szCs w:val="18"/>
                <w:rtl/>
              </w:rPr>
            </w:pPr>
          </w:p>
        </w:tc>
      </w:tr>
      <w:tr w:rsidR="00450A1D" w:rsidRPr="000400D8" w14:paraId="0FB1742E" w14:textId="77777777" w:rsidTr="005C072B">
        <w:tc>
          <w:tcPr>
            <w:tcW w:w="1135" w:type="dxa"/>
            <w:shd w:val="clear" w:color="auto" w:fill="auto"/>
            <w:vAlign w:val="bottom"/>
          </w:tcPr>
          <w:p w14:paraId="420930DE" w14:textId="027DA755" w:rsidR="00450A1D" w:rsidRPr="0018490F" w:rsidRDefault="00031DFD" w:rsidP="00450A1D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A47B61" w14:textId="2CE08650" w:rsidR="00450A1D" w:rsidRPr="0018490F" w:rsidRDefault="00031DFD" w:rsidP="00450A1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2837" w:type="dxa"/>
            <w:shd w:val="clear" w:color="auto" w:fill="auto"/>
          </w:tcPr>
          <w:p w14:paraId="722F03E5" w14:textId="77777777" w:rsidR="005A5AD1" w:rsidRPr="0018490F" w:rsidRDefault="005A5AD1" w:rsidP="005A5AD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בקשה לאשר תכנית צומת עתיר ידע מרכז מסחרי (מעגל תנועה לרמזור)</w:t>
            </w:r>
          </w:p>
          <w:p w14:paraId="28A2276E" w14:textId="77777777" w:rsidR="00450A1D" w:rsidRPr="0018490F" w:rsidRDefault="005A5AD1" w:rsidP="005A5AD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הסדרי תנועה בזמן ביצוע שלב ביצוע ו</w:t>
            </w:r>
          </w:p>
          <w:p w14:paraId="421E240F" w14:textId="051BC608" w:rsidR="005A5AD1" w:rsidRPr="0018490F" w:rsidRDefault="005A5AD1" w:rsidP="005A5AD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מס' תכנית 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</w:rPr>
              <w:t>R29-46B-6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A3BFA" w14:textId="7AECB378" w:rsidR="00450A1D" w:rsidRPr="0018490F" w:rsidRDefault="005A5AD1" w:rsidP="00450A1D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רח' עתיר ידע</w:t>
            </w:r>
          </w:p>
        </w:tc>
        <w:tc>
          <w:tcPr>
            <w:tcW w:w="3118" w:type="dxa"/>
            <w:vAlign w:val="center"/>
          </w:tcPr>
          <w:p w14:paraId="3B032F3C" w14:textId="2CCE8159" w:rsidR="005A5AD1" w:rsidRPr="0018490F" w:rsidRDefault="005A5AD1" w:rsidP="005A5AD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תכנית צומת עתיר ידע מרכז מסחרי (מעגל תנועה לרמזור)</w:t>
            </w:r>
          </w:p>
          <w:p w14:paraId="0437DEF3" w14:textId="77777777" w:rsidR="005A5AD1" w:rsidRPr="0018490F" w:rsidRDefault="005A5AD1" w:rsidP="005A5AD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הסדרי תנועה בזמן ביצוע שלב ביצוע ו</w:t>
            </w:r>
          </w:p>
          <w:p w14:paraId="35BBA835" w14:textId="6E70D50F" w:rsidR="00450A1D" w:rsidRPr="0018490F" w:rsidRDefault="005A5AD1" w:rsidP="005A5AD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מס' תכנית 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</w:rPr>
              <w:t>R29-46B-6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4D7A17" w14:textId="77777777" w:rsidR="005A5AD1" w:rsidRPr="0018490F" w:rsidRDefault="005A5AD1" w:rsidP="005A5AD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לאשר תכנית צומת עתיר ידע מרכז מסחרי (מעגל תנועה לרמזור)</w:t>
            </w:r>
          </w:p>
          <w:p w14:paraId="48519700" w14:textId="77777777" w:rsidR="005A5AD1" w:rsidRPr="0018490F" w:rsidRDefault="005A5AD1" w:rsidP="005A5AD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הסדרי תנועה בזמן ביצוע שלב ביצוע ו</w:t>
            </w:r>
          </w:p>
          <w:p w14:paraId="7B30D08B" w14:textId="7D1AC23F" w:rsidR="00450A1D" w:rsidRPr="0018490F" w:rsidRDefault="005A5AD1" w:rsidP="005A5AD1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מס' תכנית 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</w:rPr>
              <w:t>R29-46B-6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D55CA" w14:textId="3600890F" w:rsidR="00450A1D" w:rsidRPr="0018490F" w:rsidRDefault="00450A1D" w:rsidP="00450A1D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6C90F26F" w14:textId="4D96C9FB" w:rsidR="00450A1D" w:rsidRPr="0018490F" w:rsidRDefault="00450A1D" w:rsidP="00450A1D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6A329F" w:rsidRPr="000400D8" w14:paraId="22EA7AAA" w14:textId="77777777" w:rsidTr="00E61A9D">
        <w:tc>
          <w:tcPr>
            <w:tcW w:w="1135" w:type="dxa"/>
            <w:shd w:val="clear" w:color="auto" w:fill="auto"/>
            <w:vAlign w:val="bottom"/>
          </w:tcPr>
          <w:p w14:paraId="245963C2" w14:textId="7625FEC8" w:rsidR="006A329F" w:rsidRPr="0018490F" w:rsidRDefault="006A329F" w:rsidP="006A329F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2024.14.106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54D515" w14:textId="2DABD972" w:rsidR="006A329F" w:rsidRPr="0018490F" w:rsidRDefault="006A329F" w:rsidP="006A329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</w:rPr>
              <w:t>1400557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57F44AC" w14:textId="3FE1F31A" w:rsidR="006A329F" w:rsidRPr="0018490F" w:rsidRDefault="006A329F" w:rsidP="006A329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להקצאת חנייה שמורה ליד מקום המגורים 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A3D3F" w14:textId="071D141A" w:rsidR="006A329F" w:rsidRPr="0018490F" w:rsidRDefault="006A329F" w:rsidP="006A329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המפלס 10</w:t>
            </w:r>
          </w:p>
        </w:tc>
        <w:tc>
          <w:tcPr>
            <w:tcW w:w="3118" w:type="dxa"/>
            <w:vAlign w:val="center"/>
          </w:tcPr>
          <w:p w14:paraId="428C6DA8" w14:textId="0198DB20" w:rsidR="006A329F" w:rsidRPr="0018490F" w:rsidRDefault="006A329F" w:rsidP="006A329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חסר תג נכה מאושר ע"י משרד התחבורה במלואו.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 נסח טאבו המעיד על חנייה המוקצית בטאבו.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ע"פ חוות דעת מקצועית של רופא, אינה זכאית לחנייה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57A2B8" w14:textId="601B1E82" w:rsidR="006A329F" w:rsidRPr="0018490F" w:rsidRDefault="006A329F" w:rsidP="006A329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חנייה שמורה ליד מקום המגורים.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בשל אי עמידה בקריטריונים לחוק חניית נכים ע"פ סעיפים </w:t>
            </w: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4(א),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4ד(ו), 4(ה)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A3AC5" w14:textId="0B6E50CD" w:rsidR="006A329F" w:rsidRPr="0018490F" w:rsidRDefault="006A329F" w:rsidP="006A329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7D6DCE" w14:textId="221E72CF" w:rsidR="006A329F" w:rsidRPr="0018490F" w:rsidRDefault="006A329F" w:rsidP="006A329F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6A329F" w:rsidRPr="000400D8" w14:paraId="61500480" w14:textId="77777777" w:rsidTr="00E61A9D">
        <w:tc>
          <w:tcPr>
            <w:tcW w:w="1135" w:type="dxa"/>
            <w:shd w:val="clear" w:color="auto" w:fill="auto"/>
            <w:vAlign w:val="bottom"/>
          </w:tcPr>
          <w:p w14:paraId="51D66D5B" w14:textId="3DFB7027" w:rsidR="006A329F" w:rsidRPr="0018490F" w:rsidRDefault="006A329F" w:rsidP="006A329F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2024.14.107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2E10CE" w14:textId="05273ABB" w:rsidR="006A329F" w:rsidRPr="0018490F" w:rsidRDefault="006A329F" w:rsidP="006A329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</w:rPr>
              <w:t>1500078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4477305" w14:textId="5A380622" w:rsidR="006A329F" w:rsidRPr="0018490F" w:rsidRDefault="006A329F" w:rsidP="006A329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להקצאת חנייה שמורה עם מספר 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46BE6" w14:textId="4C86469C" w:rsidR="006A329F" w:rsidRPr="0018490F" w:rsidRDefault="006A329F" w:rsidP="006A329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מאפו 3</w:t>
            </w:r>
          </w:p>
        </w:tc>
        <w:tc>
          <w:tcPr>
            <w:tcW w:w="3118" w:type="dxa"/>
            <w:vAlign w:val="center"/>
          </w:tcPr>
          <w:p w14:paraId="1E7C0B4E" w14:textId="564FA211" w:rsidR="006A329F" w:rsidRPr="0018490F" w:rsidRDefault="006A329F" w:rsidP="006A329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גובה </w:t>
            </w: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אחוזי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נכות 96.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ללא חנייה מוצמדת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CA8462" w14:textId="48094662" w:rsidR="006A329F" w:rsidRPr="0018490F" w:rsidRDefault="006A329F" w:rsidP="006A329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חניית נכה שמורה ליד מקום המגורים, </w:t>
            </w: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בשל עמידה  בקריטריונים לחוק חניית נכים סעיפים 4ד(ז)2, 4ד(ו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55D4C" w14:textId="26DE0022" w:rsidR="006A329F" w:rsidRPr="0018490F" w:rsidRDefault="006A329F" w:rsidP="006A329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190134" w14:textId="2DB7ECB9" w:rsidR="006A329F" w:rsidRPr="0018490F" w:rsidRDefault="006A329F" w:rsidP="006A329F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6A329F" w:rsidRPr="000400D8" w14:paraId="587C8AE0" w14:textId="77777777" w:rsidTr="00E61A9D">
        <w:tc>
          <w:tcPr>
            <w:tcW w:w="1135" w:type="dxa"/>
            <w:shd w:val="clear" w:color="auto" w:fill="auto"/>
            <w:vAlign w:val="bottom"/>
          </w:tcPr>
          <w:p w14:paraId="6443C293" w14:textId="2CBA5226" w:rsidR="006A329F" w:rsidRPr="0018490F" w:rsidRDefault="006A329F" w:rsidP="006A329F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2024.14.108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8C5EC4" w14:textId="04013CEB" w:rsidR="006A329F" w:rsidRPr="0018490F" w:rsidRDefault="006A329F" w:rsidP="006A329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</w:rPr>
              <w:t>1482854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21C451E" w14:textId="32503074" w:rsidR="006A329F" w:rsidRPr="0018490F" w:rsidRDefault="006A329F" w:rsidP="006A329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להקצאת חניית נכה שמורה עם מספר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94676A" w14:textId="699B5FC1" w:rsidR="006A329F" w:rsidRPr="0018490F" w:rsidRDefault="006A329F" w:rsidP="006A329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יציאת אירופה 36</w:t>
            </w:r>
          </w:p>
        </w:tc>
        <w:tc>
          <w:tcPr>
            <w:tcW w:w="3118" w:type="dxa"/>
            <w:vAlign w:val="center"/>
          </w:tcPr>
          <w:p w14:paraId="25502D58" w14:textId="08B555C5" w:rsidR="006A329F" w:rsidRPr="0018490F" w:rsidRDefault="006A329F" w:rsidP="006A329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ע"פ חוזה שכירות  ונסח טאבו קיימת חנייה מוצמדת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E848A9" w14:textId="2FA81433" w:rsidR="006A329F" w:rsidRPr="0018490F" w:rsidRDefault="006A329F" w:rsidP="006A329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</w:t>
            </w: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לא 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לאשר חניית נכה שמורה ליד מקום המגורים, בשל</w:t>
            </w: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אי 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עמידה בקריטריונים לחוק חניית נכים, סעיף  4ד(ו)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83E01" w14:textId="5E1BB3C1" w:rsidR="006A329F" w:rsidRPr="0018490F" w:rsidRDefault="006A329F" w:rsidP="006A329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AF988F" w14:textId="67CBDB09" w:rsidR="006A329F" w:rsidRPr="0018490F" w:rsidRDefault="006A329F" w:rsidP="006A329F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6A329F" w:rsidRPr="000400D8" w14:paraId="5908E0AB" w14:textId="77777777" w:rsidTr="00A41C3A">
        <w:tc>
          <w:tcPr>
            <w:tcW w:w="1135" w:type="dxa"/>
            <w:shd w:val="clear" w:color="auto" w:fill="auto"/>
            <w:vAlign w:val="bottom"/>
          </w:tcPr>
          <w:p w14:paraId="3CE8A6EA" w14:textId="6F597D94" w:rsidR="006A329F" w:rsidRPr="0018490F" w:rsidRDefault="006A329F" w:rsidP="006A329F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2024.14.109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583C4B" w14:textId="1D740DE1" w:rsidR="006A329F" w:rsidRPr="0018490F" w:rsidRDefault="006A329F" w:rsidP="006A329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</w:rPr>
              <w:t>1465228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80DE88F" w14:textId="495F8D69" w:rsidR="006A329F" w:rsidRPr="0018490F" w:rsidRDefault="006A329F" w:rsidP="006A329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להקצאת חניית נכה שמורה עם מספר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F6B3A" w14:textId="62D3EDD3" w:rsidR="006A329F" w:rsidRPr="0018490F" w:rsidRDefault="006A329F" w:rsidP="006A329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בורוכוב 21 א'</w:t>
            </w:r>
          </w:p>
        </w:tc>
        <w:tc>
          <w:tcPr>
            <w:tcW w:w="3118" w:type="dxa"/>
            <w:vAlign w:val="center"/>
          </w:tcPr>
          <w:p w14:paraId="77579413" w14:textId="77777777" w:rsidR="006A329F" w:rsidRPr="0018490F" w:rsidRDefault="006A329F" w:rsidP="006A329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6E1492B" w14:textId="75D88BF1" w:rsidR="006A329F" w:rsidRPr="0018490F" w:rsidRDefault="006A329F" w:rsidP="006A329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חסרים מסמכים הבאים: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תג נכה מאושר ע"י משרד התחבורה 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גובה אחוזי הנכות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נסח טאבו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רישיון רכב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BC0B9D4" w14:textId="0F7DA440" w:rsidR="006A329F" w:rsidRPr="0018490F" w:rsidRDefault="006A329F" w:rsidP="006A329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חנייה שמורה ליד מקום המגורים.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בשל אי עמידה בקריטריונים לחוק חניית נכים ע"פ סעיפים </w:t>
            </w: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4ד(א),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4ד(ו), 4(ה), 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5F799" w14:textId="6212DCED" w:rsidR="006A329F" w:rsidRPr="0018490F" w:rsidRDefault="006A329F" w:rsidP="006A329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186C8B" w14:textId="08B25A5A" w:rsidR="006A329F" w:rsidRPr="0018490F" w:rsidRDefault="006A329F" w:rsidP="006A329F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18490F" w:rsidRPr="000400D8" w14:paraId="7F1AEDB4" w14:textId="77777777" w:rsidTr="0018490F">
        <w:tc>
          <w:tcPr>
            <w:tcW w:w="1135" w:type="dxa"/>
            <w:shd w:val="clear" w:color="auto" w:fill="A6A6A6" w:themeFill="background1" w:themeFillShade="A6"/>
          </w:tcPr>
          <w:p w14:paraId="590BC757" w14:textId="7B2EA105" w:rsidR="0018490F" w:rsidRDefault="0018490F" w:rsidP="0018490F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33EB3052" w14:textId="46E44556" w:rsid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A6A6A6" w:themeFill="background1" w:themeFillShade="A6"/>
          </w:tcPr>
          <w:p w14:paraId="60A979DA" w14:textId="3E44CC49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0B485A6" w14:textId="705DD067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5A10EEFC" w14:textId="77777777" w:rsidR="0018490F" w:rsidRPr="00745661" w:rsidRDefault="0018490F" w:rsidP="0018490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745661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  <w:p w14:paraId="087808E6" w14:textId="77777777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14:paraId="7FFA1FFD" w14:textId="56AD2538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4B79AFDB" w14:textId="77777777" w:rsidR="0018490F" w:rsidRPr="0031396B" w:rsidRDefault="0018490F" w:rsidP="0018490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9AA3535" w14:textId="77777777" w:rsid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165C4E96" w14:textId="77777777" w:rsidR="0018490F" w:rsidRPr="00FE395E" w:rsidRDefault="0018490F" w:rsidP="0018490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החלטת רשות תמרור </w:t>
            </w:r>
          </w:p>
          <w:p w14:paraId="51C7F550" w14:textId="77777777" w:rsidR="0018490F" w:rsidRPr="00701220" w:rsidRDefault="0018490F" w:rsidP="0018490F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18490F" w:rsidRPr="000400D8" w14:paraId="4DC76DA0" w14:textId="77777777" w:rsidTr="00A4707A">
        <w:tc>
          <w:tcPr>
            <w:tcW w:w="1135" w:type="dxa"/>
            <w:shd w:val="clear" w:color="auto" w:fill="auto"/>
            <w:vAlign w:val="bottom"/>
          </w:tcPr>
          <w:p w14:paraId="471E04F5" w14:textId="49C68C6C" w:rsidR="0018490F" w:rsidRDefault="0018490F" w:rsidP="0018490F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B0FA80" w14:textId="59DBBD7F" w:rsid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</w:rPr>
              <w:t>1429136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186F5FD" w14:textId="27059F72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 עם מספר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7BD8E" w14:textId="7E7C50A0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המייסדים 37</w:t>
            </w:r>
          </w:p>
        </w:tc>
        <w:tc>
          <w:tcPr>
            <w:tcW w:w="3118" w:type="dxa"/>
            <w:vAlign w:val="center"/>
          </w:tcPr>
          <w:p w14:paraId="754FD7D6" w14:textId="022DF74D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חסר תיעוד על גובה אחוזי הנכות.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ע"פ חוזה שכירות קיימות חניות מוצמדות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181220" w14:textId="3874EB1D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 לאשר הארכת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שמורה ליד מקום המגורים.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בנוסף, לבטל חניית נכה שמורה 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בשל אי עמידה בקריטריונים לחוק חניית נכים ע"פ סעיפים 4ד(ו), 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BFFF6" w14:textId="786C7C78" w:rsid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174BE5" w14:textId="74EFFCA1" w:rsidR="0018490F" w:rsidRPr="00701220" w:rsidRDefault="0018490F" w:rsidP="0018490F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18490F" w:rsidRPr="000400D8" w14:paraId="7CA1C556" w14:textId="77777777" w:rsidTr="00A4707A">
        <w:tc>
          <w:tcPr>
            <w:tcW w:w="1135" w:type="dxa"/>
            <w:shd w:val="clear" w:color="auto" w:fill="auto"/>
            <w:vAlign w:val="bottom"/>
          </w:tcPr>
          <w:p w14:paraId="76C5805E" w14:textId="6F7C9C90" w:rsidR="0018490F" w:rsidRDefault="0018490F" w:rsidP="0018490F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DA8FE9" w14:textId="35BBA234" w:rsid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</w:rPr>
              <w:t>1434036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A4A6626" w14:textId="77777777" w:rsid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8CF9791" w14:textId="1DC298C8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להקצאת חניית נכה שמורה עם מספר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658D0" w14:textId="442F70B6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ויצמן 194</w:t>
            </w:r>
          </w:p>
        </w:tc>
        <w:tc>
          <w:tcPr>
            <w:tcW w:w="3118" w:type="dxa"/>
            <w:vAlign w:val="center"/>
          </w:tcPr>
          <w:p w14:paraId="6BB9F3CF" w14:textId="6B03CA7C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גובה אחוזי נכות 80%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CB3AA4" w14:textId="0B7BE51F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 לא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חנייה שמורה ליד מקום המגורים.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אי עמידה בקריטריונים לחוק חניית נכים ע"פ סעיף 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959BE4" w14:textId="2B11834C" w:rsid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8A4C66" w14:textId="59E6B474" w:rsidR="0018490F" w:rsidRPr="00701220" w:rsidRDefault="0018490F" w:rsidP="0018490F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18490F" w:rsidRPr="000400D8" w14:paraId="7ADE3360" w14:textId="77777777" w:rsidTr="00A4707A">
        <w:tc>
          <w:tcPr>
            <w:tcW w:w="1135" w:type="dxa"/>
            <w:shd w:val="clear" w:color="auto" w:fill="auto"/>
            <w:vAlign w:val="bottom"/>
          </w:tcPr>
          <w:p w14:paraId="651C5DBD" w14:textId="1F46A759" w:rsidR="0018490F" w:rsidRDefault="0018490F" w:rsidP="0018490F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451246" w14:textId="02A5A8AD" w:rsid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</w:rPr>
              <w:t>1470800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0DACF83" w14:textId="4D6BE541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קשה להקצאת חניית נכה שמורה עם מספר 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7A463" w14:textId="6C287344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יחזקאל 7 </w:t>
            </w:r>
          </w:p>
        </w:tc>
        <w:tc>
          <w:tcPr>
            <w:tcW w:w="3118" w:type="dxa"/>
            <w:vAlign w:val="center"/>
          </w:tcPr>
          <w:p w14:paraId="3E4A54F6" w14:textId="66DAE206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גובה </w:t>
            </w:r>
            <w:r w:rsidRPr="00DA23D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אחוזי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נכות 70%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ע"פ חוות דעת של רופא אין הצדקה להקצאת חניית נכה שמורה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AA49E4" w14:textId="761DF6CA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 לאשר חניית נכה שמורה ליד מקום המגורים, בשל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אי 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עמידה בקריטריונים לחוק חניית נכים, סעיף 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4ד(ז)2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, 4ה'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19894" w14:textId="769191D3" w:rsid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A73D0F" w14:textId="499441F7" w:rsidR="0018490F" w:rsidRPr="00701220" w:rsidRDefault="0018490F" w:rsidP="0018490F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18490F" w:rsidRPr="000400D8" w14:paraId="6EA19D9A" w14:textId="77777777" w:rsidTr="00A4707A">
        <w:tc>
          <w:tcPr>
            <w:tcW w:w="1135" w:type="dxa"/>
            <w:shd w:val="clear" w:color="auto" w:fill="auto"/>
            <w:vAlign w:val="bottom"/>
          </w:tcPr>
          <w:p w14:paraId="0CE0DB02" w14:textId="79A400B0" w:rsidR="0018490F" w:rsidRDefault="0018490F" w:rsidP="0018490F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2024.14.113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3EA5AF" w14:textId="57B37360" w:rsid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</w:rPr>
              <w:t>1427073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A5E1121" w14:textId="77777777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366E8C3" w14:textId="3F46DC15" w:rsidR="0018490F" w:rsidRDefault="0018490F" w:rsidP="00326B0D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להקצאת חניית נכה שמורה עם מספר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C77E6" w14:textId="66289CFC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זאב גולד 15</w:t>
            </w:r>
          </w:p>
        </w:tc>
        <w:tc>
          <w:tcPr>
            <w:tcW w:w="3118" w:type="dxa"/>
            <w:vAlign w:val="center"/>
          </w:tcPr>
          <w:p w14:paraId="5990A472" w14:textId="3F1B5A78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ע"פ </w:t>
            </w:r>
            <w:proofErr w:type="spellStart"/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חוו"ד</w:t>
            </w:r>
            <w:proofErr w:type="spellEnd"/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רופא  מטעם הרשות, אין הצדקה להקצאת חניית נכה  שמורה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0186DA" w14:textId="176A8F27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חניית נכה שמורה ליד מקום המגורים, בשל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אי 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עמידה בקריטריונים לחוק חניית נכים, סעיף 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4ה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F2013" w14:textId="6E0291AC" w:rsid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9E72AA" w14:textId="739B70C3" w:rsidR="0018490F" w:rsidRPr="00701220" w:rsidRDefault="0018490F" w:rsidP="0018490F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18490F" w:rsidRPr="000400D8" w14:paraId="206F5E4F" w14:textId="77777777" w:rsidTr="00A4707A">
        <w:tc>
          <w:tcPr>
            <w:tcW w:w="1135" w:type="dxa"/>
            <w:shd w:val="clear" w:color="auto" w:fill="auto"/>
            <w:vAlign w:val="bottom"/>
          </w:tcPr>
          <w:p w14:paraId="4927FF7A" w14:textId="0C7596E4" w:rsidR="0018490F" w:rsidRDefault="0018490F" w:rsidP="0018490F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2024.14.114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80BFC4" w14:textId="2D41DDA8" w:rsid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</w:rPr>
              <w:t>1483744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2E13066" w14:textId="77777777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C4990E1" w14:textId="1C75F9EE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להקצאת חניית נכה שמורה עם מספר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7D6F0" w14:textId="478F2BE3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מאפו 8</w:t>
            </w:r>
          </w:p>
        </w:tc>
        <w:tc>
          <w:tcPr>
            <w:tcW w:w="3118" w:type="dxa"/>
            <w:vAlign w:val="center"/>
          </w:tcPr>
          <w:p w14:paraId="080D8ECE" w14:textId="5A936DCB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ע"פ </w:t>
            </w:r>
            <w:proofErr w:type="spellStart"/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חוו"ד</w:t>
            </w:r>
            <w:proofErr w:type="spellEnd"/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רופא  מטעם הרשות, אין הצדקה להקצאת חניית נכה  שמורה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2C319B" w14:textId="64E7E5C7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לא 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אשר חניית נכה שמורה ליד מקום המגורים, בשל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אי 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עמידה בקריטריונים לחוק חניית נכים, סעיף 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4ה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7C6B3" w14:textId="2F66E5C0" w:rsid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0E8E21" w14:textId="1988C427" w:rsidR="0018490F" w:rsidRPr="00701220" w:rsidRDefault="0018490F" w:rsidP="0018490F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18490F" w:rsidRPr="000400D8" w14:paraId="0C6090E4" w14:textId="77777777" w:rsidTr="0018490F">
        <w:tc>
          <w:tcPr>
            <w:tcW w:w="1135" w:type="dxa"/>
            <w:shd w:val="clear" w:color="auto" w:fill="A6A6A6" w:themeFill="background1" w:themeFillShade="A6"/>
          </w:tcPr>
          <w:p w14:paraId="05C41145" w14:textId="34FC1A64" w:rsidR="0018490F" w:rsidRDefault="0018490F" w:rsidP="0018490F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4DD7452E" w14:textId="468D2B65" w:rsid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A6A6A6" w:themeFill="background1" w:themeFillShade="A6"/>
          </w:tcPr>
          <w:p w14:paraId="5685C9A1" w14:textId="30C69CF5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595101C" w14:textId="4E801F9F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2449EE94" w14:textId="77777777" w:rsidR="0018490F" w:rsidRPr="00745661" w:rsidRDefault="0018490F" w:rsidP="0018490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745661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  <w:p w14:paraId="2297EE38" w14:textId="77777777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14:paraId="399AB156" w14:textId="4352791C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4DFCFCBD" w14:textId="77777777" w:rsidR="0018490F" w:rsidRPr="0031396B" w:rsidRDefault="0018490F" w:rsidP="0018490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7E9205A8" w14:textId="77777777" w:rsid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7D78C921" w14:textId="77777777" w:rsidR="0018490F" w:rsidRPr="00FE395E" w:rsidRDefault="0018490F" w:rsidP="0018490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42F000EE" w14:textId="77777777" w:rsidR="0018490F" w:rsidRPr="00701220" w:rsidRDefault="0018490F" w:rsidP="0018490F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18490F" w:rsidRPr="000400D8" w14:paraId="192E964D" w14:textId="77777777" w:rsidTr="00F66AE1">
        <w:tc>
          <w:tcPr>
            <w:tcW w:w="1135" w:type="dxa"/>
            <w:shd w:val="clear" w:color="auto" w:fill="auto"/>
            <w:vAlign w:val="bottom"/>
          </w:tcPr>
          <w:p w14:paraId="6FA339EA" w14:textId="00DA73E5" w:rsidR="0018490F" w:rsidRDefault="0018490F" w:rsidP="0018490F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F1C3F6" w14:textId="1992BD08" w:rsid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</w:rPr>
              <w:t>1285491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D6AA377" w14:textId="77777777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F0DD19D" w14:textId="7501F34E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להחלפת מס' רכב בתמרור קיים 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11</w:t>
            </w:r>
          </w:p>
          <w:p w14:paraId="4CF79B3E" w14:textId="77777777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0B826C" w14:textId="002F5585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שאול המלך 11</w:t>
            </w:r>
          </w:p>
        </w:tc>
        <w:tc>
          <w:tcPr>
            <w:tcW w:w="3118" w:type="dxa"/>
            <w:vAlign w:val="center"/>
          </w:tcPr>
          <w:p w14:paraId="1E974E77" w14:textId="32F08EEF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בהמשך לבחינת זכאות חניית נכה שמורה עם מספר, נבדקו המסמכים ונמצא כי גובה אחוזי הנכות 80%, חסר נסח טאבו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A9EDEB" w14:textId="51A82278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ומלץ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לאשר החלפת מספר רכב בתמרור קיים.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בנוסף, מומלץ לבטל חניית נכה שמורה עם מספר בשל אי עמידה בקריטריונים לחוק חניית נכים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סעיפים 4ד(ו) 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4ד(ז(2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91D2C" w14:textId="3A3F2DEF" w:rsid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8101CB" w14:textId="24D20996" w:rsidR="0018490F" w:rsidRPr="00701220" w:rsidRDefault="0018490F" w:rsidP="0018490F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18490F" w:rsidRPr="000400D8" w14:paraId="048FC9F4" w14:textId="77777777" w:rsidTr="00E30C86">
        <w:tc>
          <w:tcPr>
            <w:tcW w:w="1135" w:type="dxa"/>
            <w:shd w:val="clear" w:color="auto" w:fill="auto"/>
            <w:vAlign w:val="bottom"/>
          </w:tcPr>
          <w:p w14:paraId="2B48BB60" w14:textId="11CD60EE" w:rsidR="0018490F" w:rsidRDefault="0018490F" w:rsidP="0018490F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491C95" w14:textId="21BC7CD4" w:rsid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</w:rPr>
              <w:t>1441712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FDA3747" w14:textId="66DFDAFD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להחלפת מספר רכב בתמרור קיים 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76CA4" w14:textId="405AFC82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אז"ר 104</w:t>
            </w:r>
          </w:p>
        </w:tc>
        <w:tc>
          <w:tcPr>
            <w:tcW w:w="3118" w:type="dxa"/>
            <w:vAlign w:val="center"/>
          </w:tcPr>
          <w:p w14:paraId="7D95ED80" w14:textId="77777777" w:rsid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BC54560" w14:textId="77777777" w:rsid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1.10.2024 נשלח מכתב בבקשה להשלמת מסמכים,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חסרים </w:t>
            </w:r>
            <w:r w:rsidRPr="00DA23D1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המסמכים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הבאים: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 אישור על גובה אחוזי הנכות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נסח טאבו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רישיון רכב בתוקף</w:t>
            </w:r>
          </w:p>
          <w:p w14:paraId="235FC538" w14:textId="5A037A12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526EEAAA" w14:textId="77777777" w:rsidR="0018490F" w:rsidRDefault="0018490F" w:rsidP="0018490F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החלפת מספר בתמרור קיים.</w:t>
            </w: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לחוק חניית נכה סעיפים 4ד(ד), 4ד(ו), 4ד(ז)2</w:t>
            </w:r>
          </w:p>
          <w:p w14:paraId="2C1DAF91" w14:textId="77777777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E50653" w14:textId="042D6BB4" w:rsid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305DEB" w14:textId="5D899A1A" w:rsidR="0018490F" w:rsidRPr="0018490F" w:rsidRDefault="0018490F" w:rsidP="0018490F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A23D1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18490F" w:rsidRPr="000400D8" w14:paraId="718E5555" w14:textId="77777777" w:rsidTr="00E30C86">
        <w:tc>
          <w:tcPr>
            <w:tcW w:w="1135" w:type="dxa"/>
            <w:shd w:val="clear" w:color="auto" w:fill="auto"/>
            <w:vAlign w:val="bottom"/>
          </w:tcPr>
          <w:p w14:paraId="1B43575B" w14:textId="099E19E6" w:rsidR="0018490F" w:rsidRDefault="0018490F" w:rsidP="0018490F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2024.14.117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7AFD01" w14:textId="02E9BCC1" w:rsid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</w:rPr>
              <w:t>1458932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648B2A7" w14:textId="34E10C3B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עם מספר 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A9FB7" w14:textId="41BFED77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השרון 18</w:t>
            </w:r>
          </w:p>
        </w:tc>
        <w:tc>
          <w:tcPr>
            <w:tcW w:w="3118" w:type="dxa"/>
            <w:vAlign w:val="center"/>
          </w:tcPr>
          <w:p w14:paraId="62CDF5C3" w14:textId="7B05C00D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חסרים המסמכים הבאים: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תג נכה מאושר ע"י משרד התחבורה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אישור על גובה אחוזי הנכות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רישיון רכב בתוקף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חוזה שכירות בתוקף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A59A0D" w14:textId="77777777" w:rsidR="0018490F" w:rsidRP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 לאשר חניית נכה שמורה ליד מקום המגורים</w:t>
            </w: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.</w:t>
            </w:r>
          </w:p>
          <w:p w14:paraId="125A2238" w14:textId="3A13AAC8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בנוסף, מומלץ לבטל חניית נכה שמורה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בשל </w:t>
            </w: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אי 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עמידה בקריטריונים לחוק חניית נכים, סעיף 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4ד(א) 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, 4ד(ד), 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F72CC" w14:textId="1F8B8E21" w:rsid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43B547" w14:textId="47D848CD" w:rsidR="0018490F" w:rsidRPr="0018490F" w:rsidRDefault="0018490F" w:rsidP="0018490F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18490F" w:rsidRPr="000400D8" w14:paraId="51EACDE3" w14:textId="77777777" w:rsidTr="00E30C86">
        <w:tc>
          <w:tcPr>
            <w:tcW w:w="1135" w:type="dxa"/>
            <w:shd w:val="clear" w:color="auto" w:fill="auto"/>
            <w:vAlign w:val="bottom"/>
          </w:tcPr>
          <w:p w14:paraId="7C6C9756" w14:textId="68CCBECD" w:rsidR="0018490F" w:rsidRDefault="0018490F" w:rsidP="0018490F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2024.14.118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F6A903" w14:textId="4F6DBEE2" w:rsid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</w:rPr>
              <w:t>1448506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DBED226" w14:textId="389EF1A0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להקצאת חנייה שמורה ליד מקום המגורים 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0D199" w14:textId="0E002105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תל חי 78 </w:t>
            </w:r>
          </w:p>
        </w:tc>
        <w:tc>
          <w:tcPr>
            <w:tcW w:w="3118" w:type="dxa"/>
            <w:vAlign w:val="center"/>
          </w:tcPr>
          <w:p w14:paraId="4AC5B399" w14:textId="35FF7B88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1.10.2024 נשלח מכתב עם בקשה להשלמת מסמכים.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 מידע  עדכני אודות גובה אחוזי הנכות.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 נסח טאבו  המעיד על חנייה מוקצית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87C655" w14:textId="2532EB85" w:rsid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18490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תוקף חנייה נכה.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עם מספר.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בשל אי עמידה בקריטריונים לחוק חניית נכים ע"פ סעיפים</w:t>
            </w: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4ד (ו), 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D064DF" w14:textId="2D82225D" w:rsid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BAAF7A" w14:textId="746D037A" w:rsidR="0018490F" w:rsidRPr="0018490F" w:rsidRDefault="0018490F" w:rsidP="0018490F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8490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18490F" w:rsidRPr="000400D8" w14:paraId="41643344" w14:textId="77777777" w:rsidTr="0018490F">
        <w:tc>
          <w:tcPr>
            <w:tcW w:w="1135" w:type="dxa"/>
            <w:shd w:val="clear" w:color="auto" w:fill="A6A6A6" w:themeFill="background1" w:themeFillShade="A6"/>
          </w:tcPr>
          <w:p w14:paraId="041CF145" w14:textId="23385A64" w:rsidR="0018490F" w:rsidRDefault="0018490F" w:rsidP="0018490F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65608F4C" w14:textId="43F08612" w:rsidR="0018490F" w:rsidRP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A6A6A6" w:themeFill="background1" w:themeFillShade="A6"/>
          </w:tcPr>
          <w:p w14:paraId="44664F65" w14:textId="7D542EE9" w:rsidR="0018490F" w:rsidRP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400A80A" w14:textId="2198A0B3" w:rsidR="0018490F" w:rsidRP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7759B6D6" w14:textId="77777777" w:rsidR="0018490F" w:rsidRPr="00745661" w:rsidRDefault="0018490F" w:rsidP="0018490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745661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  <w:p w14:paraId="483B5303" w14:textId="77777777" w:rsidR="0018490F" w:rsidRP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14:paraId="26EC6997" w14:textId="47C81858" w:rsidR="0018490F" w:rsidRPr="0018490F" w:rsidRDefault="0018490F" w:rsidP="0018490F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25AB152" w14:textId="77777777" w:rsidR="0018490F" w:rsidRPr="0031396B" w:rsidRDefault="0018490F" w:rsidP="0018490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69B94FB" w14:textId="77777777" w:rsidR="0018490F" w:rsidRPr="0018490F" w:rsidRDefault="0018490F" w:rsidP="0018490F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4C519053" w14:textId="77777777" w:rsidR="0018490F" w:rsidRPr="00FE395E" w:rsidRDefault="0018490F" w:rsidP="0018490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29AF33D5" w14:textId="77777777" w:rsidR="0018490F" w:rsidRPr="0018490F" w:rsidRDefault="0018490F" w:rsidP="0018490F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851009" w:rsidRPr="000400D8" w14:paraId="6CD7D1B5" w14:textId="77777777" w:rsidTr="00E30C86">
        <w:tc>
          <w:tcPr>
            <w:tcW w:w="1135" w:type="dxa"/>
            <w:shd w:val="clear" w:color="auto" w:fill="auto"/>
            <w:vAlign w:val="bottom"/>
          </w:tcPr>
          <w:p w14:paraId="3C0F9D15" w14:textId="66EB6B07" w:rsidR="00851009" w:rsidRDefault="00851009" w:rsidP="00851009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2024.14.119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09FF41" w14:textId="4E48E9BA" w:rsidR="00851009" w:rsidRPr="00851009" w:rsidRDefault="00851009" w:rsidP="0085100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</w:rPr>
              <w:t>1445122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092252D" w14:textId="44A857D3" w:rsidR="00851009" w:rsidRPr="00851009" w:rsidRDefault="00851009" w:rsidP="0085100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להקצאת חניית נכה שמורה עם מספר </w:t>
            </w: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131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A8EA8B" w14:textId="25AD5ED0" w:rsidR="00851009" w:rsidRPr="00851009" w:rsidRDefault="00851009" w:rsidP="0085100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טשרניחובסקי 131 </w:t>
            </w:r>
          </w:p>
        </w:tc>
        <w:tc>
          <w:tcPr>
            <w:tcW w:w="3118" w:type="dxa"/>
            <w:vAlign w:val="center"/>
          </w:tcPr>
          <w:p w14:paraId="683A9D00" w14:textId="071B099D" w:rsidR="00851009" w:rsidRPr="00851009" w:rsidRDefault="00851009" w:rsidP="0085100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חסרים המסמכים הבאים:</w:t>
            </w: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על גובה אחוזי הנכות </w:t>
            </w: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נסח טאבו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A60648" w14:textId="334C7A6B" w:rsidR="00851009" w:rsidRPr="00851009" w:rsidRDefault="00851009" w:rsidP="0085100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</w:t>
            </w:r>
            <w:r w:rsidRPr="0085100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לאשר הקצאת חניית נכה שמורה עם מספר, בשל אי עמידה בקריטריונים לחוק חניית נכים לפי הסעיפים הבאים 4ד(ו), 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BC69C" w14:textId="18011F0F" w:rsidR="00851009" w:rsidRPr="00851009" w:rsidRDefault="00851009" w:rsidP="0085100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0F08F7" w14:textId="7E114129" w:rsidR="00851009" w:rsidRPr="00851009" w:rsidRDefault="00851009" w:rsidP="00851009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851009" w:rsidRPr="000400D8" w14:paraId="4EABA1B9" w14:textId="77777777" w:rsidTr="00E30C86">
        <w:tc>
          <w:tcPr>
            <w:tcW w:w="1135" w:type="dxa"/>
            <w:shd w:val="clear" w:color="auto" w:fill="auto"/>
            <w:vAlign w:val="bottom"/>
          </w:tcPr>
          <w:p w14:paraId="2E94EEC3" w14:textId="1349B2AD" w:rsidR="00851009" w:rsidRDefault="00851009" w:rsidP="00851009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9878CC" w14:textId="76FDC35E" w:rsidR="00851009" w:rsidRPr="00851009" w:rsidRDefault="00851009" w:rsidP="0085100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</w:rPr>
              <w:t>1470060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E5EE84D" w14:textId="093E052F" w:rsidR="00851009" w:rsidRPr="00851009" w:rsidRDefault="00851009" w:rsidP="0085100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להקצאת חניית נכה שמורה   עם מספר </w:t>
            </w: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2A2AC" w14:textId="3BB26FB8" w:rsidR="00851009" w:rsidRPr="00851009" w:rsidRDefault="00851009" w:rsidP="0085100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ויצמן 147</w:t>
            </w:r>
          </w:p>
        </w:tc>
        <w:tc>
          <w:tcPr>
            <w:tcW w:w="3118" w:type="dxa"/>
            <w:vAlign w:val="center"/>
          </w:tcPr>
          <w:p w14:paraId="42276C03" w14:textId="4774C168" w:rsidR="00851009" w:rsidRPr="00851009" w:rsidRDefault="00851009" w:rsidP="0085100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חסרים מסמכים הבאים:</w:t>
            </w: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נסח טאבו</w:t>
            </w: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קיים תיעוד על 80%  , נעזר </w:t>
            </w:r>
            <w:proofErr w:type="spellStart"/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בכסא</w:t>
            </w:r>
            <w:proofErr w:type="spellEnd"/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גלגלים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678C86" w14:textId="652C99A8" w:rsidR="00851009" w:rsidRPr="00851009" w:rsidRDefault="00851009" w:rsidP="0085100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מומלץ</w:t>
            </w:r>
            <w:r w:rsidRPr="0085100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</w:t>
            </w: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הקצאת חניית נכה שמורה עם מספר, </w:t>
            </w: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בשל אי עמידה בקריטריונים לחוק חניית נכים סעיפים 4ד(ו), 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6DDEE" w14:textId="7B0FAAED" w:rsidR="00851009" w:rsidRPr="00851009" w:rsidRDefault="00851009" w:rsidP="0085100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FCA0A5" w14:textId="231D51B1" w:rsidR="00851009" w:rsidRPr="00851009" w:rsidRDefault="00851009" w:rsidP="00851009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851009" w:rsidRPr="000400D8" w14:paraId="6DA20D7E" w14:textId="77777777" w:rsidTr="00E30C86">
        <w:tc>
          <w:tcPr>
            <w:tcW w:w="1135" w:type="dxa"/>
            <w:shd w:val="clear" w:color="auto" w:fill="auto"/>
            <w:vAlign w:val="bottom"/>
          </w:tcPr>
          <w:p w14:paraId="2968107F" w14:textId="579C5D01" w:rsidR="00851009" w:rsidRDefault="00851009" w:rsidP="00851009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4DAD42" w14:textId="36D3B610" w:rsidR="00851009" w:rsidRPr="00851009" w:rsidRDefault="00851009" w:rsidP="0085100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</w:rPr>
              <w:t>1389030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6FC7DA3" w14:textId="2B599326" w:rsidR="00851009" w:rsidRPr="00851009" w:rsidRDefault="00851009" w:rsidP="0085100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לביטול חניית נכה שמורה עם מספר </w:t>
            </w: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CCD0D" w14:textId="55B8CBD0" w:rsidR="00851009" w:rsidRPr="00851009" w:rsidRDefault="00851009" w:rsidP="0085100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בוסל 5 </w:t>
            </w:r>
          </w:p>
        </w:tc>
        <w:tc>
          <w:tcPr>
            <w:tcW w:w="3118" w:type="dxa"/>
            <w:vAlign w:val="center"/>
          </w:tcPr>
          <w:p w14:paraId="1C0348DC" w14:textId="2D6FDEED" w:rsidR="00851009" w:rsidRPr="00851009" w:rsidRDefault="00851009" w:rsidP="0085100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התושב עבר דירה לכתובת אחרת בעיר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0EF14B" w14:textId="37C8074F" w:rsidR="00851009" w:rsidRPr="00851009" w:rsidRDefault="00851009" w:rsidP="0085100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ביטול חניית נכה שמורה עם מספר, בשל מעבר דירה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BAE20" w14:textId="0FCD3A0B" w:rsidR="00851009" w:rsidRPr="00851009" w:rsidRDefault="00851009" w:rsidP="0085100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63E056" w14:textId="4F387164" w:rsidR="00851009" w:rsidRPr="00851009" w:rsidRDefault="00851009" w:rsidP="00851009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851009" w:rsidRPr="000400D8" w14:paraId="5BC39DE5" w14:textId="77777777" w:rsidTr="0055269D">
        <w:tc>
          <w:tcPr>
            <w:tcW w:w="1135" w:type="dxa"/>
            <w:shd w:val="clear" w:color="auto" w:fill="auto"/>
            <w:vAlign w:val="bottom"/>
          </w:tcPr>
          <w:p w14:paraId="6B81B9C3" w14:textId="2DCE5BB8" w:rsidR="00851009" w:rsidRDefault="00851009" w:rsidP="00851009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C06F77" w14:textId="0FF94EE9" w:rsidR="00851009" w:rsidRPr="00851009" w:rsidRDefault="00851009" w:rsidP="0085100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</w:rPr>
              <w:t>1392067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3810B5C" w14:textId="266EDFB0" w:rsidR="00851009" w:rsidRPr="00851009" w:rsidRDefault="00851009" w:rsidP="0085100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DAE2D" w14:textId="56546FE2" w:rsidR="00851009" w:rsidRPr="00851009" w:rsidRDefault="00851009" w:rsidP="0085100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האילנות 16</w:t>
            </w:r>
          </w:p>
        </w:tc>
        <w:tc>
          <w:tcPr>
            <w:tcW w:w="3118" w:type="dxa"/>
            <w:vAlign w:val="center"/>
          </w:tcPr>
          <w:p w14:paraId="142FC19A" w14:textId="005519EE" w:rsidR="00851009" w:rsidRPr="00851009" w:rsidRDefault="00851009" w:rsidP="0085100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גובה אחוזי הנכות שהועברו אינם בתוקף,</w:t>
            </w: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ע"פ  מכתב מביטוח לאומי גובה אחוזי הנכות68%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D0775B" w14:textId="77777777" w:rsidR="00851009" w:rsidRPr="00851009" w:rsidRDefault="00851009" w:rsidP="0085100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 לאשר חניית נכה שמורה ליד מקום המגורים</w:t>
            </w:r>
            <w:r w:rsidRPr="0085100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.</w:t>
            </w:r>
          </w:p>
          <w:p w14:paraId="0722EED7" w14:textId="677FCB3A" w:rsidR="00851009" w:rsidRPr="00851009" w:rsidRDefault="00851009" w:rsidP="0085100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בנוסף, מומלץ לבטל חניית נכה שמורה </w:t>
            </w: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, בשל </w:t>
            </w:r>
            <w:r w:rsidRPr="0085100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אי </w:t>
            </w: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עמידה בקריטריונים לחוק חניית נכים, סעיף </w:t>
            </w: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162EE" w14:textId="2CA47140" w:rsidR="00851009" w:rsidRPr="00851009" w:rsidRDefault="00851009" w:rsidP="0085100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AD207A" w14:textId="3B995D6C" w:rsidR="00851009" w:rsidRPr="00851009" w:rsidRDefault="00851009" w:rsidP="00851009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851009" w:rsidRPr="000400D8" w14:paraId="21FBA6A7" w14:textId="77777777" w:rsidTr="0055269D">
        <w:tc>
          <w:tcPr>
            <w:tcW w:w="1135" w:type="dxa"/>
            <w:shd w:val="clear" w:color="auto" w:fill="auto"/>
            <w:vAlign w:val="bottom"/>
          </w:tcPr>
          <w:p w14:paraId="2B110184" w14:textId="4D6C5E3E" w:rsidR="00851009" w:rsidRDefault="00851009" w:rsidP="00851009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73E8FD" w14:textId="05A1C26B" w:rsidR="00851009" w:rsidRPr="00851009" w:rsidRDefault="00851009" w:rsidP="0085100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</w:rPr>
              <w:t>1473244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9AC2F9B" w14:textId="77777777" w:rsidR="00851009" w:rsidRPr="00851009" w:rsidRDefault="00851009" w:rsidP="0085100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7BE090D" w14:textId="06883656" w:rsidR="00851009" w:rsidRPr="00851009" w:rsidRDefault="00851009" w:rsidP="0085100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E1B15" w14:textId="36D0B398" w:rsidR="00851009" w:rsidRPr="00851009" w:rsidRDefault="00851009" w:rsidP="0085100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קפלנסקי 44</w:t>
            </w:r>
          </w:p>
        </w:tc>
        <w:tc>
          <w:tcPr>
            <w:tcW w:w="3118" w:type="dxa"/>
            <w:vAlign w:val="center"/>
          </w:tcPr>
          <w:p w14:paraId="1B11A290" w14:textId="7F86A116" w:rsidR="00851009" w:rsidRPr="00851009" w:rsidRDefault="00851009" w:rsidP="0085100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חסר מידע על גובה אחוזי הנכות,</w:t>
            </w: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 חסר תיעוד על מצב רפואי</w:t>
            </w: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ע"פ היתר בנייה מס'  750236 קיימת חנייה לרכב בתחומי המגרש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962F0E" w14:textId="6ADEC525" w:rsidR="00851009" w:rsidRPr="00851009" w:rsidRDefault="00851009" w:rsidP="0085100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85100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</w:t>
            </w: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חנייה נכה.</w:t>
            </w: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עם מספר.</w:t>
            </w: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בשל אי עמידה בקריטריונים לחוק חניית נכים ע"פ סעיפים 4ד(ו), 4ד(ז)(2)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7E8AB" w14:textId="7F3E1BE4" w:rsidR="00851009" w:rsidRPr="00851009" w:rsidRDefault="00851009" w:rsidP="0085100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C5A946" w14:textId="0CC0F8FC" w:rsidR="00851009" w:rsidRPr="00851009" w:rsidRDefault="00851009" w:rsidP="00851009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85100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B10C15" w:rsidRPr="000400D8" w14:paraId="79DFAB49" w14:textId="77777777" w:rsidTr="00B10C15">
        <w:tc>
          <w:tcPr>
            <w:tcW w:w="1135" w:type="dxa"/>
            <w:shd w:val="clear" w:color="auto" w:fill="A6A6A6" w:themeFill="background1" w:themeFillShade="A6"/>
          </w:tcPr>
          <w:p w14:paraId="4E352A0C" w14:textId="6EB29390" w:rsidR="00B10C15" w:rsidRDefault="00B10C15" w:rsidP="00B10C15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689AFA97" w14:textId="53D3F658" w:rsidR="00B10C15" w:rsidRDefault="00B10C15" w:rsidP="00B10C1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A6A6A6" w:themeFill="background1" w:themeFillShade="A6"/>
          </w:tcPr>
          <w:p w14:paraId="1C8C6E7D" w14:textId="059E71B4" w:rsidR="00B10C15" w:rsidRDefault="00B10C15" w:rsidP="00B10C1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2778002" w14:textId="2A7CB0CD" w:rsidR="00B10C15" w:rsidRDefault="00B10C15" w:rsidP="00B10C1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0C977AF9" w14:textId="77777777" w:rsidR="00B10C15" w:rsidRPr="00745661" w:rsidRDefault="00B10C15" w:rsidP="00B10C15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745661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  <w:p w14:paraId="4D76BB52" w14:textId="77777777" w:rsidR="00B10C15" w:rsidRDefault="00B10C15" w:rsidP="00B10C1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14:paraId="5EFD1686" w14:textId="2A555569" w:rsidR="00B10C15" w:rsidRDefault="00B10C15" w:rsidP="00B10C1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6BA6467" w14:textId="77777777" w:rsidR="00B10C15" w:rsidRPr="0031396B" w:rsidRDefault="00B10C15" w:rsidP="00B10C15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E55F570" w14:textId="77777777" w:rsidR="00B10C15" w:rsidRDefault="00B10C15" w:rsidP="00B10C1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57AA934A" w14:textId="77777777" w:rsidR="00B10C15" w:rsidRPr="00FE395E" w:rsidRDefault="00B10C15" w:rsidP="00B10C15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32B58C99" w14:textId="77777777" w:rsidR="00B10C15" w:rsidRPr="00701220" w:rsidRDefault="00B10C15" w:rsidP="00B10C15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FD25F6" w:rsidRPr="000400D8" w14:paraId="1C33CB54" w14:textId="77777777" w:rsidTr="00CE0C7B">
        <w:tc>
          <w:tcPr>
            <w:tcW w:w="1135" w:type="dxa"/>
            <w:shd w:val="clear" w:color="auto" w:fill="auto"/>
            <w:vAlign w:val="bottom"/>
          </w:tcPr>
          <w:p w14:paraId="14BB0A54" w14:textId="6BA7827C" w:rsidR="00FD25F6" w:rsidRPr="00FD25F6" w:rsidRDefault="00FD25F6" w:rsidP="00FD25F6">
            <w:pPr>
              <w:spacing w:before="100" w:beforeAutospacing="1" w:after="840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D25F6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2024.14.124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880743" w14:textId="6DEA821E" w:rsidR="00FD25F6" w:rsidRPr="00160C5E" w:rsidRDefault="00FD25F6" w:rsidP="00FD25F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/>
                <w:color w:val="000000"/>
                <w:sz w:val="20"/>
                <w:szCs w:val="20"/>
              </w:rPr>
              <w:t>1409118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88EA060" w14:textId="77777777" w:rsidR="00FD25F6" w:rsidRPr="00160C5E" w:rsidRDefault="00FD25F6" w:rsidP="00FD25F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B8B91E0" w14:textId="513D611A" w:rsidR="00FD25F6" w:rsidRPr="00160C5E" w:rsidRDefault="00FD25F6" w:rsidP="00FD25F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7ED82" w14:textId="3230743E" w:rsidR="00FD25F6" w:rsidRPr="00160C5E" w:rsidRDefault="00FD25F6" w:rsidP="00FD25F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בורוכוב 10</w:t>
            </w:r>
          </w:p>
        </w:tc>
        <w:tc>
          <w:tcPr>
            <w:tcW w:w="3118" w:type="dxa"/>
            <w:vAlign w:val="center"/>
          </w:tcPr>
          <w:p w14:paraId="220F515F" w14:textId="07E83017" w:rsidR="00FD25F6" w:rsidRPr="00160C5E" w:rsidRDefault="00FD25F6" w:rsidP="00FD25F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בהתאם </w:t>
            </w:r>
            <w:proofErr w:type="spellStart"/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לחוו"ד</w:t>
            </w:r>
            <w:proofErr w:type="spellEnd"/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של רופא מטעם הרשות, אין הצדקה להקצאת חנייה שמורה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16561" w14:textId="7189935B" w:rsidR="00FD25F6" w:rsidRPr="00160C5E" w:rsidRDefault="00FD25F6" w:rsidP="00FD25F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160C5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</w:t>
            </w: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חנייה נכה.</w:t>
            </w: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עם מספר.</w:t>
            </w: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בשל אי עמידה בקריטריונים לחוק חניית נכים ע"פ סעיף 4ה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B1918" w14:textId="45E70252" w:rsidR="00FD25F6" w:rsidRPr="00160C5E" w:rsidRDefault="00FD25F6" w:rsidP="00FD25F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4EAC46" w14:textId="4A50CBCB" w:rsidR="00FD25F6" w:rsidRPr="00160C5E" w:rsidRDefault="00FD25F6" w:rsidP="00FD25F6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FD25F6" w:rsidRPr="000400D8" w14:paraId="4491CAF9" w14:textId="77777777" w:rsidTr="00CE0C7B">
        <w:tc>
          <w:tcPr>
            <w:tcW w:w="1135" w:type="dxa"/>
            <w:shd w:val="clear" w:color="auto" w:fill="auto"/>
            <w:vAlign w:val="bottom"/>
          </w:tcPr>
          <w:p w14:paraId="0A0C1D73" w14:textId="190DDA6D" w:rsidR="00FD25F6" w:rsidRPr="00FD25F6" w:rsidRDefault="00FD25F6" w:rsidP="00FD25F6">
            <w:pPr>
              <w:spacing w:before="100" w:beforeAutospacing="1" w:after="840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D25F6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2024.14.125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D286A5" w14:textId="18A719F1" w:rsidR="00FD25F6" w:rsidRPr="00160C5E" w:rsidRDefault="00FD25F6" w:rsidP="00FD25F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/>
                <w:color w:val="000000"/>
                <w:sz w:val="20"/>
                <w:szCs w:val="20"/>
              </w:rPr>
              <w:t>1393722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D9AFB4E" w14:textId="77777777" w:rsidR="00FD25F6" w:rsidRPr="00160C5E" w:rsidRDefault="00FD25F6" w:rsidP="00FD25F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0840E74" w14:textId="0CFFED40" w:rsidR="00FD25F6" w:rsidRPr="00160C5E" w:rsidRDefault="00FD25F6" w:rsidP="00FD25F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</w:t>
            </w: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B5FEB" w14:textId="489CCC51" w:rsidR="00FD25F6" w:rsidRPr="00160C5E" w:rsidRDefault="00FD25F6" w:rsidP="00FD25F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רופין 24</w:t>
            </w:r>
          </w:p>
        </w:tc>
        <w:tc>
          <w:tcPr>
            <w:tcW w:w="3118" w:type="dxa"/>
            <w:vAlign w:val="center"/>
          </w:tcPr>
          <w:p w14:paraId="2C0B83CD" w14:textId="42572B53" w:rsidR="00FD25F6" w:rsidRPr="00160C5E" w:rsidRDefault="00FD25F6" w:rsidP="00FD25F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הושלמו</w:t>
            </w: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מסמכים:</w:t>
            </w: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רישיון ניהול מעון</w:t>
            </w: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רישיון רכב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CC299C" w14:textId="2525D836" w:rsidR="00FD25F6" w:rsidRPr="00160C5E" w:rsidRDefault="00FD25F6" w:rsidP="00FD25F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חניית נכה שמורה עם מספר , בהתאם לעמידה בקריטריונים לח</w:t>
            </w:r>
            <w:r w:rsidRPr="00160C5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</w:t>
            </w: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ק חניית נכים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53338" w14:textId="37E446EA" w:rsidR="00FD25F6" w:rsidRPr="00160C5E" w:rsidRDefault="00FD25F6" w:rsidP="00FD25F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6AB440" w14:textId="4B815ACB" w:rsidR="00FD25F6" w:rsidRPr="00160C5E" w:rsidRDefault="00FD25F6" w:rsidP="00FD25F6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FD25F6" w:rsidRPr="000400D8" w14:paraId="4BBCE861" w14:textId="77777777" w:rsidTr="00CE0C7B">
        <w:tc>
          <w:tcPr>
            <w:tcW w:w="1135" w:type="dxa"/>
            <w:shd w:val="clear" w:color="auto" w:fill="auto"/>
            <w:vAlign w:val="bottom"/>
          </w:tcPr>
          <w:p w14:paraId="2824967D" w14:textId="1D021CDE" w:rsidR="00FD25F6" w:rsidRPr="00FD25F6" w:rsidRDefault="00FD25F6" w:rsidP="00FD25F6">
            <w:pPr>
              <w:spacing w:before="100" w:beforeAutospacing="1" w:after="840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D25F6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2024.14.126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ADFFB2" w14:textId="3C850B24" w:rsidR="00FD25F6" w:rsidRPr="00160C5E" w:rsidRDefault="00FD25F6" w:rsidP="00FD25F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/>
                <w:color w:val="000000"/>
                <w:sz w:val="20"/>
                <w:szCs w:val="20"/>
              </w:rPr>
              <w:t>1296694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7094569" w14:textId="77777777" w:rsidR="00FD25F6" w:rsidRPr="00160C5E" w:rsidRDefault="00FD25F6" w:rsidP="00FD25F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9B8A51D" w14:textId="55E9FF9C" w:rsidR="00FD25F6" w:rsidRPr="00160C5E" w:rsidRDefault="00FD25F6" w:rsidP="00FD25F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  <w:p w14:paraId="143711AE" w14:textId="77777777" w:rsidR="00FD25F6" w:rsidRPr="00160C5E" w:rsidRDefault="00FD25F6" w:rsidP="00FD25F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ADF4AA" w14:textId="5BA30673" w:rsidR="00FD25F6" w:rsidRPr="00160C5E" w:rsidRDefault="00FD25F6" w:rsidP="00FD25F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התחייה 1</w:t>
            </w:r>
          </w:p>
        </w:tc>
        <w:tc>
          <w:tcPr>
            <w:tcW w:w="3118" w:type="dxa"/>
            <w:vAlign w:val="center"/>
          </w:tcPr>
          <w:p w14:paraId="6F8FD6ED" w14:textId="183B5D78" w:rsidR="00FD25F6" w:rsidRPr="00160C5E" w:rsidRDefault="00FD25F6" w:rsidP="00FD25F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תיעוד על גובה אחוזי הנכות לא בתוקף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C3532A3" w14:textId="387D8974" w:rsidR="00FD25F6" w:rsidRPr="00160C5E" w:rsidRDefault="00FD25F6" w:rsidP="00FD25F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/>
                <w:color w:val="000000"/>
                <w:sz w:val="20"/>
                <w:szCs w:val="20"/>
              </w:rPr>
              <w:t xml:space="preserve">. </w:t>
            </w: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160C5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</w:t>
            </w: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</w:t>
            </w:r>
            <w:r w:rsidRPr="00160C5E">
              <w:rPr>
                <w:rFonts w:ascii="David" w:hAnsi="David" w:cs="David"/>
                <w:color w:val="000000"/>
                <w:sz w:val="20"/>
                <w:szCs w:val="20"/>
              </w:rPr>
              <w:br/>
            </w: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בנוסף, מומלץ לבטל חניית נכה שמורה, בשל אי עמידה בקריטריונים לחוק חניית נכה</w:t>
            </w:r>
            <w:r w:rsidRPr="00160C5E">
              <w:rPr>
                <w:rFonts w:ascii="David" w:hAnsi="David" w:cs="David"/>
                <w:color w:val="000000"/>
                <w:sz w:val="20"/>
                <w:szCs w:val="20"/>
              </w:rPr>
              <w:t xml:space="preserve"> </w:t>
            </w: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סעיף 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490D3" w14:textId="430EFE35" w:rsidR="00FD25F6" w:rsidRPr="00160C5E" w:rsidRDefault="00FD25F6" w:rsidP="00FD25F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94C100" w14:textId="313B13A4" w:rsidR="00FD25F6" w:rsidRPr="00160C5E" w:rsidRDefault="00FD25F6" w:rsidP="00FD25F6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FD25F6" w:rsidRPr="000400D8" w14:paraId="7A078022" w14:textId="77777777" w:rsidTr="00145CA0">
        <w:tc>
          <w:tcPr>
            <w:tcW w:w="1135" w:type="dxa"/>
            <w:shd w:val="clear" w:color="auto" w:fill="auto"/>
            <w:vAlign w:val="bottom"/>
          </w:tcPr>
          <w:p w14:paraId="094EF60E" w14:textId="52BF57B5" w:rsidR="00FD25F6" w:rsidRPr="00FD25F6" w:rsidRDefault="00FD25F6" w:rsidP="00FD25F6">
            <w:pPr>
              <w:spacing w:before="100" w:beforeAutospacing="1" w:after="840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D25F6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2024.14.127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421A14" w14:textId="2589CC75" w:rsidR="00FD25F6" w:rsidRPr="00160C5E" w:rsidRDefault="00FD25F6" w:rsidP="00FD25F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/>
                <w:color w:val="000000"/>
                <w:sz w:val="20"/>
                <w:szCs w:val="20"/>
              </w:rPr>
              <w:t>1411526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3EF4470" w14:textId="7E7E7F63" w:rsidR="00FD25F6" w:rsidRPr="00160C5E" w:rsidRDefault="00FD25F6" w:rsidP="00FD25F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להעתקת מקום חנייה שמורה </w:t>
            </w: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147FD" w14:textId="5DAB481A" w:rsidR="00FD25F6" w:rsidRPr="00160C5E" w:rsidRDefault="00FD25F6" w:rsidP="00FD25F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הגר"א 15</w:t>
            </w:r>
          </w:p>
        </w:tc>
        <w:tc>
          <w:tcPr>
            <w:tcW w:w="3118" w:type="dxa"/>
            <w:vAlign w:val="center"/>
          </w:tcPr>
          <w:p w14:paraId="10D3A3CF" w14:textId="0EF9E56A" w:rsidR="00FD25F6" w:rsidRPr="00160C5E" w:rsidRDefault="00FD25F6" w:rsidP="00FD25F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ע"פ התיעוד  65% אחוזי נכות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23FE915" w14:textId="23E2D06D" w:rsidR="00FD25F6" w:rsidRPr="00160C5E" w:rsidRDefault="00FD25F6" w:rsidP="00FD25F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160C5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להעתיק  מקום חנייה שמורה עם מספר.</w:t>
            </w: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בנוסף, מומלץ לבטל חניית נכה שמורה בשל אי עמידה בקריטריונים לחוק </w:t>
            </w:r>
            <w:r w:rsidRPr="00160C5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חניית</w:t>
            </w: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נכים סעיף 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D9CE7" w14:textId="4F62B2EC" w:rsidR="00FD25F6" w:rsidRPr="00160C5E" w:rsidRDefault="00FD25F6" w:rsidP="00FD25F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D90E54" w14:textId="1876F2F6" w:rsidR="00FD25F6" w:rsidRPr="00160C5E" w:rsidRDefault="00FD25F6" w:rsidP="00FD25F6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60C5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160C5E" w:rsidRPr="000400D8" w14:paraId="4452E9DA" w14:textId="77777777" w:rsidTr="00CE46B3">
        <w:tc>
          <w:tcPr>
            <w:tcW w:w="1135" w:type="dxa"/>
            <w:shd w:val="clear" w:color="auto" w:fill="auto"/>
            <w:vAlign w:val="bottom"/>
          </w:tcPr>
          <w:p w14:paraId="0CCB8D78" w14:textId="562AB801" w:rsidR="00160C5E" w:rsidRDefault="00160C5E" w:rsidP="00160C5E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2024.14.128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FEE478" w14:textId="7A4D26CC" w:rsidR="00160C5E" w:rsidRDefault="00160C5E" w:rsidP="00160C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50344">
              <w:rPr>
                <w:rFonts w:ascii="David" w:hAnsi="David" w:cs="David"/>
                <w:color w:val="000000"/>
                <w:sz w:val="20"/>
                <w:szCs w:val="20"/>
              </w:rPr>
              <w:t>1292728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88FD26C" w14:textId="488DAEFA" w:rsidR="00160C5E" w:rsidRDefault="00160C5E" w:rsidP="00160C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5034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Pr="00550344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83268" w14:textId="45486542" w:rsidR="00160C5E" w:rsidRDefault="00160C5E" w:rsidP="00160C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5034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דוד רמז  43</w:t>
            </w:r>
          </w:p>
        </w:tc>
        <w:tc>
          <w:tcPr>
            <w:tcW w:w="3118" w:type="dxa"/>
            <w:vAlign w:val="center"/>
          </w:tcPr>
          <w:p w14:paraId="540289F6" w14:textId="05616C6C" w:rsidR="00160C5E" w:rsidRDefault="00160C5E" w:rsidP="00160C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5034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ע"פ התיעוד 60% אחוזי נכות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737578" w14:textId="05891DBD" w:rsidR="00160C5E" w:rsidRDefault="00160C5E" w:rsidP="00160C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5034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55034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55034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לאשר </w:t>
            </w:r>
            <w:r w:rsidRPr="0055034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הארכת תוקף חנייה שמורה עם מספר.</w:t>
            </w:r>
            <w:r w:rsidRPr="00550344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בנוסף, מומלץ לבטל חניית נכה שמורה בשל אי עמידה בקריטריונים לחוק </w:t>
            </w:r>
            <w:r w:rsidRPr="0055034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חניית</w:t>
            </w:r>
            <w:r w:rsidRPr="0055034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נכים סעיף 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E1A90" w14:textId="78469F78" w:rsidR="00160C5E" w:rsidRDefault="00160C5E" w:rsidP="00160C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50344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FDF954" w14:textId="4860A732" w:rsidR="00160C5E" w:rsidRPr="00701220" w:rsidRDefault="00160C5E" w:rsidP="00160C5E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5034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160C5E" w:rsidRPr="000400D8" w14:paraId="3474D9F9" w14:textId="77777777" w:rsidTr="00160C5E">
        <w:tc>
          <w:tcPr>
            <w:tcW w:w="1135" w:type="dxa"/>
            <w:shd w:val="clear" w:color="auto" w:fill="A6A6A6" w:themeFill="background1" w:themeFillShade="A6"/>
          </w:tcPr>
          <w:p w14:paraId="51CB022E" w14:textId="214FD871" w:rsidR="00160C5E" w:rsidRDefault="00160C5E" w:rsidP="00160C5E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741F77F3" w14:textId="0F2F373A" w:rsidR="00160C5E" w:rsidRDefault="00160C5E" w:rsidP="00160C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A6A6A6" w:themeFill="background1" w:themeFillShade="A6"/>
          </w:tcPr>
          <w:p w14:paraId="76498BED" w14:textId="21666D2F" w:rsidR="00160C5E" w:rsidRDefault="00160C5E" w:rsidP="00160C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E89FD9A" w14:textId="717777FE" w:rsidR="00160C5E" w:rsidRDefault="00160C5E" w:rsidP="00160C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0F4335E6" w14:textId="77777777" w:rsidR="00160C5E" w:rsidRPr="00745661" w:rsidRDefault="00160C5E" w:rsidP="00160C5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745661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  <w:p w14:paraId="0ED2FC8D" w14:textId="77777777" w:rsidR="00160C5E" w:rsidRDefault="00160C5E" w:rsidP="00160C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14:paraId="4F2F6D96" w14:textId="20777E51" w:rsidR="00160C5E" w:rsidRDefault="00160C5E" w:rsidP="00160C5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335A106" w14:textId="77777777" w:rsidR="00160C5E" w:rsidRPr="0031396B" w:rsidRDefault="00160C5E" w:rsidP="00160C5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98BEE74" w14:textId="77777777" w:rsidR="00160C5E" w:rsidRDefault="00160C5E" w:rsidP="00160C5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5B6F347A" w14:textId="77777777" w:rsidR="00160C5E" w:rsidRPr="00FE395E" w:rsidRDefault="00160C5E" w:rsidP="00160C5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3847C59D" w14:textId="77777777" w:rsidR="00160C5E" w:rsidRPr="00701220" w:rsidRDefault="00160C5E" w:rsidP="00160C5E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7027FE" w:rsidRPr="000400D8" w14:paraId="11D4B70B" w14:textId="77777777" w:rsidTr="00C30FF5">
        <w:tc>
          <w:tcPr>
            <w:tcW w:w="1135" w:type="dxa"/>
            <w:shd w:val="clear" w:color="auto" w:fill="auto"/>
            <w:vAlign w:val="bottom"/>
          </w:tcPr>
          <w:p w14:paraId="01DAF94E" w14:textId="1514FDE8" w:rsidR="007027FE" w:rsidRDefault="007027FE" w:rsidP="007027FE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2024.14.129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9AE2A1" w14:textId="5FC6CFF3" w:rsidR="007027FE" w:rsidRPr="007027FE" w:rsidRDefault="007027FE" w:rsidP="007027F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</w:rPr>
              <w:t>1470413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8F5044B" w14:textId="17057CB3" w:rsidR="007027FE" w:rsidRPr="007027FE" w:rsidRDefault="007027FE" w:rsidP="007027F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29EDD" w14:textId="3961AFE5" w:rsidR="007027FE" w:rsidRPr="007027FE" w:rsidRDefault="007027FE" w:rsidP="007027F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שאול המלך 13</w:t>
            </w:r>
          </w:p>
        </w:tc>
        <w:tc>
          <w:tcPr>
            <w:tcW w:w="3118" w:type="dxa"/>
            <w:vAlign w:val="center"/>
          </w:tcPr>
          <w:p w14:paraId="61857A98" w14:textId="73A5BE07" w:rsidR="007027FE" w:rsidRPr="007027FE" w:rsidRDefault="007027FE" w:rsidP="007027F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ע"פ </w:t>
            </w:r>
            <w:proofErr w:type="spellStart"/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חוו"ד</w:t>
            </w:r>
            <w:proofErr w:type="spellEnd"/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רופא  מטעם הרשות, אין הצדקה להקצאת חניית נכה  שמורה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8780A94" w14:textId="77777777" w:rsidR="007027FE" w:rsidRPr="007027FE" w:rsidRDefault="007027FE" w:rsidP="007027F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03AA94D" w14:textId="77777777" w:rsidR="007027FE" w:rsidRPr="007027FE" w:rsidRDefault="007027FE" w:rsidP="007027F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7027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</w:t>
            </w: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7027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לאשר </w:t>
            </w: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הארכת תוקף חנייה שמורה עם מספר.</w:t>
            </w: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בנוסף, מומלץ </w:t>
            </w:r>
            <w:r w:rsidRPr="007027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לבטל </w:t>
            </w: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חניית נכה</w:t>
            </w:r>
            <w:r w:rsidRPr="007027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שמורה</w:t>
            </w: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בשל אי עמידה </w:t>
            </w:r>
            <w:r w:rsidRPr="007027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בקריטריוני</w:t>
            </w:r>
            <w:r w:rsidRPr="007027F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ם</w:t>
            </w: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של חוק חניית נכים סעיף 4ה</w:t>
            </w:r>
          </w:p>
          <w:p w14:paraId="58BD1227" w14:textId="77777777" w:rsidR="007027FE" w:rsidRPr="007027FE" w:rsidRDefault="007027FE" w:rsidP="007027F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6E4273" w14:textId="157DF180" w:rsidR="007027FE" w:rsidRPr="007027FE" w:rsidRDefault="007027FE" w:rsidP="007027F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F81F46" w14:textId="1BA67F2A" w:rsidR="007027FE" w:rsidRPr="007027FE" w:rsidRDefault="007027FE" w:rsidP="007027FE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7027FE" w:rsidRPr="000400D8" w14:paraId="0836C0D2" w14:textId="77777777" w:rsidTr="00C30FF5">
        <w:tc>
          <w:tcPr>
            <w:tcW w:w="1135" w:type="dxa"/>
            <w:shd w:val="clear" w:color="auto" w:fill="auto"/>
            <w:vAlign w:val="bottom"/>
          </w:tcPr>
          <w:p w14:paraId="287EE914" w14:textId="285E7B62" w:rsidR="007027FE" w:rsidRDefault="007027FE" w:rsidP="007027FE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C07411" w14:textId="5D69228E" w:rsidR="007027FE" w:rsidRPr="007027FE" w:rsidRDefault="007027FE" w:rsidP="007027F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</w:rPr>
              <w:t>1423379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D3174D0" w14:textId="74F93224" w:rsidR="007027FE" w:rsidRPr="007027FE" w:rsidRDefault="007027FE" w:rsidP="007027F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</w:t>
            </w: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B11BA" w14:textId="5F926247" w:rsidR="007027FE" w:rsidRPr="007027FE" w:rsidRDefault="007027FE" w:rsidP="007027F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עפרוני 7</w:t>
            </w:r>
          </w:p>
        </w:tc>
        <w:tc>
          <w:tcPr>
            <w:tcW w:w="3118" w:type="dxa"/>
            <w:vAlign w:val="center"/>
          </w:tcPr>
          <w:p w14:paraId="79C3CEF4" w14:textId="0DD13681" w:rsidR="007027FE" w:rsidRPr="007027FE" w:rsidRDefault="007027FE" w:rsidP="007027F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ע"פ התיעוד קיימת חנייה בטאבו , 54% נכות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E7644B" w14:textId="2E24BE3E" w:rsidR="007027FE" w:rsidRPr="007027FE" w:rsidRDefault="007027FE" w:rsidP="007027F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7027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הארכת תוקף חנייה שמורה עם מספר.</w:t>
            </w: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בנוסף, מומלץ לבטל חניית נכה שמורה עם מספר, בשל אי עמידה בקריטריונים לחוק חניית נכים </w:t>
            </w: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סעפים 4ד(ו) 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F829D" w14:textId="52A32006" w:rsidR="007027FE" w:rsidRPr="007027FE" w:rsidRDefault="007027FE" w:rsidP="007027F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42940F" w14:textId="5710554E" w:rsidR="007027FE" w:rsidRPr="007027FE" w:rsidRDefault="007027FE" w:rsidP="007027FE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7027FE" w:rsidRPr="000400D8" w14:paraId="6BFD370A" w14:textId="77777777" w:rsidTr="00C30FF5">
        <w:tc>
          <w:tcPr>
            <w:tcW w:w="1135" w:type="dxa"/>
            <w:shd w:val="clear" w:color="auto" w:fill="auto"/>
            <w:vAlign w:val="bottom"/>
          </w:tcPr>
          <w:p w14:paraId="378FE2B3" w14:textId="7FC90ADB" w:rsidR="007027FE" w:rsidRDefault="007027FE" w:rsidP="007027FE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2024.14.131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F8BF86" w14:textId="28A563FC" w:rsidR="007027FE" w:rsidRPr="007027FE" w:rsidRDefault="007027FE" w:rsidP="007027F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</w:rPr>
              <w:t>1452003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BF97B6F" w14:textId="77777777" w:rsidR="007027FE" w:rsidRPr="007027FE" w:rsidRDefault="007027FE" w:rsidP="007027F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5D0136B3" w14:textId="663406E3" w:rsidR="007027FE" w:rsidRPr="007027FE" w:rsidRDefault="007027FE" w:rsidP="007027F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</w:t>
            </w: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  <w:p w14:paraId="52D850FE" w14:textId="77777777" w:rsidR="007027FE" w:rsidRPr="007027FE" w:rsidRDefault="007027FE" w:rsidP="007027F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A80DE5" w14:textId="129C6817" w:rsidR="007027FE" w:rsidRPr="007027FE" w:rsidRDefault="007027FE" w:rsidP="007027F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שבזי 30</w:t>
            </w:r>
          </w:p>
        </w:tc>
        <w:tc>
          <w:tcPr>
            <w:tcW w:w="3118" w:type="dxa"/>
            <w:vAlign w:val="center"/>
          </w:tcPr>
          <w:p w14:paraId="7D29DA10" w14:textId="155205E3" w:rsidR="007027FE" w:rsidRPr="007027FE" w:rsidRDefault="007027FE" w:rsidP="007027F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בתאריך  1.10.2024 נשלח מכתב בבקשה להשלמת מסמכים, </w:t>
            </w: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אישור על גובה אחוזי הנכות</w:t>
            </w: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נסח טאבו </w:t>
            </w: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רישיון רכב בתוקף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9F89C7" w14:textId="06B88C8A" w:rsidR="007027FE" w:rsidRPr="007027FE" w:rsidRDefault="007027FE" w:rsidP="007027F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7027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הארכת תוקף חנייה שמורה עם מספר.</w:t>
            </w: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בנוסף, מומלץ לבטל חניית נכה שמורה עם מספר, בשל אי עמידה בקריטריונים לחוק חניית נכים </w:t>
            </w: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סעפים 4ד(ד), 4ד(ו) 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757BC7" w14:textId="70F45103" w:rsidR="007027FE" w:rsidRPr="007027FE" w:rsidRDefault="007027FE" w:rsidP="007027F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1A24A9" w14:textId="67D4D9D9" w:rsidR="007027FE" w:rsidRPr="007027FE" w:rsidRDefault="007027FE" w:rsidP="007027FE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7027FE" w:rsidRPr="000400D8" w14:paraId="65D29885" w14:textId="77777777" w:rsidTr="00675F36">
        <w:tc>
          <w:tcPr>
            <w:tcW w:w="1135" w:type="dxa"/>
            <w:shd w:val="clear" w:color="auto" w:fill="auto"/>
            <w:vAlign w:val="bottom"/>
          </w:tcPr>
          <w:p w14:paraId="6C357E0E" w14:textId="05E54C6A" w:rsidR="007027FE" w:rsidRDefault="007027FE" w:rsidP="007027FE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31D000" w14:textId="6383DBC4" w:rsidR="007027FE" w:rsidRPr="007027FE" w:rsidRDefault="007027FE" w:rsidP="007027F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</w:rPr>
              <w:t>1454133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1058604" w14:textId="108555AA" w:rsidR="007027FE" w:rsidRPr="007027FE" w:rsidRDefault="007027FE" w:rsidP="007027F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2FE26" w14:textId="20B4A147" w:rsidR="007027FE" w:rsidRPr="007027FE" w:rsidRDefault="007027FE" w:rsidP="007027F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יציאת אירופה 3</w:t>
            </w:r>
          </w:p>
        </w:tc>
        <w:tc>
          <w:tcPr>
            <w:tcW w:w="3118" w:type="dxa"/>
            <w:vAlign w:val="center"/>
          </w:tcPr>
          <w:p w14:paraId="640CE892" w14:textId="4C9BF0D1" w:rsidR="007027FE" w:rsidRPr="007027FE" w:rsidRDefault="007027FE" w:rsidP="007027F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ע"פ </w:t>
            </w:r>
            <w:proofErr w:type="spellStart"/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חוו"ד</w:t>
            </w:r>
            <w:proofErr w:type="spellEnd"/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רופא  מטעם הרשות, נדרשת בדיקה רפואית עדכנית לבחון ולקבוע אם יש צורך בהקצאת מקום חנייה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43111D" w14:textId="15725B78" w:rsidR="007027FE" w:rsidRPr="007027FE" w:rsidRDefault="007027FE" w:rsidP="007027F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</w:t>
            </w:r>
            <w:r w:rsidRPr="007027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לאשר </w:t>
            </w: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הארכת תוקף חנייה שמורה עם מספר.</w:t>
            </w: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בנוסף, מומלץ </w:t>
            </w:r>
            <w:r w:rsidRPr="007027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לבטל </w:t>
            </w: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חניית נכה בשל אי עמידה </w:t>
            </w:r>
            <w:r w:rsidRPr="007027F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בקריטריוני</w:t>
            </w:r>
            <w:r w:rsidRPr="007027FE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ם</w:t>
            </w: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של חוק חניית נכים סעיף 4ה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46AD6" w14:textId="5F2BC064" w:rsidR="007027FE" w:rsidRPr="007027FE" w:rsidRDefault="007027FE" w:rsidP="007027F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B383C3" w14:textId="2C80A634" w:rsidR="007027FE" w:rsidRPr="007027FE" w:rsidRDefault="007027FE" w:rsidP="007027FE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7027F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38650E" w:rsidRPr="000400D8" w14:paraId="102F4115" w14:textId="77777777" w:rsidTr="0038650E">
        <w:tc>
          <w:tcPr>
            <w:tcW w:w="1135" w:type="dxa"/>
            <w:shd w:val="clear" w:color="auto" w:fill="A6A6A6" w:themeFill="background1" w:themeFillShade="A6"/>
          </w:tcPr>
          <w:p w14:paraId="33FC3131" w14:textId="2CCAC40C" w:rsidR="0038650E" w:rsidRDefault="0038650E" w:rsidP="0038650E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6CF7F86C" w14:textId="79CFDE17" w:rsid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A6A6A6" w:themeFill="background1" w:themeFillShade="A6"/>
          </w:tcPr>
          <w:p w14:paraId="00022CFE" w14:textId="3688217A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E84B329" w14:textId="1F790862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014360E3" w14:textId="77777777" w:rsidR="0038650E" w:rsidRPr="00745661" w:rsidRDefault="0038650E" w:rsidP="0038650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745661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  <w:p w14:paraId="73DA1026" w14:textId="77777777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14:paraId="0FAA6AEF" w14:textId="10E88A4F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440EA1C3" w14:textId="77777777" w:rsidR="0038650E" w:rsidRPr="0031396B" w:rsidRDefault="0038650E" w:rsidP="0038650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17D5004F" w14:textId="77777777" w:rsid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00608980" w14:textId="77777777" w:rsidR="0038650E" w:rsidRPr="00FE395E" w:rsidRDefault="0038650E" w:rsidP="0038650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617993FD" w14:textId="77777777" w:rsidR="0038650E" w:rsidRPr="00701220" w:rsidRDefault="0038650E" w:rsidP="0038650E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38650E" w:rsidRPr="000400D8" w14:paraId="42AA5473" w14:textId="77777777" w:rsidTr="00237332">
        <w:tc>
          <w:tcPr>
            <w:tcW w:w="1135" w:type="dxa"/>
            <w:shd w:val="clear" w:color="auto" w:fill="auto"/>
            <w:vAlign w:val="bottom"/>
          </w:tcPr>
          <w:p w14:paraId="5B32077F" w14:textId="558B2BAF" w:rsidR="0038650E" w:rsidRDefault="0038650E" w:rsidP="0038650E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2024.14.133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568388" w14:textId="073756E9" w:rsidR="0038650E" w:rsidRP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</w:rPr>
              <w:t>1448498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700BD90" w14:textId="7406E99A" w:rsidR="0038650E" w:rsidRP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53040" w14:textId="3A0D7697" w:rsidR="0038650E" w:rsidRP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תל חי 78 </w:t>
            </w:r>
          </w:p>
        </w:tc>
        <w:tc>
          <w:tcPr>
            <w:tcW w:w="3118" w:type="dxa"/>
            <w:vAlign w:val="center"/>
          </w:tcPr>
          <w:p w14:paraId="14C8F9AB" w14:textId="318B64FC" w:rsidR="0038650E" w:rsidRP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בתאריך 1.10.2024 נשלח מכתב עם בקשה להשלמת מסמכים, 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תג נכה בתוקף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אישור על גובה אחוזי הנכות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על מוגבלות בניידות 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נסח טאבו המעיד על חנייה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1ED6AE" w14:textId="4BADE120" w:rsidR="0038650E" w:rsidRP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3865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לאשר 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הארכת תוקף חניית נכה שמורה עם מספר.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בנוסף, מומלץ לבטל חניית נכה שמורה עם מספר, </w:t>
            </w:r>
            <w:r w:rsidRPr="003865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של אי עמידה בקריטריונים לחוק חניית נכים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סעפים  </w:t>
            </w:r>
            <w:r w:rsidRPr="003865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4ד(א),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4ד(ו) 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ECEF1" w14:textId="68A270B3" w:rsidR="0038650E" w:rsidRP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F5C598" w14:textId="3ACA6855" w:rsidR="0038650E" w:rsidRPr="0038650E" w:rsidRDefault="0038650E" w:rsidP="0038650E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38650E" w:rsidRPr="000400D8" w14:paraId="263D79AD" w14:textId="77777777" w:rsidTr="00237332">
        <w:tc>
          <w:tcPr>
            <w:tcW w:w="1135" w:type="dxa"/>
            <w:shd w:val="clear" w:color="auto" w:fill="auto"/>
            <w:vAlign w:val="bottom"/>
          </w:tcPr>
          <w:p w14:paraId="7231AEE5" w14:textId="23B707A3" w:rsidR="0038650E" w:rsidRDefault="0038650E" w:rsidP="0038650E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2024.14.134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0F855E" w14:textId="02114E8A" w:rsidR="0038650E" w:rsidRP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</w:rPr>
              <w:t>1451957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97C62DB" w14:textId="63133C8D" w:rsidR="0038650E" w:rsidRP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לחניית נכה שמורה  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94134" w14:textId="00446AF7" w:rsidR="0038650E" w:rsidRP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שולמית 3 </w:t>
            </w:r>
          </w:p>
        </w:tc>
        <w:tc>
          <w:tcPr>
            <w:tcW w:w="3118" w:type="dxa"/>
            <w:vAlign w:val="center"/>
          </w:tcPr>
          <w:p w14:paraId="467732F8" w14:textId="5BC84066" w:rsidR="0038650E" w:rsidRP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בתאריך 1.10.2024 נשלח  מכתב עם בקשה להשלמת מסמכים, 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אישור  על גובה אחוזי הנכות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נסח טאבו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EB2E15" w14:textId="2C5B6B83" w:rsidR="0038650E" w:rsidRP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3865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865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לאשר 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הארכת תוקף חניית נכה שמורה עם מספר.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בנוסף, מומלץ לבטל חניית נכה שמורה עם מספר, </w:t>
            </w:r>
            <w:r w:rsidRPr="003865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של אי עמידה בקריטריונים לחוק חניית נכים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סעפים   4ד(ו) 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3BB3E" w14:textId="4A385C60" w:rsidR="0038650E" w:rsidRP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42E44F" w14:textId="6F3CBC45" w:rsidR="0038650E" w:rsidRPr="0038650E" w:rsidRDefault="0038650E" w:rsidP="0038650E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38650E" w:rsidRPr="000400D8" w14:paraId="720AE55C" w14:textId="77777777" w:rsidTr="00237332">
        <w:tc>
          <w:tcPr>
            <w:tcW w:w="1135" w:type="dxa"/>
            <w:shd w:val="clear" w:color="auto" w:fill="auto"/>
            <w:vAlign w:val="bottom"/>
          </w:tcPr>
          <w:p w14:paraId="1F71A68F" w14:textId="62259C94" w:rsidR="0038650E" w:rsidRDefault="0038650E" w:rsidP="0038650E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2024.14.135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0F8514" w14:textId="080F8467" w:rsidR="0038650E" w:rsidRP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</w:rPr>
              <w:t>1455258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C7134E4" w14:textId="0EB2E947" w:rsidR="0038650E" w:rsidRP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70CDC" w14:textId="65D123F7" w:rsidR="0038650E" w:rsidRP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הרצל 75</w:t>
            </w:r>
          </w:p>
        </w:tc>
        <w:tc>
          <w:tcPr>
            <w:tcW w:w="3118" w:type="dxa"/>
            <w:vAlign w:val="center"/>
          </w:tcPr>
          <w:p w14:paraId="0F851B7B" w14:textId="235DAA4D" w:rsidR="0038650E" w:rsidRP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ע"פ התיעוד  98% נכות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 בתאריך 1.10.2024 נשלח מכתב בבקשה להשלמת מסמכים,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נסח טאבו, רישיון רכב עדכני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7C0312" w14:textId="5B5B1134" w:rsidR="0038650E" w:rsidRP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3865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865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לאשר 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הארכת תוקף חניית נכה שמורה עם מספר.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בנוסף, מומלץ לבטל חניית נכה שמורה עם מספר, </w:t>
            </w:r>
            <w:r w:rsidRPr="003865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של אי עמידה בקריטריונים לחוק חניית נכים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סעפים  4ד(ד) 4ד(ו)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E84A9" w14:textId="4FAFF1CC" w:rsidR="0038650E" w:rsidRP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8406EF" w14:textId="2BDC0D41" w:rsidR="0038650E" w:rsidRPr="0038650E" w:rsidRDefault="0038650E" w:rsidP="0038650E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38650E" w:rsidRPr="000400D8" w14:paraId="1732BF03" w14:textId="77777777" w:rsidTr="00237332">
        <w:tc>
          <w:tcPr>
            <w:tcW w:w="1135" w:type="dxa"/>
            <w:shd w:val="clear" w:color="auto" w:fill="auto"/>
            <w:vAlign w:val="bottom"/>
          </w:tcPr>
          <w:p w14:paraId="270DFD8C" w14:textId="32A1F5ED" w:rsidR="0038650E" w:rsidRDefault="0038650E" w:rsidP="0038650E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2024.14.136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C4B8E7" w14:textId="33F550E7" w:rsidR="0038650E" w:rsidRP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</w:rPr>
              <w:t>1448548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BF655FA" w14:textId="3F4D2C8D" w:rsidR="0038650E" w:rsidRP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D2C69" w14:textId="1E08D74C" w:rsidR="0038650E" w:rsidRP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תל חי 88</w:t>
            </w:r>
          </w:p>
        </w:tc>
        <w:tc>
          <w:tcPr>
            <w:tcW w:w="3118" w:type="dxa"/>
            <w:vAlign w:val="center"/>
          </w:tcPr>
          <w:p w14:paraId="4FADBB1E" w14:textId="54384F15" w:rsidR="0038650E" w:rsidRP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1.10.2024 נשלח מכתב בבקשה להשלמת מסמכים,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צילום ת.ז. וספח מעודכנים, חוזה שכירות, אישור על גובה אחוזי הנכות, אישור על מוגבלות בניידות, נסח טאבו, רישיון רכב בתוקף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F05B38" w14:textId="0F3EB59E" w:rsidR="0038650E" w:rsidRP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3865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865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לאשר 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הארכת תוקף חניית נכה שמורה עם מספר.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בנוסף, מומלץ לבטל חניית נכה שמורה עם מספר, </w:t>
            </w:r>
            <w:r w:rsidRPr="0038650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של אי עמידה בקריטריונים לחוק חניית נכים</w:t>
            </w: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סעפים  4ד(ד), 4ד(ו) , 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84DB5" w14:textId="73CA31D5" w:rsidR="0038650E" w:rsidRP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F9F4D8" w14:textId="2EE6A480" w:rsidR="0038650E" w:rsidRPr="0038650E" w:rsidRDefault="0038650E" w:rsidP="0038650E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38650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38650E" w:rsidRPr="000400D8" w14:paraId="49269BDF" w14:textId="77777777" w:rsidTr="0038650E">
        <w:tc>
          <w:tcPr>
            <w:tcW w:w="1135" w:type="dxa"/>
            <w:shd w:val="clear" w:color="auto" w:fill="A6A6A6" w:themeFill="background1" w:themeFillShade="A6"/>
          </w:tcPr>
          <w:p w14:paraId="50B1147D" w14:textId="4ED82D72" w:rsidR="0038650E" w:rsidRDefault="0038650E" w:rsidP="0038650E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346BEBDE" w14:textId="56545C55" w:rsidR="0038650E" w:rsidRP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A6A6A6" w:themeFill="background1" w:themeFillShade="A6"/>
          </w:tcPr>
          <w:p w14:paraId="2B4479AB" w14:textId="7D67149F" w:rsidR="0038650E" w:rsidRP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CFC5CAD" w14:textId="768F1F9B" w:rsidR="0038650E" w:rsidRP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6BBC6349" w14:textId="77777777" w:rsidR="0038650E" w:rsidRPr="00745661" w:rsidRDefault="0038650E" w:rsidP="0038650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745661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  <w:p w14:paraId="787C4497" w14:textId="77777777" w:rsidR="0038650E" w:rsidRP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14:paraId="52605CD9" w14:textId="3539C99A" w:rsidR="0038650E" w:rsidRP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4F7E9F2" w14:textId="77777777" w:rsidR="0038650E" w:rsidRPr="0031396B" w:rsidRDefault="0038650E" w:rsidP="0038650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5D6E4BF" w14:textId="77777777" w:rsidR="0038650E" w:rsidRP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35D6A9F4" w14:textId="77777777" w:rsidR="0038650E" w:rsidRPr="00FE395E" w:rsidRDefault="0038650E" w:rsidP="0038650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30124D27" w14:textId="77777777" w:rsidR="0038650E" w:rsidRPr="0038650E" w:rsidRDefault="0038650E" w:rsidP="0038650E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38650E" w:rsidRPr="000400D8" w14:paraId="21C7CAA3" w14:textId="77777777" w:rsidTr="00237332">
        <w:tc>
          <w:tcPr>
            <w:tcW w:w="1135" w:type="dxa"/>
            <w:shd w:val="clear" w:color="auto" w:fill="auto"/>
            <w:vAlign w:val="bottom"/>
          </w:tcPr>
          <w:p w14:paraId="10D6A6F1" w14:textId="7516BADA" w:rsidR="0038650E" w:rsidRDefault="0038650E" w:rsidP="0038650E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2024.14.137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CF1EA8" w14:textId="4A446CA0" w:rsidR="0038650E" w:rsidRP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</w:rPr>
              <w:t>1454105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E080134" w14:textId="77777777" w:rsidR="0038650E" w:rsidRPr="005C48A3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542301E1" w14:textId="7C78BF3B" w:rsidR="0038650E" w:rsidRPr="005C48A3" w:rsidRDefault="0038650E" w:rsidP="0036274A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 שמורה </w:t>
            </w: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  <w:p w14:paraId="5E0BF458" w14:textId="77777777" w:rsidR="0038650E" w:rsidRPr="005C48A3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BA9CB7C" w14:textId="77777777" w:rsidR="0038650E" w:rsidRPr="005C48A3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5D7C1DD" w14:textId="6CF5773C" w:rsidR="0038650E" w:rsidRP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3502EC" w14:textId="0BEFFCA9" w:rsidR="0038650E" w:rsidRP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צייטלין</w:t>
            </w:r>
            <w:proofErr w:type="spellEnd"/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8</w:t>
            </w:r>
          </w:p>
        </w:tc>
        <w:tc>
          <w:tcPr>
            <w:tcW w:w="3118" w:type="dxa"/>
            <w:vAlign w:val="center"/>
          </w:tcPr>
          <w:p w14:paraId="69BDBDB9" w14:textId="10BCA41B" w:rsidR="0038650E" w:rsidRP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בתאריך 1.10.2024 נשלח מכתב בבקשה להשלמת מסמכים, </w:t>
            </w: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תו נכה מאושר ע"י משרד התחבורה </w:t>
            </w: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על גובה אחוזי הנכות </w:t>
            </w: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על מוגבלות בניידות </w:t>
            </w: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נסח טאבו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243F92" w14:textId="2FF068F1" w:rsidR="0038650E" w:rsidRP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5C48A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 עם מספר.</w:t>
            </w: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בנוסף, מומלץ לבטל חניית נכה שמורה עם מספר, בשל אי עמידה בקריטריונים לחוק חניית נכים סעיפים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4ד(א)</w:t>
            </w: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, 4ד(ו) 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78F6B" w14:textId="34F6A3D1" w:rsidR="0038650E" w:rsidRP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35CB5E" w14:textId="74F76097" w:rsidR="0038650E" w:rsidRPr="0038650E" w:rsidRDefault="0038650E" w:rsidP="0038650E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38650E" w:rsidRPr="000400D8" w14:paraId="03F5B9A4" w14:textId="77777777" w:rsidTr="00504124">
        <w:tc>
          <w:tcPr>
            <w:tcW w:w="1135" w:type="dxa"/>
            <w:shd w:val="clear" w:color="auto" w:fill="auto"/>
            <w:vAlign w:val="bottom"/>
          </w:tcPr>
          <w:p w14:paraId="08B5A1DD" w14:textId="54897203" w:rsidR="0038650E" w:rsidRDefault="0038650E" w:rsidP="0038650E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2024.14.138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0F5C2C" w14:textId="51416EA0" w:rsid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</w:rPr>
              <w:t>1359493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63DCE02" w14:textId="77777777" w:rsidR="0038650E" w:rsidRPr="005C48A3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574FE95C" w14:textId="641E60E9" w:rsidR="0038650E" w:rsidRDefault="0038650E" w:rsidP="0036274A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86569" w14:textId="6F96D0E7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חסידה 4</w:t>
            </w:r>
          </w:p>
        </w:tc>
        <w:tc>
          <w:tcPr>
            <w:tcW w:w="3118" w:type="dxa"/>
            <w:vAlign w:val="center"/>
          </w:tcPr>
          <w:p w14:paraId="501731B4" w14:textId="07D91061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התושב נפטר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DAA7F3" w14:textId="2D56006D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5C48A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 עם מספר.</w:t>
            </w: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 שמורה עם מספר,</w:t>
            </w:r>
            <w:r w:rsidRPr="005C48A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</w:t>
            </w: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עקב פטירה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9DBC8" w14:textId="575B2F5C" w:rsid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2184F0" w14:textId="6034CD7D" w:rsidR="0038650E" w:rsidRPr="00701220" w:rsidRDefault="0038650E" w:rsidP="0038650E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38650E" w:rsidRPr="000400D8" w14:paraId="0B2748D6" w14:textId="77777777" w:rsidTr="00504124">
        <w:tc>
          <w:tcPr>
            <w:tcW w:w="1135" w:type="dxa"/>
            <w:shd w:val="clear" w:color="auto" w:fill="auto"/>
            <w:vAlign w:val="bottom"/>
          </w:tcPr>
          <w:p w14:paraId="04DF82E0" w14:textId="7C9FEBC2" w:rsidR="0038650E" w:rsidRDefault="0038650E" w:rsidP="0038650E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2024.14.139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AC8AFE" w14:textId="64BC11EB" w:rsid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</w:rPr>
              <w:t>1455348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F5CEDEB" w14:textId="1E8B613F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01A54" w14:textId="413B41C4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ארבל 3</w:t>
            </w:r>
          </w:p>
        </w:tc>
        <w:tc>
          <w:tcPr>
            <w:tcW w:w="3118" w:type="dxa"/>
            <w:vAlign w:val="center"/>
          </w:tcPr>
          <w:p w14:paraId="399EC6B5" w14:textId="1956DCCA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1.10.2024 נשלח מכתב להשלמת מסמכים, חסרים המסמכים הבאים:</w:t>
            </w: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מעסיק לשעות העבודה </w:t>
            </w: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מעסיק על שייכות חניות לעסק </w:t>
            </w: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רישיון רכב ב תוקף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39DE74" w14:textId="3460EA08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5C48A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 עם מספר.</w:t>
            </w: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עם מספר   בשל אי עמידה בקריטריונים לחוק חניית נכים סעיף 4ה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7D3AC" w14:textId="04FEF4AD" w:rsid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20248F" w14:textId="43FD3410" w:rsidR="0038650E" w:rsidRPr="00701220" w:rsidRDefault="0038650E" w:rsidP="0038650E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38650E" w:rsidRPr="000400D8" w14:paraId="6FF3272A" w14:textId="77777777" w:rsidTr="00504124">
        <w:tc>
          <w:tcPr>
            <w:tcW w:w="1135" w:type="dxa"/>
            <w:shd w:val="clear" w:color="auto" w:fill="auto"/>
            <w:vAlign w:val="bottom"/>
          </w:tcPr>
          <w:p w14:paraId="0A8AB621" w14:textId="22150342" w:rsidR="0038650E" w:rsidRDefault="0038650E" w:rsidP="0038650E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79C27E" w14:textId="63C331E3" w:rsid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</w:rPr>
              <w:t>1458932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25DB6C4" w14:textId="77777777" w:rsidR="0038650E" w:rsidRPr="005C48A3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8271F96" w14:textId="7C387FCA" w:rsidR="0038650E" w:rsidRDefault="0038650E" w:rsidP="0036274A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37FBA" w14:textId="661FEC63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בן גוריון 6</w:t>
            </w:r>
          </w:p>
        </w:tc>
        <w:tc>
          <w:tcPr>
            <w:tcW w:w="3118" w:type="dxa"/>
            <w:vAlign w:val="center"/>
          </w:tcPr>
          <w:p w14:paraId="1B77F24A" w14:textId="71BC734B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ע"פ </w:t>
            </w:r>
            <w:proofErr w:type="spellStart"/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חוו"ד</w:t>
            </w:r>
            <w:proofErr w:type="spellEnd"/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רופא  מטעם הרשות, אין הצדקה להקצאת חניית נכה  שמורה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92243E" w14:textId="77777777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לא מומלץ לאשר הארכת תוקף חניית נכה שמורה עם מספר.</w:t>
            </w: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עם מספר   בשל אי עמידה בקריטריונים לחוק חניית נכים סעיף 4ה</w:t>
            </w:r>
          </w:p>
          <w:p w14:paraId="6396D40D" w14:textId="65A00293" w:rsidR="0036274A" w:rsidRDefault="0036274A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51E864" w14:textId="468FA4D5" w:rsid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4D0CDB" w14:textId="0FB35AA5" w:rsidR="0038650E" w:rsidRPr="00701220" w:rsidRDefault="0038650E" w:rsidP="0038650E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38650E" w:rsidRPr="000400D8" w14:paraId="3D6F3270" w14:textId="77777777" w:rsidTr="0038650E">
        <w:tc>
          <w:tcPr>
            <w:tcW w:w="1135" w:type="dxa"/>
            <w:shd w:val="clear" w:color="auto" w:fill="A6A6A6" w:themeFill="background1" w:themeFillShade="A6"/>
          </w:tcPr>
          <w:p w14:paraId="7F13814F" w14:textId="3D8DBDC1" w:rsidR="0038650E" w:rsidRDefault="0038650E" w:rsidP="0038650E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2A54B5C7" w14:textId="01B579BF" w:rsid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A6A6A6" w:themeFill="background1" w:themeFillShade="A6"/>
          </w:tcPr>
          <w:p w14:paraId="0ECE535C" w14:textId="2A0C45B1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C60AF84" w14:textId="33DA5EB6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5B703A91" w14:textId="77777777" w:rsidR="0038650E" w:rsidRPr="00745661" w:rsidRDefault="0038650E" w:rsidP="0038650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745661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  <w:p w14:paraId="443A0C2E" w14:textId="77777777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14:paraId="01F22784" w14:textId="7B83AD54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59D7BDC" w14:textId="77777777" w:rsidR="0038650E" w:rsidRPr="0031396B" w:rsidRDefault="0038650E" w:rsidP="0038650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1E2AE85" w14:textId="77777777" w:rsid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05A562A5" w14:textId="77777777" w:rsidR="0038650E" w:rsidRPr="00FE395E" w:rsidRDefault="0038650E" w:rsidP="0038650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304E0DAB" w14:textId="77777777" w:rsidR="0038650E" w:rsidRPr="00701220" w:rsidRDefault="0038650E" w:rsidP="0038650E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38650E" w:rsidRPr="000400D8" w14:paraId="323984FA" w14:textId="77777777" w:rsidTr="00B40F42">
        <w:tc>
          <w:tcPr>
            <w:tcW w:w="1135" w:type="dxa"/>
            <w:shd w:val="clear" w:color="auto" w:fill="auto"/>
            <w:vAlign w:val="bottom"/>
          </w:tcPr>
          <w:p w14:paraId="5E326EE4" w14:textId="099ED8EB" w:rsidR="0038650E" w:rsidRDefault="0038650E" w:rsidP="0038650E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2024.14.141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D50BC0" w14:textId="067803AF" w:rsid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</w:rPr>
              <w:t>1401427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531F464" w14:textId="77777777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2879736D" w14:textId="77777777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564DE0EE" w14:textId="31C4BE9E" w:rsidR="0038650E" w:rsidRDefault="0038650E" w:rsidP="000A340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</w:t>
            </w: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  <w:p w14:paraId="04BAFD7B" w14:textId="77777777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B30A64F" w14:textId="77777777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68EB35" w14:textId="149B0432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המייסדים 10</w:t>
            </w:r>
          </w:p>
        </w:tc>
        <w:tc>
          <w:tcPr>
            <w:tcW w:w="3118" w:type="dxa"/>
            <w:vAlign w:val="center"/>
          </w:tcPr>
          <w:p w14:paraId="5814272B" w14:textId="19FCA199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1.9.2024 נשלח מכתב בבקשה להשלמת מסמכים,</w:t>
            </w: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צילום נסח טאבו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2F9170" w14:textId="0BD01D3D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לא מומלץ לאשר הארכת תוקף חניית נכה שמורה עם מספר.</w:t>
            </w: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עם מספר   בשל אי עמידה בקריטריונים לחוק חניית נכים 4ד(ו)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B2FFB" w14:textId="49FE588B" w:rsid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9C962A" w14:textId="3D97ACDB" w:rsidR="0038650E" w:rsidRPr="00701220" w:rsidRDefault="0038650E" w:rsidP="0038650E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38650E" w:rsidRPr="000400D8" w14:paraId="03C5B8D9" w14:textId="77777777" w:rsidTr="00BB1028">
        <w:tc>
          <w:tcPr>
            <w:tcW w:w="1135" w:type="dxa"/>
            <w:shd w:val="clear" w:color="auto" w:fill="auto"/>
            <w:vAlign w:val="bottom"/>
          </w:tcPr>
          <w:p w14:paraId="63AF3BBE" w14:textId="6059F1E5" w:rsidR="0038650E" w:rsidRDefault="0038650E" w:rsidP="0038650E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2024.14.142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93C875" w14:textId="793E9732" w:rsid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</w:rPr>
              <w:t>1451873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47E0194" w14:textId="0422452F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F52C6" w14:textId="0C142602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שאול המלך 16</w:t>
            </w:r>
          </w:p>
        </w:tc>
        <w:tc>
          <w:tcPr>
            <w:tcW w:w="3118" w:type="dxa"/>
            <w:vAlign w:val="center"/>
          </w:tcPr>
          <w:p w14:paraId="7C02BF83" w14:textId="77777777" w:rsidR="0038650E" w:rsidRPr="003B0D8B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3E73EC3" w14:textId="107A0BEA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1.10.2024 נשלח מכתב  בבקשה להשלים מסמכים,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על גובה אחוזי הנכות 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רישיון רכב בתוקף 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נסח טאבו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5F8798" w14:textId="3527C548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לא מומלץ לאשר הארכת תוקף חניית נכה שמורה עם מספר.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עם מספר   בשל אי עמידה בקריטריונים לחוק חניית נכים 4ד(ד), 4ד(ו) 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1BA5E" w14:textId="51C83A9D" w:rsid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B7946C" w14:textId="097D829D" w:rsidR="0038650E" w:rsidRPr="00701220" w:rsidRDefault="0038650E" w:rsidP="0038650E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38650E" w:rsidRPr="000400D8" w14:paraId="6CFC807B" w14:textId="77777777" w:rsidTr="00BB1028">
        <w:tc>
          <w:tcPr>
            <w:tcW w:w="1135" w:type="dxa"/>
            <w:shd w:val="clear" w:color="auto" w:fill="auto"/>
            <w:vAlign w:val="bottom"/>
          </w:tcPr>
          <w:p w14:paraId="5351067E" w14:textId="2F4AE911" w:rsidR="0038650E" w:rsidRDefault="0038650E" w:rsidP="0038650E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2024.14.143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72E950" w14:textId="2F0871E4" w:rsid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</w:rPr>
              <w:t>1455287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16D7E39" w14:textId="0975B80B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03A95" w14:textId="6A99448E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דוד אלעזר 2 </w:t>
            </w:r>
          </w:p>
        </w:tc>
        <w:tc>
          <w:tcPr>
            <w:tcW w:w="3118" w:type="dxa"/>
            <w:vAlign w:val="center"/>
          </w:tcPr>
          <w:p w14:paraId="782432DA" w14:textId="14E7E337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בתאריך 1.10.2024 נשלח מכתב  בבקשה להשלמת מסמכים, 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על מוגבלות בניידות 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אישור העסקה בתוקף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רישיון רכב בתוקף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BFD566" w14:textId="1F04707A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לא מומלץ לאשר הארכת תוקף חניית נכה שמורה עם מספר.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עם מספר   בשל אי עמידה בקריטריונים לחוק חניית נכים סעיפים 4ד(ד) 4ה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A7BCE" w14:textId="085BB457" w:rsid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1C47D5" w14:textId="4122340A" w:rsidR="0038650E" w:rsidRPr="00701220" w:rsidRDefault="0038650E" w:rsidP="0038650E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מאושר</w:t>
            </w:r>
          </w:p>
        </w:tc>
      </w:tr>
      <w:tr w:rsidR="0038650E" w:rsidRPr="000400D8" w14:paraId="452C442F" w14:textId="77777777" w:rsidTr="00BB1028">
        <w:tc>
          <w:tcPr>
            <w:tcW w:w="1135" w:type="dxa"/>
            <w:shd w:val="clear" w:color="auto" w:fill="auto"/>
            <w:vAlign w:val="bottom"/>
          </w:tcPr>
          <w:p w14:paraId="2DD9E12D" w14:textId="3290F69F" w:rsidR="0038650E" w:rsidRDefault="0038650E" w:rsidP="0038650E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2024.14.144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A043CE" w14:textId="58333395" w:rsid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</w:rPr>
              <w:t>1495972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F4EADB3" w14:textId="77777777" w:rsidR="0038650E" w:rsidRPr="003B0D8B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86A8C4F" w14:textId="1EF3C914" w:rsidR="0038650E" w:rsidRPr="003B0D8B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</w:t>
            </w:r>
            <w:r w:rsidRPr="003B0D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שמורה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  <w:p w14:paraId="1156021E" w14:textId="77777777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9BE8EE" w14:textId="3A959C33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מצדה 8 בחניון </w:t>
            </w:r>
          </w:p>
        </w:tc>
        <w:tc>
          <w:tcPr>
            <w:tcW w:w="3118" w:type="dxa"/>
            <w:vAlign w:val="center"/>
          </w:tcPr>
          <w:p w14:paraId="1743B680" w14:textId="189620C7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בתאריך 1.10.2024 נשלח מכתב  בבקשה להשלמת מסמכים, 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אישור על גובה אחוזי הנכות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רישיון רכב בתוקף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נסח טאבו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743A60" w14:textId="77777777" w:rsidR="0038650E" w:rsidRPr="003B0D8B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FF044AC" w14:textId="77777777" w:rsidR="0038650E" w:rsidRPr="003B0D8B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3B0D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 עם מספר.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בנוסף, מומלץ לבטל חניית נכה שמורה עם מספר   בשל אי עמידה בקריטריונים לחוק חניית נכים סעיפים 4ד(ד)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4ד(ו)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>, 4ד(ז)2</w:t>
            </w:r>
          </w:p>
          <w:p w14:paraId="1BBCFD48" w14:textId="77777777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4D7026" w14:textId="4F87657B" w:rsid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D4361A" w14:textId="184D0836" w:rsidR="0038650E" w:rsidRPr="00701220" w:rsidRDefault="0038650E" w:rsidP="0038650E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38650E" w:rsidRPr="000400D8" w14:paraId="43280251" w14:textId="77777777" w:rsidTr="0038650E">
        <w:tc>
          <w:tcPr>
            <w:tcW w:w="1135" w:type="dxa"/>
            <w:shd w:val="clear" w:color="auto" w:fill="A6A6A6" w:themeFill="background1" w:themeFillShade="A6"/>
          </w:tcPr>
          <w:p w14:paraId="55ACB22D" w14:textId="500032CB" w:rsidR="0038650E" w:rsidRDefault="0038650E" w:rsidP="0038650E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b/>
                <w:bCs/>
                <w:color w:val="000000"/>
                <w:sz w:val="22"/>
                <w:szCs w:val="22"/>
                <w:rtl/>
              </w:rPr>
              <w:t>מס'</w:t>
            </w:r>
            <w:r w:rsidRPr="005C48A3">
              <w:rPr>
                <w:rFonts w:ascii="David" w:hAnsi="David" w:cs="David" w:hint="cs"/>
                <w:b/>
                <w:bCs/>
                <w:color w:val="000000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5D3C4A34" w14:textId="32A9634C" w:rsid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 w:hint="cs"/>
                <w:b/>
                <w:bCs/>
                <w:color w:val="000000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A6A6A6" w:themeFill="background1" w:themeFillShade="A6"/>
          </w:tcPr>
          <w:p w14:paraId="6CF78F45" w14:textId="27533460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b/>
                <w:bCs/>
                <w:color w:val="000000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04036DC" w14:textId="3E0D1194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/>
                <w:b/>
                <w:bCs/>
                <w:color w:val="000000"/>
                <w:sz w:val="22"/>
                <w:szCs w:val="22"/>
                <w:rtl/>
              </w:rPr>
              <w:t>כ</w:t>
            </w:r>
            <w:r w:rsidRPr="005C48A3">
              <w:rPr>
                <w:rFonts w:ascii="David" w:hAnsi="David" w:cs="David" w:hint="cs"/>
                <w:b/>
                <w:bCs/>
                <w:color w:val="000000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16683847" w14:textId="77777777" w:rsidR="0038650E" w:rsidRPr="005C48A3" w:rsidRDefault="0038650E" w:rsidP="0038650E">
            <w:pPr>
              <w:jc w:val="center"/>
              <w:rPr>
                <w:rFonts w:ascii="David" w:hAnsi="David" w:cs="David"/>
                <w:b/>
                <w:bCs/>
                <w:color w:val="000000"/>
                <w:sz w:val="22"/>
                <w:szCs w:val="22"/>
              </w:rPr>
            </w:pPr>
            <w:r w:rsidRPr="005C48A3">
              <w:rPr>
                <w:rFonts w:ascii="David" w:hAnsi="David" w:cs="David"/>
                <w:b/>
                <w:bCs/>
                <w:color w:val="000000"/>
                <w:sz w:val="22"/>
                <w:szCs w:val="22"/>
                <w:rtl/>
              </w:rPr>
              <w:t>נימוקים תנועתיים</w:t>
            </w:r>
          </w:p>
          <w:p w14:paraId="6A858C3B" w14:textId="77777777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14:paraId="2061AC72" w14:textId="3743C9A5" w:rsidR="0038650E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C48A3">
              <w:rPr>
                <w:rFonts w:ascii="David" w:hAnsi="David" w:cs="David" w:hint="cs"/>
                <w:b/>
                <w:bCs/>
                <w:color w:val="000000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E9B8E37" w14:textId="77777777" w:rsidR="0038650E" w:rsidRPr="005C48A3" w:rsidRDefault="0038650E" w:rsidP="0038650E">
            <w:pPr>
              <w:jc w:val="center"/>
              <w:rPr>
                <w:rFonts w:ascii="David" w:hAnsi="David" w:cs="David"/>
                <w:b/>
                <w:bCs/>
                <w:color w:val="000000"/>
                <w:sz w:val="22"/>
                <w:szCs w:val="22"/>
                <w:rtl/>
              </w:rPr>
            </w:pPr>
            <w:r w:rsidRPr="005C48A3">
              <w:rPr>
                <w:rFonts w:ascii="David" w:hAnsi="David" w:cs="David" w:hint="cs"/>
                <w:b/>
                <w:bCs/>
                <w:color w:val="000000"/>
                <w:sz w:val="22"/>
                <w:szCs w:val="22"/>
                <w:rtl/>
              </w:rPr>
              <w:t>עדיפות</w:t>
            </w:r>
          </w:p>
          <w:p w14:paraId="5E21524D" w14:textId="77777777" w:rsidR="0038650E" w:rsidRDefault="0038650E" w:rsidP="0038650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70ABB48F" w14:textId="77777777" w:rsidR="0038650E" w:rsidRPr="005C48A3" w:rsidRDefault="0038650E" w:rsidP="0038650E">
            <w:pPr>
              <w:jc w:val="center"/>
              <w:rPr>
                <w:rFonts w:ascii="David" w:hAnsi="David" w:cs="David"/>
                <w:b/>
                <w:bCs/>
                <w:color w:val="000000"/>
                <w:sz w:val="22"/>
                <w:szCs w:val="22"/>
              </w:rPr>
            </w:pPr>
            <w:r w:rsidRPr="005C48A3">
              <w:rPr>
                <w:rFonts w:ascii="David" w:hAnsi="David" w:cs="David"/>
                <w:b/>
                <w:bCs/>
                <w:color w:val="000000"/>
                <w:sz w:val="22"/>
                <w:szCs w:val="22"/>
                <w:rtl/>
              </w:rPr>
              <w:t>החלטת רשות תמרור</w:t>
            </w:r>
          </w:p>
          <w:p w14:paraId="3F5F395A" w14:textId="77777777" w:rsidR="0038650E" w:rsidRPr="00701220" w:rsidRDefault="0038650E" w:rsidP="0038650E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38650E" w:rsidRPr="000400D8" w14:paraId="1D3A0574" w14:textId="77777777" w:rsidTr="00E8700D">
        <w:tc>
          <w:tcPr>
            <w:tcW w:w="1135" w:type="dxa"/>
            <w:shd w:val="clear" w:color="auto" w:fill="auto"/>
            <w:vAlign w:val="bottom"/>
          </w:tcPr>
          <w:p w14:paraId="4E409684" w14:textId="6B804898" w:rsidR="0038650E" w:rsidRPr="00376A76" w:rsidRDefault="0038650E" w:rsidP="0038650E">
            <w:pPr>
              <w:spacing w:before="100" w:beforeAutospacing="1" w:after="840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2024.14.145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DB35D3" w14:textId="612C89BE" w:rsidR="0038650E" w:rsidRPr="00376A76" w:rsidRDefault="0038650E" w:rsidP="0038650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</w:rPr>
              <w:t>1455361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AAC9A65" w14:textId="55C919E8" w:rsidR="0038650E" w:rsidRPr="00376A76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חניית נכה שמורה 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BFE1E" w14:textId="04251529" w:rsidR="0038650E" w:rsidRPr="00376A76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חניון כנרת 3</w:t>
            </w:r>
          </w:p>
        </w:tc>
        <w:tc>
          <w:tcPr>
            <w:tcW w:w="3118" w:type="dxa"/>
            <w:vAlign w:val="center"/>
          </w:tcPr>
          <w:p w14:paraId="1DA984E9" w14:textId="77777777" w:rsidR="0038650E" w:rsidRPr="00376A76" w:rsidRDefault="0038650E" w:rsidP="0038650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23408E2E" w14:textId="0B5CAF45" w:rsidR="0038650E" w:rsidRPr="00376A76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בתאריך 1.10.2024 נשלח מכתב  בבקשה להשלמת מסמכים, 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חסרים המסמכים הבאים: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אישור על מוגבלות בניידות מרופא מקצועי 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רישיון רכב בתוקף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נסח טאבו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9B46E9" w14:textId="7DBCAE9F" w:rsidR="0038650E" w:rsidRPr="00376A76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</w:t>
            </w:r>
            <w:r w:rsidRPr="00376A76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לא 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לאשר הארכת תוקף חניית נכה שמורה עם מספר.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בנוסף, מומלץ לבטל חניית נכה שמורה עם מספר   בשל אי עמידה בקריטריונים לחוק חניית נכים סעיפים 4ד(ד) , 4ד(ו)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C4E6F" w14:textId="4A8411AE" w:rsidR="0038650E" w:rsidRPr="00376A76" w:rsidRDefault="0038650E" w:rsidP="0038650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59C07B" w14:textId="47A72D3B" w:rsidR="0038650E" w:rsidRPr="00376A76" w:rsidRDefault="0038650E" w:rsidP="0038650E">
            <w:pPr>
              <w:spacing w:before="480"/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</w:t>
            </w:r>
          </w:p>
        </w:tc>
      </w:tr>
      <w:tr w:rsidR="0038650E" w:rsidRPr="000400D8" w14:paraId="00E1CABD" w14:textId="77777777" w:rsidTr="00E8700D">
        <w:tc>
          <w:tcPr>
            <w:tcW w:w="1135" w:type="dxa"/>
            <w:shd w:val="clear" w:color="auto" w:fill="auto"/>
            <w:vAlign w:val="bottom"/>
          </w:tcPr>
          <w:p w14:paraId="7F485AD7" w14:textId="187FE9CD" w:rsidR="0038650E" w:rsidRPr="00376A76" w:rsidRDefault="0038650E" w:rsidP="0038650E">
            <w:pPr>
              <w:spacing w:before="100" w:beforeAutospacing="1" w:after="840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2024.14.146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D1EC8F" w14:textId="737F1549" w:rsidR="0038650E" w:rsidRPr="00376A76" w:rsidRDefault="0038650E" w:rsidP="0038650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</w:rPr>
              <w:t>1453316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16CE691" w14:textId="4345548A" w:rsidR="0038650E" w:rsidRPr="00376A76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</w:t>
            </w:r>
            <w:r w:rsidRPr="00376A76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להארכת 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תוקף חניית נכה שמורה 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6207E" w14:textId="29D219D7" w:rsidR="0038650E" w:rsidRPr="00376A76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דוד רמז 12</w:t>
            </w:r>
          </w:p>
        </w:tc>
        <w:tc>
          <w:tcPr>
            <w:tcW w:w="3118" w:type="dxa"/>
            <w:vAlign w:val="center"/>
          </w:tcPr>
          <w:p w14:paraId="66A9571D" w14:textId="7C360CB7" w:rsidR="0038650E" w:rsidRPr="00376A76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בתאריך 1.10.2024 נשלח מכתב  בבקשה להשלמת מסמכים, 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חסרים המסמכים הבאים: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תו נכה מאושר ע"י משרד התחבורה 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אישור על גובה אחוזי הנכות 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נסח טאבו 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רישיון רכב בתוקף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97FEF78" w14:textId="4092D0DA" w:rsidR="0038650E" w:rsidRPr="00376A76" w:rsidRDefault="0038650E" w:rsidP="0038650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</w:t>
            </w:r>
            <w:r w:rsidRPr="00376A76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לא 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לאשר הארכת תוקף חניית נכה שמורה עם מספר.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בנוסף, מומלץ לבטל חניית נכה שמורה עם מספר   בשל אי עמידה בקריטריונים לחוק חניית נכים סעיפים 1א,  4ד(ד) , 4ד(ו), 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292B5" w14:textId="5B630526" w:rsidR="0038650E" w:rsidRPr="00376A76" w:rsidRDefault="0038650E" w:rsidP="0038650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92E180" w14:textId="00C9675D" w:rsidR="0038650E" w:rsidRPr="00376A76" w:rsidRDefault="0038650E" w:rsidP="0038650E">
            <w:pPr>
              <w:spacing w:before="480"/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</w:t>
            </w:r>
          </w:p>
        </w:tc>
      </w:tr>
      <w:tr w:rsidR="00376A76" w:rsidRPr="000400D8" w14:paraId="1FE63254" w14:textId="77777777" w:rsidTr="00F14614">
        <w:tc>
          <w:tcPr>
            <w:tcW w:w="1135" w:type="dxa"/>
            <w:shd w:val="clear" w:color="auto" w:fill="auto"/>
            <w:vAlign w:val="bottom"/>
          </w:tcPr>
          <w:p w14:paraId="712B62F7" w14:textId="2BF7E780" w:rsidR="00376A76" w:rsidRPr="00376A76" w:rsidRDefault="00376A76" w:rsidP="00376A76">
            <w:pPr>
              <w:spacing w:before="100" w:beforeAutospacing="1" w:after="840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2024.14.147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808150" w14:textId="2A09D639" w:rsidR="00376A76" w:rsidRPr="00376A76" w:rsidRDefault="00376A76" w:rsidP="00376A76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</w:rPr>
              <w:t>1453325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4EDA883" w14:textId="70E2AE4B" w:rsidR="00376A76" w:rsidRPr="00376A76" w:rsidRDefault="00376A76" w:rsidP="00376A7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</w:t>
            </w:r>
            <w:r w:rsidRPr="00376A76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להארכת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תוקף חניית נכה שמורה 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68A40" w14:textId="0AC165B4" w:rsidR="00376A76" w:rsidRPr="00376A76" w:rsidRDefault="00376A76" w:rsidP="00376A7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רמז דוד 12 </w:t>
            </w:r>
          </w:p>
        </w:tc>
        <w:tc>
          <w:tcPr>
            <w:tcW w:w="3118" w:type="dxa"/>
            <w:vAlign w:val="center"/>
          </w:tcPr>
          <w:p w14:paraId="54D278DD" w14:textId="38675926" w:rsidR="00376A76" w:rsidRPr="00376A76" w:rsidRDefault="00376A76" w:rsidP="00376A7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בתאריך 1.10.2024 נשלח מכתב  בבקשה להשלמת מסמכים, 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חסרים המסמכים הבאים: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תו נכה מאושר </w:t>
            </w:r>
            <w:r w:rsidRPr="00376A76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ע"י 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משרד התחבורה 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אישור על גובה אחוזי הנכות 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צילום רישיון רכב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נסח טאבו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D3C777" w14:textId="77777777" w:rsidR="00376A76" w:rsidRPr="00376A76" w:rsidRDefault="00376A76" w:rsidP="00376A76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2A981712" w14:textId="77777777" w:rsidR="00376A76" w:rsidRPr="00376A76" w:rsidRDefault="00376A76" w:rsidP="00376A76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</w:t>
            </w:r>
            <w:r w:rsidRPr="00376A76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לא 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לאשר הארכת תוקף חניית נכה שמורה עם מספר.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בנוסף, מומלץ לבטל חניית נכה שמורה עם מספר   בשל אי עמידה בקריטריונים לחוק חניית נכים סעיפים </w:t>
            </w:r>
            <w:r w:rsidRPr="00376A76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4ד(א)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 4ד(ד) , 4ד(ו), 4ד(ז)2</w:t>
            </w:r>
          </w:p>
          <w:p w14:paraId="27B9C450" w14:textId="77777777" w:rsidR="00376A76" w:rsidRPr="00376A76" w:rsidRDefault="00376A76" w:rsidP="00376A76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2973984B" w14:textId="77777777" w:rsidR="00376A76" w:rsidRPr="00376A76" w:rsidRDefault="00376A76" w:rsidP="00376A7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A63F33" w14:textId="1CAD0270" w:rsidR="00376A76" w:rsidRPr="00376A76" w:rsidRDefault="00376A76" w:rsidP="00376A76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D36C15" w14:textId="34434034" w:rsidR="00376A76" w:rsidRPr="00376A76" w:rsidRDefault="00376A76" w:rsidP="00376A76">
            <w:pPr>
              <w:spacing w:before="480"/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</w:t>
            </w:r>
          </w:p>
        </w:tc>
      </w:tr>
      <w:tr w:rsidR="00376A76" w:rsidRPr="000400D8" w14:paraId="2B1A6347" w14:textId="77777777" w:rsidTr="00F14614">
        <w:tc>
          <w:tcPr>
            <w:tcW w:w="1135" w:type="dxa"/>
            <w:shd w:val="clear" w:color="auto" w:fill="auto"/>
            <w:vAlign w:val="bottom"/>
          </w:tcPr>
          <w:p w14:paraId="42DB5FEA" w14:textId="05A01B3A" w:rsidR="00376A76" w:rsidRPr="00376A76" w:rsidRDefault="00376A76" w:rsidP="00376A76">
            <w:pPr>
              <w:spacing w:before="100" w:beforeAutospacing="1" w:after="840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2024.14.148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FB72DD" w14:textId="1302E99A" w:rsidR="00376A76" w:rsidRPr="00376A76" w:rsidRDefault="00376A76" w:rsidP="00376A76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</w:rPr>
              <w:t>1448467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D7286D6" w14:textId="22033A5C" w:rsidR="00376A76" w:rsidRPr="00376A76" w:rsidRDefault="00376A76" w:rsidP="00376A7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חניית נכה שמורה 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BB800" w14:textId="345E1598" w:rsidR="00376A76" w:rsidRPr="00376A76" w:rsidRDefault="00376A76" w:rsidP="00376A7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תל חי 60</w:t>
            </w:r>
          </w:p>
        </w:tc>
        <w:tc>
          <w:tcPr>
            <w:tcW w:w="3118" w:type="dxa"/>
            <w:vAlign w:val="center"/>
          </w:tcPr>
          <w:p w14:paraId="1FBEC65F" w14:textId="186F2896" w:rsidR="00376A76" w:rsidRPr="00376A76" w:rsidRDefault="00376A76" w:rsidP="00376A7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בתאריך 1.10.2024 נשלח מכתב  בבקשה להשלמת מסמכים, 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חסרים המסמכים הבאים: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צילום רישיון רכב בתוקף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נסח טאבו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B74B717" w14:textId="77777777" w:rsidR="00376A76" w:rsidRPr="00376A76" w:rsidRDefault="00376A76" w:rsidP="00376A76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47A0DAD3" w14:textId="77777777" w:rsidR="00376A76" w:rsidRPr="00376A76" w:rsidRDefault="00376A76" w:rsidP="00376A76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</w:t>
            </w:r>
            <w:r w:rsidRPr="00376A76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לא 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לאשר הארכת תוקף חניית נכה שמורה עם מספר.</w:t>
            </w: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בנוסף, מומלץ לבטל חניית נכה שמורה עם מספר   בשל אי עמידה בקריטריונים לחוק חניית נכים סעיפים 4ד(ד), 4ד(ו)</w:t>
            </w:r>
          </w:p>
          <w:p w14:paraId="74CCF357" w14:textId="77777777" w:rsidR="00376A76" w:rsidRPr="00376A76" w:rsidRDefault="00376A76" w:rsidP="00376A7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5A03FB9" w14:textId="00F7B908" w:rsidR="00376A76" w:rsidRPr="00376A76" w:rsidRDefault="00376A76" w:rsidP="00376A76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B9846F" w14:textId="3A821C5B" w:rsidR="00376A76" w:rsidRPr="00376A76" w:rsidRDefault="00376A76" w:rsidP="00376A76">
            <w:pPr>
              <w:spacing w:before="480"/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376A76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</w:t>
            </w:r>
          </w:p>
        </w:tc>
      </w:tr>
      <w:tr w:rsidR="00753DC5" w:rsidRPr="000400D8" w14:paraId="26CCE388" w14:textId="77777777" w:rsidTr="00753DC5">
        <w:tc>
          <w:tcPr>
            <w:tcW w:w="1135" w:type="dxa"/>
            <w:shd w:val="clear" w:color="auto" w:fill="A6A6A6" w:themeFill="background1" w:themeFillShade="A6"/>
          </w:tcPr>
          <w:p w14:paraId="66E8EA3F" w14:textId="1CC2ABBE" w:rsidR="00753DC5" w:rsidRDefault="00753DC5" w:rsidP="00753DC5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106F5603" w14:textId="73434E32" w:rsidR="00753DC5" w:rsidRDefault="00753DC5" w:rsidP="00753D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A6A6A6" w:themeFill="background1" w:themeFillShade="A6"/>
          </w:tcPr>
          <w:p w14:paraId="1A436132" w14:textId="781BBA83" w:rsidR="00753DC5" w:rsidRDefault="00753DC5" w:rsidP="00753DC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5F4862B" w14:textId="5ACF3896" w:rsidR="00753DC5" w:rsidRDefault="00753DC5" w:rsidP="00753DC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5ABABC37" w14:textId="77777777" w:rsidR="00753DC5" w:rsidRPr="00745661" w:rsidRDefault="00753DC5" w:rsidP="00753DC5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745661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  <w:p w14:paraId="30CBF2A5" w14:textId="77777777" w:rsidR="00753DC5" w:rsidRDefault="00753DC5" w:rsidP="00753DC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14:paraId="1B28614F" w14:textId="48D36F22" w:rsidR="00753DC5" w:rsidRDefault="00753DC5" w:rsidP="00753DC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25B4D6E" w14:textId="77777777" w:rsidR="00753DC5" w:rsidRPr="0031396B" w:rsidRDefault="00753DC5" w:rsidP="00753DC5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7729E478" w14:textId="77777777" w:rsidR="00753DC5" w:rsidRDefault="00753DC5" w:rsidP="00753D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33B66C3F" w14:textId="77777777" w:rsidR="00753DC5" w:rsidRPr="00FE395E" w:rsidRDefault="00753DC5" w:rsidP="00753DC5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1D2EC875" w14:textId="77777777" w:rsidR="00753DC5" w:rsidRPr="00701220" w:rsidRDefault="00753DC5" w:rsidP="00753DC5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753DC5" w:rsidRPr="000400D8" w14:paraId="0E87114F" w14:textId="77777777" w:rsidTr="00564B10">
        <w:tc>
          <w:tcPr>
            <w:tcW w:w="1135" w:type="dxa"/>
            <w:shd w:val="clear" w:color="auto" w:fill="auto"/>
            <w:vAlign w:val="bottom"/>
          </w:tcPr>
          <w:p w14:paraId="2E5F632D" w14:textId="7E40C9E6" w:rsidR="00753DC5" w:rsidRDefault="00753DC5" w:rsidP="00753DC5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2024.14.149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6C7AA9" w14:textId="61F65DAE" w:rsidR="00753DC5" w:rsidRDefault="00753DC5" w:rsidP="00753D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</w:rPr>
              <w:t>1450686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8AA598C" w14:textId="4097380E" w:rsidR="00753DC5" w:rsidRDefault="00753DC5" w:rsidP="00753DC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A1386" w14:textId="71A9692C" w:rsidR="00753DC5" w:rsidRDefault="00753DC5" w:rsidP="00753DC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שאול המלך 9</w:t>
            </w:r>
          </w:p>
        </w:tc>
        <w:tc>
          <w:tcPr>
            <w:tcW w:w="3118" w:type="dxa"/>
            <w:vAlign w:val="center"/>
          </w:tcPr>
          <w:p w14:paraId="0B34BEC4" w14:textId="77777777" w:rsidR="00753DC5" w:rsidRPr="003B0D8B" w:rsidRDefault="00753DC5" w:rsidP="00753D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1870966" w14:textId="77777777" w:rsidR="00753DC5" w:rsidRPr="003B0D8B" w:rsidRDefault="00753DC5" w:rsidP="00753D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בתאריך 1.10.2024 נשלח מכתב  בבקשה להשלמת מסמכים, 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תו נכה מאושר</w:t>
            </w:r>
            <w:r w:rsidRPr="003B0D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ע"י 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משרד התחבורה 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על גובה אחוזי הנכות 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צילום רישיון רכב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נסח טאבו</w:t>
            </w:r>
          </w:p>
          <w:p w14:paraId="34803744" w14:textId="77777777" w:rsidR="00753DC5" w:rsidRPr="003B0D8B" w:rsidRDefault="00753DC5" w:rsidP="00753D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10BAFFA" w14:textId="77777777" w:rsidR="00753DC5" w:rsidRDefault="00753DC5" w:rsidP="00753DC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86B01C7" w14:textId="35D501CC" w:rsidR="00753DC5" w:rsidRDefault="00753DC5" w:rsidP="00753DC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3B0D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 עם מספר.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בנוסף, מומלץ לבטל חניית נכה שמורה עם מספר   בשל אי עמידה בקריטריונים לחוק חניית נכים סעיפים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4ד(א)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 4ד(ד) , 4ד(ו), 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02826" w14:textId="47B2C923" w:rsidR="00753DC5" w:rsidRDefault="00753DC5" w:rsidP="00753D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81397C" w14:textId="30DB1397" w:rsidR="00753DC5" w:rsidRPr="00701220" w:rsidRDefault="00753DC5" w:rsidP="00753DC5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753DC5" w:rsidRPr="000400D8" w14:paraId="41914CC5" w14:textId="77777777" w:rsidTr="00564B10">
        <w:tc>
          <w:tcPr>
            <w:tcW w:w="1135" w:type="dxa"/>
            <w:shd w:val="clear" w:color="auto" w:fill="auto"/>
            <w:vAlign w:val="bottom"/>
          </w:tcPr>
          <w:p w14:paraId="6EAFAD35" w14:textId="501A9EFE" w:rsidR="00753DC5" w:rsidRDefault="00753DC5" w:rsidP="00753DC5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94BC38" w14:textId="5F8B5375" w:rsidR="00753DC5" w:rsidRDefault="00753DC5" w:rsidP="00753D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</w:rPr>
              <w:t>1448579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90594D3" w14:textId="1835986D" w:rsidR="00753DC5" w:rsidRDefault="00753DC5" w:rsidP="00753DC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B2C62" w14:textId="46F01468" w:rsidR="00753DC5" w:rsidRDefault="00753DC5" w:rsidP="00753DC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שאול המלך 8</w:t>
            </w:r>
          </w:p>
        </w:tc>
        <w:tc>
          <w:tcPr>
            <w:tcW w:w="3118" w:type="dxa"/>
            <w:vAlign w:val="center"/>
          </w:tcPr>
          <w:p w14:paraId="034BADA1" w14:textId="77777777" w:rsidR="00753DC5" w:rsidRDefault="00753DC5" w:rsidP="00753D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בתאריך 1.10.2024 נשלח מכתב  בבקשה להשלמת מסמכים, 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תו נכה מאושר</w:t>
            </w:r>
            <w:r w:rsidRPr="003B0D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ע"י 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| משרד התחבורה 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על גובה אחוזי הנכות 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צילום רישיון רכב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נסח טאבו</w:t>
            </w:r>
          </w:p>
          <w:p w14:paraId="61527B40" w14:textId="77777777" w:rsidR="00753DC5" w:rsidRDefault="00753DC5" w:rsidP="00753DC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44F2350" w14:textId="0950B6C9" w:rsidR="00753DC5" w:rsidRDefault="00753DC5" w:rsidP="00753DC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3B0D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 עם מספר.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בנוסף, מומלץ לבטל חניית נכה שמורה עם מספר   בשל אי עמידה בקריטריונים לחוק חניית נכים סעיפים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4ד(א)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>,  4ד(ד) , 4ד(ו), 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A7E77" w14:textId="7880E076" w:rsidR="00753DC5" w:rsidRDefault="00753DC5" w:rsidP="00753DC5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A2833B" w14:textId="032FFC7B" w:rsidR="00753DC5" w:rsidRPr="00701220" w:rsidRDefault="00753DC5" w:rsidP="00753DC5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681E67" w:rsidRPr="000400D8" w14:paraId="3D12DB89" w14:textId="77777777" w:rsidTr="005D7BE0">
        <w:tc>
          <w:tcPr>
            <w:tcW w:w="1135" w:type="dxa"/>
            <w:shd w:val="clear" w:color="auto" w:fill="auto"/>
            <w:vAlign w:val="bottom"/>
          </w:tcPr>
          <w:p w14:paraId="7E3AEF57" w14:textId="4D406CBA" w:rsidR="00681E67" w:rsidRDefault="00681E67" w:rsidP="00681E67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2024.14.151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FCCB47" w14:textId="177A8C76" w:rsidR="00681E67" w:rsidRDefault="00681E67" w:rsidP="00681E6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</w:rPr>
              <w:t>1496009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E0F2135" w14:textId="72AAA980" w:rsidR="00681E67" w:rsidRDefault="00681E67" w:rsidP="00681E6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לבדיקת זכאות חניית נכה שמורה 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9D3DB" w14:textId="5700E816" w:rsidR="00681E67" w:rsidRDefault="00681E67" w:rsidP="00681E6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יציאת אירופה 9</w:t>
            </w:r>
          </w:p>
        </w:tc>
        <w:tc>
          <w:tcPr>
            <w:tcW w:w="3118" w:type="dxa"/>
            <w:vAlign w:val="center"/>
          </w:tcPr>
          <w:p w14:paraId="0DC15E17" w14:textId="58D4654A" w:rsidR="00681E67" w:rsidRDefault="00681E67" w:rsidP="00681E6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ע"פ התיעוד   55% נכות 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חסר תג נכה בתוקף מאושר ע"י משרד התחבורה, 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חסר רישיון רכב בתוקף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3EA4CB" w14:textId="77777777" w:rsidR="00681E67" w:rsidRPr="003B0D8B" w:rsidRDefault="00681E67" w:rsidP="00681E6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3B0D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 עם מספר</w:t>
            </w:r>
            <w:r w:rsidRPr="003B0D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.</w:t>
            </w:r>
          </w:p>
          <w:p w14:paraId="4E43508D" w14:textId="6944E293" w:rsidR="00681E67" w:rsidRDefault="00681E67" w:rsidP="00681E6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בנוסף, 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לבטל חניית נכה שמורה עם מספר   בשל אי עמידה בקריטריונים לחוק חניית נכים סעיפים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4ד(א)</w:t>
            </w: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>,  4ד(ד)4ד(ז)2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613E8" w14:textId="12B511A6" w:rsidR="00681E67" w:rsidRDefault="00681E67" w:rsidP="00681E6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E66739" w14:textId="4772C487" w:rsidR="00681E67" w:rsidRPr="00701220" w:rsidRDefault="00681E67" w:rsidP="00681E67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3B0D8B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681E67" w:rsidRPr="000400D8" w14:paraId="54EC981A" w14:textId="77777777" w:rsidTr="005D7BE0">
        <w:tc>
          <w:tcPr>
            <w:tcW w:w="1135" w:type="dxa"/>
            <w:shd w:val="clear" w:color="auto" w:fill="auto"/>
            <w:vAlign w:val="bottom"/>
          </w:tcPr>
          <w:p w14:paraId="177CEAD8" w14:textId="611CDB98" w:rsidR="00681E67" w:rsidRDefault="00681E67" w:rsidP="00681E67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2024.14.152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4A0C4E" w14:textId="18EA43DD" w:rsidR="00681E67" w:rsidRDefault="00681E67" w:rsidP="00681E6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34339">
              <w:rPr>
                <w:rFonts w:ascii="David" w:hAnsi="David" w:cs="David"/>
                <w:color w:val="000000"/>
                <w:sz w:val="20"/>
                <w:szCs w:val="20"/>
              </w:rPr>
              <w:t>1448561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9C6C9C6" w14:textId="58E56042" w:rsidR="00681E67" w:rsidRDefault="00681E67" w:rsidP="00681E6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לבחינת זכאות חניית נכה שמורה </w:t>
            </w: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7AF0A" w14:textId="4BC6E9A5" w:rsidR="00681E67" w:rsidRDefault="00681E67" w:rsidP="00681E6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שאול המלך 2</w:t>
            </w:r>
          </w:p>
        </w:tc>
        <w:tc>
          <w:tcPr>
            <w:tcW w:w="3118" w:type="dxa"/>
            <w:vAlign w:val="center"/>
          </w:tcPr>
          <w:p w14:paraId="1542BAA6" w14:textId="28FE3A95" w:rsidR="00681E67" w:rsidRDefault="00681E67" w:rsidP="00681E6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ע"פ התיעוד קיים 86%  נכות עד לתאריך 31.12.2024.</w:t>
            </w: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ע"פ חוות דעת של רופא מטעם הרשות, אין הצדקה למקום חנייה שמורה 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FF25A2" w14:textId="3C1A1F3A" w:rsidR="00681E67" w:rsidRDefault="00681E67" w:rsidP="00681E6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D30D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4D30D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4D30D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לאשר הארכת תוקף חניית נכה שמורה עם מספר.</w:t>
            </w: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לחוק חניית נכים סעיפים 4ד(ז)2, 4ה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37B96" w14:textId="512CB748" w:rsidR="00681E67" w:rsidRDefault="00681E67" w:rsidP="00681E6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3433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B90B21" w14:textId="3B801C60" w:rsidR="00681E67" w:rsidRPr="00701220" w:rsidRDefault="00681E67" w:rsidP="00681E67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A22D36" w:rsidRPr="000400D8" w14:paraId="12E630C9" w14:textId="77777777" w:rsidTr="00A22D36">
        <w:tc>
          <w:tcPr>
            <w:tcW w:w="1135" w:type="dxa"/>
            <w:shd w:val="clear" w:color="auto" w:fill="A6A6A6" w:themeFill="background1" w:themeFillShade="A6"/>
          </w:tcPr>
          <w:p w14:paraId="0C381329" w14:textId="74DCACA7" w:rsidR="00A22D36" w:rsidRDefault="00A22D36" w:rsidP="00A22D36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5E43B15B" w14:textId="50D8868B" w:rsidR="00A22D36" w:rsidRPr="00234339" w:rsidRDefault="00A22D36" w:rsidP="00A22D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A6A6A6" w:themeFill="background1" w:themeFillShade="A6"/>
          </w:tcPr>
          <w:p w14:paraId="65F7E95E" w14:textId="1DAE5059" w:rsidR="00A22D36" w:rsidRPr="00234339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2C097E8" w14:textId="434D359B" w:rsidR="00A22D36" w:rsidRPr="00234339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040E5BE5" w14:textId="77777777" w:rsidR="00A22D36" w:rsidRPr="00745661" w:rsidRDefault="00A22D36" w:rsidP="00A22D3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745661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  <w:p w14:paraId="61909A89" w14:textId="77777777" w:rsidR="00A22D36" w:rsidRDefault="00A22D36" w:rsidP="00A22D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14:paraId="03857255" w14:textId="35E818D7" w:rsidR="00A22D36" w:rsidRPr="004D30D4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40DAFDF" w14:textId="77777777" w:rsidR="00A22D36" w:rsidRPr="0031396B" w:rsidRDefault="00A22D36" w:rsidP="00A22D3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17FE452" w14:textId="77777777" w:rsidR="00A22D36" w:rsidRPr="00234339" w:rsidRDefault="00A22D36" w:rsidP="00A22D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3C20C798" w14:textId="77777777" w:rsidR="00A22D36" w:rsidRPr="00FE395E" w:rsidRDefault="00A22D36" w:rsidP="00A22D36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1266F588" w14:textId="77777777" w:rsidR="00A22D36" w:rsidRPr="00234339" w:rsidRDefault="00A22D36" w:rsidP="00A22D36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681E67" w:rsidRPr="000400D8" w14:paraId="74038056" w14:textId="77777777" w:rsidTr="00835F40">
        <w:tc>
          <w:tcPr>
            <w:tcW w:w="1135" w:type="dxa"/>
            <w:shd w:val="clear" w:color="auto" w:fill="auto"/>
            <w:vAlign w:val="bottom"/>
          </w:tcPr>
          <w:p w14:paraId="1393F03E" w14:textId="4D809E81" w:rsidR="00681E67" w:rsidRDefault="00681E67" w:rsidP="00681E67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2024.14.153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744959" w14:textId="5CB88651" w:rsidR="00681E67" w:rsidRDefault="00681E67" w:rsidP="00681E6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34339">
              <w:rPr>
                <w:rFonts w:ascii="David" w:hAnsi="David" w:cs="David"/>
                <w:color w:val="000000"/>
                <w:sz w:val="20"/>
                <w:szCs w:val="20"/>
              </w:rPr>
              <w:t>1496020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12EB877" w14:textId="57B86AC8" w:rsidR="00681E67" w:rsidRDefault="00681E67" w:rsidP="00681E6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7A4F7" w14:textId="2B48B8B6" w:rsidR="00681E67" w:rsidRDefault="00681E67" w:rsidP="00681E6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שבזי 2</w:t>
            </w:r>
          </w:p>
        </w:tc>
        <w:tc>
          <w:tcPr>
            <w:tcW w:w="3118" w:type="dxa"/>
            <w:vAlign w:val="bottom"/>
          </w:tcPr>
          <w:p w14:paraId="1FE2EFF1" w14:textId="77777777" w:rsidR="00681E67" w:rsidRDefault="00681E67" w:rsidP="00681E6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01BB183" w14:textId="77777777" w:rsidR="00681E67" w:rsidRDefault="00681E67" w:rsidP="00681E6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1.10.2024 נשלח מכתב להשלמת מסמכים,</w:t>
            </w: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חסרים המסמכים הבאים: </w:t>
            </w: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על גובה אחוזי הנכות </w:t>
            </w: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נסח טאבו </w:t>
            </w:r>
          </w:p>
          <w:p w14:paraId="1B307B9D" w14:textId="77777777" w:rsidR="00681E67" w:rsidRDefault="00681E67" w:rsidP="00681E6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E02EE62" w14:textId="2175DAF0" w:rsidR="00681E67" w:rsidRDefault="00681E67" w:rsidP="00681E6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D30D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4D30D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4D30D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לאשר הארכת תוקף חניית נכה שמורה.</w:t>
            </w: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מומלץ לבטל חניית נכה שמורה עם מספר   בשל אי עמידה בקריטריונים לחוק חניית נכים סעיפים   4ד(ו),4ד(ז)2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FEFDB" w14:textId="415CF5B1" w:rsidR="00681E67" w:rsidRDefault="00681E67" w:rsidP="00681E6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3433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217E9F" w14:textId="264A4C3D" w:rsidR="00681E67" w:rsidRPr="00701220" w:rsidRDefault="00681E67" w:rsidP="00681E67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681E67" w:rsidRPr="000400D8" w14:paraId="3CF25CE0" w14:textId="77777777" w:rsidTr="00835F40">
        <w:tc>
          <w:tcPr>
            <w:tcW w:w="1135" w:type="dxa"/>
            <w:shd w:val="clear" w:color="auto" w:fill="auto"/>
            <w:vAlign w:val="bottom"/>
          </w:tcPr>
          <w:p w14:paraId="455F56A2" w14:textId="78699F90" w:rsidR="00681E67" w:rsidRDefault="00681E67" w:rsidP="00681E67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2024.14.154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8B5433" w14:textId="0B5B77D6" w:rsidR="00681E67" w:rsidRDefault="00681E67" w:rsidP="00681E6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34339">
              <w:rPr>
                <w:rFonts w:ascii="David" w:hAnsi="David" w:cs="David"/>
                <w:color w:val="000000"/>
                <w:sz w:val="20"/>
                <w:szCs w:val="20"/>
              </w:rPr>
              <w:t>1465823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D2A1013" w14:textId="3CB71BF5" w:rsidR="00681E67" w:rsidRDefault="00681E67" w:rsidP="00681E6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7AA4E" w14:textId="5A05D8BB" w:rsidR="00681E67" w:rsidRDefault="00681E67" w:rsidP="00681E6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דב הוז 29</w:t>
            </w:r>
          </w:p>
        </w:tc>
        <w:tc>
          <w:tcPr>
            <w:tcW w:w="3118" w:type="dxa"/>
            <w:vAlign w:val="center"/>
          </w:tcPr>
          <w:p w14:paraId="0E0D407D" w14:textId="2D586124" w:rsidR="00681E67" w:rsidRDefault="00681E67" w:rsidP="00681E6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1.10.2024 נשלח מכתב להשלמת מסמכים,</w:t>
            </w: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חסרים המסמכים הבאים: </w:t>
            </w: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צילום </w:t>
            </w:r>
            <w:r w:rsidRPr="0023433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רישיו</w:t>
            </w:r>
            <w:r w:rsidRPr="0023433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ן</w:t>
            </w: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רכב</w:t>
            </w: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נסח טאבו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936870" w14:textId="77777777" w:rsidR="00681E67" w:rsidRDefault="00681E67" w:rsidP="00681E6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5C1A59AB" w14:textId="77777777" w:rsidR="00681E67" w:rsidRDefault="00681E67" w:rsidP="00681E6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D30D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4D30D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4D30D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לאשר הארכת תוקף חניית נכה שמורה.</w:t>
            </w: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מומלץ לבטל חניית נכה שמורה עם מספר   בשל אי עמידה בקריטריונים לחוק חניית נכים סעיפים 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4ד(ד),</w:t>
            </w: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4ד(ו)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</w:t>
            </w:r>
          </w:p>
          <w:p w14:paraId="79EECBCF" w14:textId="77777777" w:rsidR="00681E67" w:rsidRDefault="00681E67" w:rsidP="00681E6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2D6FC032" w14:textId="77777777" w:rsidR="00681E67" w:rsidRDefault="00681E67" w:rsidP="00681E6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2D0E43" w14:textId="590DCA78" w:rsidR="00681E67" w:rsidRDefault="00681E67" w:rsidP="00681E6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3433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8900D8" w14:textId="011D4A9E" w:rsidR="00681E67" w:rsidRPr="00701220" w:rsidRDefault="00681E67" w:rsidP="00681E67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681E67" w:rsidRPr="000400D8" w14:paraId="5DE7FBB2" w14:textId="77777777" w:rsidTr="00835F40">
        <w:tc>
          <w:tcPr>
            <w:tcW w:w="1135" w:type="dxa"/>
            <w:shd w:val="clear" w:color="auto" w:fill="auto"/>
            <w:vAlign w:val="bottom"/>
          </w:tcPr>
          <w:p w14:paraId="38E1C143" w14:textId="29048463" w:rsidR="00681E67" w:rsidRDefault="00681E67" w:rsidP="00681E67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2024.14.155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BFF08B" w14:textId="5BC44DE3" w:rsidR="00681E67" w:rsidRDefault="00681E67" w:rsidP="00681E6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34339">
              <w:rPr>
                <w:rFonts w:ascii="David" w:hAnsi="David" w:cs="David"/>
                <w:color w:val="000000"/>
                <w:sz w:val="20"/>
                <w:szCs w:val="20"/>
              </w:rPr>
              <w:t>1473855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97BF018" w14:textId="102A2AC2" w:rsidR="00681E67" w:rsidRDefault="00681E67" w:rsidP="00681E6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שמרה </w:t>
            </w: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69C44" w14:textId="5FDB4824" w:rsidR="00681E67" w:rsidRDefault="00681E67" w:rsidP="00681E6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שועלי שמשון</w:t>
            </w:r>
          </w:p>
        </w:tc>
        <w:tc>
          <w:tcPr>
            <w:tcW w:w="3118" w:type="dxa"/>
            <w:vAlign w:val="center"/>
          </w:tcPr>
          <w:p w14:paraId="7A6B63FE" w14:textId="77777777" w:rsidR="00681E67" w:rsidRDefault="00681E67" w:rsidP="00681E6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4E7FC17" w14:textId="77777777" w:rsidR="00681E67" w:rsidRDefault="00681E67" w:rsidP="00681E6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1.10.2024 נשלח מכתב להשלמת מסמכים,</w:t>
            </w: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חסרים המסמכים הבאים: </w:t>
            </w: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אישור על גובה אחוזי הנכות בתוקף</w:t>
            </w: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נסח טאבו </w:t>
            </w: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רישיון רכב בתוקף </w:t>
            </w:r>
          </w:p>
          <w:p w14:paraId="0295A47D" w14:textId="77777777" w:rsidR="00681E67" w:rsidRDefault="00681E67" w:rsidP="00681E6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1D40356" w14:textId="52BEB8B9" w:rsidR="00681E67" w:rsidRDefault="00681E67" w:rsidP="00681E67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D30D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4D30D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4D30D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לאשר הארכת תוקף חניית נכה שמורה.</w:t>
            </w: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מומלץ לבטל חניית נכה שמורה עם מספר   בשל אי עמידה בקריטריונים לחוק חניית נכים סעיפים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4ד(ד), 4ד(ו),4ד(ז)2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0CF5C" w14:textId="79C17E26" w:rsidR="00681E67" w:rsidRDefault="00681E67" w:rsidP="00681E6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3433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6FFA74" w14:textId="0F117C0E" w:rsidR="00681E67" w:rsidRPr="00701220" w:rsidRDefault="00681E67" w:rsidP="00681E67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23433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A22D36" w:rsidRPr="000400D8" w14:paraId="3E412C45" w14:textId="77777777" w:rsidTr="00872917">
        <w:tc>
          <w:tcPr>
            <w:tcW w:w="1135" w:type="dxa"/>
            <w:shd w:val="clear" w:color="auto" w:fill="auto"/>
            <w:vAlign w:val="bottom"/>
          </w:tcPr>
          <w:p w14:paraId="5D258C0B" w14:textId="16E8B8A3" w:rsidR="00A22D36" w:rsidRDefault="00A22D36" w:rsidP="00A22D36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2024.14.156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7A5F70" w14:textId="18BF4E66" w:rsidR="00A22D36" w:rsidRDefault="00A22D36" w:rsidP="00A22D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</w:rPr>
              <w:t>1448453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5ABEC34" w14:textId="052C50F3" w:rsidR="00A22D36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עם מספר 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180A7" w14:textId="7D0468F5" w:rsidR="00A22D36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תל חי 44</w:t>
            </w:r>
          </w:p>
        </w:tc>
        <w:tc>
          <w:tcPr>
            <w:tcW w:w="3118" w:type="dxa"/>
            <w:vAlign w:val="center"/>
          </w:tcPr>
          <w:p w14:paraId="5C014083" w14:textId="2D3B73AB" w:rsidR="00A22D36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1.10.2024  נשלח מכתב להשלמת מסמכים,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נסח טאבו.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קיים תיעוד על 83% אחוזי נכות, רתוק </w:t>
            </w:r>
            <w:proofErr w:type="spellStart"/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לכסא</w:t>
            </w:r>
            <w:proofErr w:type="spellEnd"/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גלגלי</w:t>
            </w:r>
            <w:r w:rsidRPr="00535DB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ם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14C41F" w14:textId="5CD139EA" w:rsidR="00A22D36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535DB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535DB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לאשר 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הארכת תוקף חנייה נכה שמורה.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מומלץ לבטל חניית נכה שמורה עם מספר בשל אי עמידה בקריטריונים של חוק חניית נכים סעיפים 4ד(ו) 4ד(ז)2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4ADA2" w14:textId="61A7BB32" w:rsidR="00A22D36" w:rsidRDefault="00A22D36" w:rsidP="00A22D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75E78F" w14:textId="7AC54A4C" w:rsidR="00A22D36" w:rsidRPr="00701220" w:rsidRDefault="00A22D36" w:rsidP="00A22D36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A22D36" w:rsidRPr="00A22D36" w14:paraId="59B8EFBE" w14:textId="77777777" w:rsidTr="00A22D36">
        <w:tc>
          <w:tcPr>
            <w:tcW w:w="1135" w:type="dxa"/>
            <w:shd w:val="clear" w:color="auto" w:fill="A6A6A6" w:themeFill="background1" w:themeFillShade="A6"/>
          </w:tcPr>
          <w:p w14:paraId="5BFDB923" w14:textId="4C2E5A52" w:rsidR="00A22D36" w:rsidRPr="00A22D36" w:rsidRDefault="00A22D36" w:rsidP="00A22D36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22D36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סעיף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2FB449F5" w14:textId="294BDA0D" w:rsidR="00A22D36" w:rsidRPr="00A22D36" w:rsidRDefault="00A22D36" w:rsidP="00A22D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A22D36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A6A6A6" w:themeFill="background1" w:themeFillShade="A6"/>
          </w:tcPr>
          <w:p w14:paraId="32861877" w14:textId="5DF8EB87" w:rsidR="00A22D36" w:rsidRPr="00A22D36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22D36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D656C9D" w14:textId="31708CD6" w:rsidR="00A22D36" w:rsidRPr="00A22D36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22D36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45D7ABB5" w14:textId="77777777" w:rsidR="00A22D36" w:rsidRPr="00A22D36" w:rsidRDefault="00A22D36" w:rsidP="00A22D36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</w:rPr>
            </w:pPr>
            <w:r w:rsidRPr="00A22D36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  <w:p w14:paraId="1704A5A5" w14:textId="77777777" w:rsidR="00A22D36" w:rsidRPr="00A22D36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14:paraId="28535FEB" w14:textId="7DE320E8" w:rsidR="00A22D36" w:rsidRPr="00A22D36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22D36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D72628A" w14:textId="77777777" w:rsidR="00A22D36" w:rsidRPr="00A22D36" w:rsidRDefault="00A22D36" w:rsidP="00A22D36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22D36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1937DF5" w14:textId="77777777" w:rsidR="00A22D36" w:rsidRPr="00A22D36" w:rsidRDefault="00A22D36" w:rsidP="00A22D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783AFE27" w14:textId="77777777" w:rsidR="00A22D36" w:rsidRPr="00A22D36" w:rsidRDefault="00A22D36" w:rsidP="00A22D36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</w:rPr>
            </w:pPr>
            <w:r w:rsidRPr="00A22D36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3253F3B3" w14:textId="77777777" w:rsidR="00A22D36" w:rsidRPr="00A22D36" w:rsidRDefault="00A22D36" w:rsidP="00A22D36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A22D36" w:rsidRPr="000400D8" w14:paraId="5A9793F2" w14:textId="77777777" w:rsidTr="00872917">
        <w:tc>
          <w:tcPr>
            <w:tcW w:w="1135" w:type="dxa"/>
            <w:shd w:val="clear" w:color="auto" w:fill="auto"/>
            <w:vAlign w:val="bottom"/>
          </w:tcPr>
          <w:p w14:paraId="654C2C4E" w14:textId="74A44C52" w:rsidR="00A22D36" w:rsidRDefault="00A22D36" w:rsidP="00A22D36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2024.14.157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4C92FD" w14:textId="7DC03D57" w:rsidR="00A22D36" w:rsidRDefault="00A22D36" w:rsidP="00A22D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</w:rPr>
              <w:t>1448570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2AFC7E8" w14:textId="23F83C41" w:rsidR="00A22D36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שמורה.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4DA83" w14:textId="7E76EF5B" w:rsidR="00A22D36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שאול המלך 3 </w:t>
            </w:r>
          </w:p>
        </w:tc>
        <w:tc>
          <w:tcPr>
            <w:tcW w:w="3118" w:type="dxa"/>
            <w:vAlign w:val="center"/>
          </w:tcPr>
          <w:p w14:paraId="158F9528" w14:textId="33C96567" w:rsidR="00A22D36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1.10.2024 נשלח מכתב בבקשה להשלמת מסמכים,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אישור על גובה אחוזי הנכות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59D089" w14:textId="5043F742" w:rsidR="00A22D36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535DB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 עם מספר.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בנוסף, מומלץ לבטל חניית נכה שמורה עם מספר בשל אי עמידה </w:t>
            </w:r>
            <w:r w:rsidRPr="00535DB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בקריטריונים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לחוק חניית נכים סעיף    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A1E9AA" w14:textId="5A718CD2" w:rsidR="00A22D36" w:rsidRDefault="00A22D36" w:rsidP="00A22D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8E0D0D" w14:textId="51343911" w:rsidR="00A22D36" w:rsidRPr="00701220" w:rsidRDefault="00A22D36" w:rsidP="00A22D36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A22D36" w:rsidRPr="000400D8" w14:paraId="5EA58C67" w14:textId="77777777" w:rsidTr="00D403D8">
        <w:tc>
          <w:tcPr>
            <w:tcW w:w="1135" w:type="dxa"/>
            <w:shd w:val="clear" w:color="auto" w:fill="auto"/>
            <w:vAlign w:val="bottom"/>
          </w:tcPr>
          <w:p w14:paraId="04139E3C" w14:textId="422E763E" w:rsidR="00A22D36" w:rsidRDefault="00A22D36" w:rsidP="00A22D36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AA05D0" w14:textId="18E3904C" w:rsidR="00A22D36" w:rsidRDefault="00A22D36" w:rsidP="00A22D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</w:rPr>
              <w:t>1454529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8ADE83C" w14:textId="25C8D09F" w:rsidR="00A22D36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 .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32064" w14:textId="03617B38" w:rsidR="00A22D36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שועלי שמשון 6 </w:t>
            </w:r>
          </w:p>
        </w:tc>
        <w:tc>
          <w:tcPr>
            <w:tcW w:w="3118" w:type="dxa"/>
            <w:vAlign w:val="center"/>
          </w:tcPr>
          <w:p w14:paraId="2CEE4098" w14:textId="4DC0BFED" w:rsidR="00A22D36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בתאריך 1.10.2024 נשלח מכתב  בבקשה להשלמת מסמכים, 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 על גובה אחוזי הנכות 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נסח טאבו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30DDC3" w14:textId="768FC3DB" w:rsidR="00A22D36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535DB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 עם מספר.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בנוסף, מומלץ לבטל חניית נכה שמורה עם מספר בשל אי עמידה </w:t>
            </w:r>
            <w:r w:rsidRPr="00535DB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בקריטריונים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לחוק חניית נכים סעיפים 4ד(ו)    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86AD1" w14:textId="0459A3D2" w:rsidR="00A22D36" w:rsidRDefault="00A22D36" w:rsidP="00A22D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E699C2" w14:textId="7DEE5B1E" w:rsidR="00A22D36" w:rsidRPr="00701220" w:rsidRDefault="00A22D36" w:rsidP="00A22D36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A22D36" w:rsidRPr="000400D8" w14:paraId="7903C796" w14:textId="77777777" w:rsidTr="00D403D8">
        <w:tc>
          <w:tcPr>
            <w:tcW w:w="1135" w:type="dxa"/>
            <w:shd w:val="clear" w:color="auto" w:fill="auto"/>
            <w:vAlign w:val="bottom"/>
          </w:tcPr>
          <w:p w14:paraId="10083EF6" w14:textId="34291E38" w:rsidR="00A22D36" w:rsidRDefault="00A22D36" w:rsidP="00A22D36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641A4B" w14:textId="3C2A9811" w:rsidR="00A22D36" w:rsidRDefault="00A22D36" w:rsidP="00A22D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</w:rPr>
              <w:t>1455328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6516831" w14:textId="6094CD8D" w:rsidR="00A22D36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 .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6FB70" w14:textId="502254BF" w:rsidR="00A22D36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ארבל 12</w:t>
            </w:r>
          </w:p>
        </w:tc>
        <w:tc>
          <w:tcPr>
            <w:tcW w:w="3118" w:type="dxa"/>
            <w:vAlign w:val="center"/>
          </w:tcPr>
          <w:p w14:paraId="58B8D725" w14:textId="5019FD13" w:rsidR="00A22D36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1.10.2024 נשלח מכתב בבקשה להשלמת מסמכים,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על  גובה אחוזי הנכות 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נסח טאבו 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רישיון רכב בתוקף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229004" w14:textId="100EAC01" w:rsidR="00A22D36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מומלץ</w:t>
            </w:r>
            <w:r w:rsidRPr="00535DB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 עם מספר.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בנוסף, מומלץ לבטל חניית נכה שמורה עם מספר בשל אי עמידה </w:t>
            </w:r>
            <w:r w:rsidRPr="00535DB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בקריטריונים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לחוק חניית נכים סעיפים 4ד(ד) 4ד(ו)    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BC0AC" w14:textId="1DE95DA2" w:rsidR="00A22D36" w:rsidRDefault="00A22D36" w:rsidP="00A22D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1B4A71" w14:textId="1CB9DD54" w:rsidR="00A22D36" w:rsidRPr="00701220" w:rsidRDefault="00A22D36" w:rsidP="00A22D36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A22D36" w:rsidRPr="000400D8" w14:paraId="40F774E2" w14:textId="77777777" w:rsidTr="00D403D8">
        <w:tc>
          <w:tcPr>
            <w:tcW w:w="1135" w:type="dxa"/>
            <w:shd w:val="clear" w:color="auto" w:fill="auto"/>
            <w:vAlign w:val="bottom"/>
          </w:tcPr>
          <w:p w14:paraId="3BE21DF9" w14:textId="79364727" w:rsidR="00A22D36" w:rsidRDefault="00A22D36" w:rsidP="00A22D36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A4A1C3" w14:textId="216CB250" w:rsidR="00A22D36" w:rsidRDefault="00A22D36" w:rsidP="00A22D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</w:rPr>
              <w:t>1455339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2DE9A8C" w14:textId="7CEB0E69" w:rsidR="00A22D36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לאשר הארכת תוקף חניית נכה שמורה.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BA522" w14:textId="6D146299" w:rsidR="00A22D36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ארבל 12 </w:t>
            </w:r>
          </w:p>
        </w:tc>
        <w:tc>
          <w:tcPr>
            <w:tcW w:w="3118" w:type="dxa"/>
            <w:vAlign w:val="center"/>
          </w:tcPr>
          <w:p w14:paraId="755ACCA3" w14:textId="42177F51" w:rsidR="00A22D36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1.10.2024 נשלח מכתב בבקשה להשלמת מסמכים,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נסח טאבו 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רישיון רכב בתוקף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697E67" w14:textId="1A7C2A75" w:rsidR="00A22D36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535DB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 עם מספר.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בנוסף, מומלץ לבטל חניית נכה שמורה עם מספר בשל אי עמידה </w:t>
            </w:r>
            <w:r w:rsidRPr="00535DBD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בקריטריונים</w:t>
            </w: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לחוק חניית נכים סעיפים 4ד(ד) 4ד(ו)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3128D" w14:textId="287590CA" w:rsidR="00A22D36" w:rsidRDefault="00A22D36" w:rsidP="00A22D36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8BA2F6" w14:textId="41405765" w:rsidR="00A22D36" w:rsidRPr="00701220" w:rsidRDefault="00A22D36" w:rsidP="00A22D36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35DBD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A22D36" w:rsidRPr="000400D8" w14:paraId="5FC78801" w14:textId="77777777" w:rsidTr="00EA488E">
        <w:tc>
          <w:tcPr>
            <w:tcW w:w="1135" w:type="dxa"/>
            <w:shd w:val="clear" w:color="auto" w:fill="auto"/>
            <w:vAlign w:val="bottom"/>
          </w:tcPr>
          <w:p w14:paraId="704BE0CF" w14:textId="13DAA7EB" w:rsidR="00A22D36" w:rsidRPr="00FB13AC" w:rsidRDefault="00A22D36" w:rsidP="00A22D36">
            <w:pPr>
              <w:spacing w:before="100" w:beforeAutospacing="1" w:after="840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2024.14.161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FC55D1" w14:textId="24EA0C74" w:rsidR="00A22D36" w:rsidRPr="00FB13AC" w:rsidRDefault="00A22D36" w:rsidP="00A22D36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</w:rPr>
              <w:t>1443144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0750D10" w14:textId="099D91B2" w:rsidR="00A22D36" w:rsidRPr="00FB13AC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לאשר הארכת תוקף חניית נכה שמורה.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30C5C" w14:textId="294ACF7E" w:rsidR="00A22D36" w:rsidRPr="00FB13AC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התאנה 9</w:t>
            </w:r>
          </w:p>
        </w:tc>
        <w:tc>
          <w:tcPr>
            <w:tcW w:w="3118" w:type="dxa"/>
            <w:vAlign w:val="center"/>
          </w:tcPr>
          <w:p w14:paraId="7F7DEE53" w14:textId="3606D1C4" w:rsidR="00A22D36" w:rsidRPr="00FB13AC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ע"פ </w:t>
            </w:r>
            <w:proofErr w:type="spellStart"/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חוו"ד</w:t>
            </w:r>
            <w:proofErr w:type="spellEnd"/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רופא מטעם הרשות, אין מקום להקצאת חניית נכה שמורה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AA207F" w14:textId="77777777" w:rsidR="00A22D36" w:rsidRPr="00FB13AC" w:rsidRDefault="00A22D36" w:rsidP="00A22D36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</w:t>
            </w:r>
            <w:r w:rsidRPr="00FB13AC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לא 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לאשר הארכת תוקף חניית נכה שמורה עם מספר.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בנוסף, מומלץ לבטל חניית נכה שמורה עם מספר בשל אי עמידה </w:t>
            </w:r>
            <w:r w:rsidRPr="00FB13AC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בקריטריונים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לחוק חניית נכים סעיף 4ה</w:t>
            </w:r>
          </w:p>
          <w:p w14:paraId="1D2CDC3E" w14:textId="77777777" w:rsidR="00A22D36" w:rsidRPr="00FB13AC" w:rsidRDefault="00A22D36" w:rsidP="00A22D36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09F430" w14:textId="1FAD8F3E" w:rsidR="00A22D36" w:rsidRPr="00FB13AC" w:rsidRDefault="00A22D36" w:rsidP="00A22D36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E9C215" w14:textId="605CEE9A" w:rsidR="00A22D36" w:rsidRPr="00FB13AC" w:rsidRDefault="00A22D36" w:rsidP="00A22D36">
            <w:pPr>
              <w:spacing w:before="480"/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</w:t>
            </w:r>
          </w:p>
        </w:tc>
      </w:tr>
      <w:tr w:rsidR="00FB13AC" w:rsidRPr="000400D8" w14:paraId="61A069EB" w14:textId="77777777" w:rsidTr="00FB13AC">
        <w:tc>
          <w:tcPr>
            <w:tcW w:w="1135" w:type="dxa"/>
            <w:shd w:val="clear" w:color="auto" w:fill="A6A6A6" w:themeFill="background1" w:themeFillShade="A6"/>
          </w:tcPr>
          <w:p w14:paraId="26AB623B" w14:textId="513EA5D9" w:rsidR="00FB13AC" w:rsidRDefault="00FB13AC" w:rsidP="00FB13AC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22D36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סעיף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17E43CD0" w14:textId="6B6D69BE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22D36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A6A6A6" w:themeFill="background1" w:themeFillShade="A6"/>
          </w:tcPr>
          <w:p w14:paraId="29FDC710" w14:textId="5F7E9E26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22D36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7CA7FF1" w14:textId="17860906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22D36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0C14F044" w14:textId="77777777" w:rsidR="00FB13AC" w:rsidRPr="00A22D36" w:rsidRDefault="00FB13AC" w:rsidP="00FB13AC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</w:rPr>
            </w:pPr>
            <w:r w:rsidRPr="00A22D36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  <w:p w14:paraId="7E9AECD4" w14:textId="77777777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14:paraId="187C8EA2" w14:textId="1A522650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22D36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C949B16" w14:textId="77777777" w:rsidR="00FB13AC" w:rsidRPr="00A22D36" w:rsidRDefault="00FB13AC" w:rsidP="00FB13AC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22D36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7D789C03" w14:textId="77777777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4C0E7488" w14:textId="77777777" w:rsidR="00FB13AC" w:rsidRPr="00A22D36" w:rsidRDefault="00FB13AC" w:rsidP="00FB13AC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</w:rPr>
            </w:pPr>
            <w:r w:rsidRPr="00A22D36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17062404" w14:textId="77777777" w:rsidR="00FB13AC" w:rsidRPr="00701220" w:rsidRDefault="00FB13AC" w:rsidP="00FB13AC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FB13AC" w:rsidRPr="000400D8" w14:paraId="07A34265" w14:textId="77777777" w:rsidTr="005D09D0">
        <w:tc>
          <w:tcPr>
            <w:tcW w:w="1135" w:type="dxa"/>
            <w:shd w:val="clear" w:color="auto" w:fill="auto"/>
            <w:vAlign w:val="bottom"/>
          </w:tcPr>
          <w:p w14:paraId="04B9692E" w14:textId="4D21B7C8" w:rsidR="00FB13AC" w:rsidRDefault="00FB13AC" w:rsidP="00FB13AC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2024.14.162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04C2E1" w14:textId="13531E8C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</w:rPr>
              <w:t>1451233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9B52248" w14:textId="3EB9F210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להארכת תוקף חניית נכה שמורה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0F740" w14:textId="60256956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שאול המלך 9</w:t>
            </w:r>
          </w:p>
        </w:tc>
        <w:tc>
          <w:tcPr>
            <w:tcW w:w="3118" w:type="dxa"/>
            <w:vAlign w:val="center"/>
          </w:tcPr>
          <w:p w14:paraId="6B4A3CF2" w14:textId="1646FA5C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1.10.2024 נשלח מכתב בבקשה להשלמת מסמכים,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חסרים </w:t>
            </w:r>
            <w:r w:rsidRPr="006925C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המסמכים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הבאים: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תג נכה מאושר בתוקף מאושר ע"י משרד התחבורה 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אישור על גובה אחוזי הנכות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נסח טאבו 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רישיון רכב בתוקף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1102EE" w14:textId="3BFF6766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6925C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 .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 לחוק חניית נכים סעיפים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4ד(א)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,4ד(ד), 4ד(ו), 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A3769" w14:textId="502E94F0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1C6D8B" w14:textId="26148FB5" w:rsidR="00FB13AC" w:rsidRPr="00701220" w:rsidRDefault="00FB13AC" w:rsidP="00FB13AC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FB13AC" w:rsidRPr="000400D8" w14:paraId="07F91A59" w14:textId="77777777" w:rsidTr="005D09D0">
        <w:tc>
          <w:tcPr>
            <w:tcW w:w="1135" w:type="dxa"/>
            <w:shd w:val="clear" w:color="auto" w:fill="auto"/>
            <w:vAlign w:val="bottom"/>
          </w:tcPr>
          <w:p w14:paraId="25784B5A" w14:textId="50710D3F" w:rsidR="00FB13AC" w:rsidRDefault="00FB13AC" w:rsidP="00FB13AC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2024.14.163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EF771E" w14:textId="7DD9E865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</w:rPr>
              <w:t>1359314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7B96EF4" w14:textId="51E0F8E9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22AD4" w14:textId="679C5E7D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חצרות הדר 9</w:t>
            </w:r>
          </w:p>
        </w:tc>
        <w:tc>
          <w:tcPr>
            <w:tcW w:w="3118" w:type="dxa"/>
            <w:vAlign w:val="center"/>
          </w:tcPr>
          <w:p w14:paraId="5291FCF4" w14:textId="74E1CEF4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1.3.2024 נשלח מכתב בבקשה להשלמת מסמכים,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חסרים המסמכים הבאים: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אישור על גובה אחוזי הנכות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נסח טאבו 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רישיון רכב בתוקף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F2E2" w14:textId="15CD55E9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6925C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 .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בנוסף, מומלץ לבטל חניית נכה שמורה בשל אי עמידה בקריטריונים  לחוק חניית נכים סעיפים  4ד(ד), 4ד(ו), 4ד(ז)2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FA48F" w14:textId="01659B73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8907B2" w14:textId="3209290D" w:rsidR="00FB13AC" w:rsidRPr="00701220" w:rsidRDefault="00FB13AC" w:rsidP="00FB13AC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FB13AC" w:rsidRPr="000400D8" w14:paraId="151CC91F" w14:textId="77777777" w:rsidTr="005D09D0">
        <w:tc>
          <w:tcPr>
            <w:tcW w:w="1135" w:type="dxa"/>
            <w:shd w:val="clear" w:color="auto" w:fill="auto"/>
            <w:vAlign w:val="bottom"/>
          </w:tcPr>
          <w:p w14:paraId="7A748445" w14:textId="26FD61B3" w:rsidR="00FB13AC" w:rsidRDefault="00FB13AC" w:rsidP="00FB13AC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035741" w14:textId="247899E3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</w:rPr>
              <w:t>1448544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2375320" w14:textId="44B0E8D4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CA56C" w14:textId="40EDCDA3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תל חי 80</w:t>
            </w:r>
          </w:p>
        </w:tc>
        <w:tc>
          <w:tcPr>
            <w:tcW w:w="3118" w:type="dxa"/>
            <w:vAlign w:val="center"/>
          </w:tcPr>
          <w:p w14:paraId="1BE32649" w14:textId="7DF6B197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1.10.2024 נשלח מכתב בבקשה להשלמת מסמכים,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חסרים </w:t>
            </w:r>
            <w:r w:rsidRPr="006925C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המסמכים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הבאים: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תג נכה מאושר בתוקף ע"י משרד התחבורה 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נסח טאבו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4407058" w14:textId="7C07E3B7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6925C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 .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 לחוק חניית נכים סעיפים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4ד(א)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, 4ד(ו)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2D827" w14:textId="55B7D90B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CB377F" w14:textId="090E54B0" w:rsidR="00FB13AC" w:rsidRPr="00701220" w:rsidRDefault="00FB13AC" w:rsidP="00FB13AC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FB13AC" w:rsidRPr="000400D8" w14:paraId="212D3ACB" w14:textId="77777777" w:rsidTr="005D09D0">
        <w:tc>
          <w:tcPr>
            <w:tcW w:w="1135" w:type="dxa"/>
            <w:shd w:val="clear" w:color="auto" w:fill="auto"/>
            <w:vAlign w:val="bottom"/>
          </w:tcPr>
          <w:p w14:paraId="505715ED" w14:textId="29435533" w:rsidR="00FB13AC" w:rsidRDefault="00FB13AC" w:rsidP="00FB13AC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2024.14.165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F10AED" w14:textId="05D3A7AD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</w:rPr>
              <w:t>133052215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53CFA2B" w14:textId="41A727DC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615D0" w14:textId="23857360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שח"ל</w:t>
            </w:r>
            <w:proofErr w:type="spellEnd"/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7 </w:t>
            </w:r>
          </w:p>
        </w:tc>
        <w:tc>
          <w:tcPr>
            <w:tcW w:w="3118" w:type="dxa"/>
            <w:vAlign w:val="center"/>
          </w:tcPr>
          <w:p w14:paraId="248FD6BB" w14:textId="51A7FCAC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ע"פ היתר בנייה מס'  20130288 קיימת חנייה  בתחומי המגרש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2D9BAD" w14:textId="3495214F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6925C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 .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בנוסף, מומלץ לבטל חניית נכה שמורה בשל אי עמידה בקריטריונים  לחוק חניית נכים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סעיפים 4ד(א)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 4ד(ו)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A0A3A" w14:textId="582BB0D5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270666" w14:textId="1F2BD31E" w:rsidR="00FB13AC" w:rsidRPr="00701220" w:rsidRDefault="00FB13AC" w:rsidP="00FB13AC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FB13AC" w:rsidRPr="000400D8" w14:paraId="338E3A7C" w14:textId="77777777" w:rsidTr="00FB13AC">
        <w:tc>
          <w:tcPr>
            <w:tcW w:w="1135" w:type="dxa"/>
            <w:shd w:val="clear" w:color="auto" w:fill="A6A6A6" w:themeFill="background1" w:themeFillShade="A6"/>
          </w:tcPr>
          <w:p w14:paraId="0FDCDCD0" w14:textId="09B527D4" w:rsidR="00FB13AC" w:rsidRDefault="00FB13AC" w:rsidP="00FB13AC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22D36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סעיף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270FD468" w14:textId="05C5AD16" w:rsidR="00FB13AC" w:rsidRPr="006925CE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A22D36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A6A6A6" w:themeFill="background1" w:themeFillShade="A6"/>
          </w:tcPr>
          <w:p w14:paraId="25546024" w14:textId="0B8DD9E5" w:rsidR="00FB13AC" w:rsidRPr="006925CE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22D36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0F90E0F" w14:textId="5BECE2CF" w:rsidR="00FB13AC" w:rsidRPr="006925CE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22D36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29C5F704" w14:textId="77777777" w:rsidR="00FB13AC" w:rsidRPr="00A22D36" w:rsidRDefault="00FB13AC" w:rsidP="00FB13AC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</w:rPr>
            </w:pPr>
            <w:r w:rsidRPr="00A22D36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  <w:p w14:paraId="5D9D2C24" w14:textId="77777777" w:rsidR="00FB13AC" w:rsidRPr="006925CE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14:paraId="71B340FC" w14:textId="2AA229CC" w:rsidR="00FB13AC" w:rsidRPr="006925CE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A22D36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A2A4CAE" w14:textId="77777777" w:rsidR="00FB13AC" w:rsidRPr="00A22D36" w:rsidRDefault="00FB13AC" w:rsidP="00FB13AC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22D36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4D0F092" w14:textId="77777777" w:rsidR="00FB13AC" w:rsidRPr="006925CE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33CC7352" w14:textId="77777777" w:rsidR="00FB13AC" w:rsidRPr="00A22D36" w:rsidRDefault="00FB13AC" w:rsidP="00FB13AC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</w:rPr>
            </w:pPr>
            <w:r w:rsidRPr="00A22D36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5EA9CF9A" w14:textId="77777777" w:rsidR="00FB13AC" w:rsidRPr="006925CE" w:rsidRDefault="00FB13AC" w:rsidP="00FB13AC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FB13AC" w:rsidRPr="000400D8" w14:paraId="19952C40" w14:textId="77777777" w:rsidTr="004B36F5">
        <w:tc>
          <w:tcPr>
            <w:tcW w:w="1135" w:type="dxa"/>
            <w:shd w:val="clear" w:color="auto" w:fill="auto"/>
            <w:vAlign w:val="bottom"/>
          </w:tcPr>
          <w:p w14:paraId="5F353903" w14:textId="1EF03976" w:rsidR="00FB13AC" w:rsidRDefault="00FB13AC" w:rsidP="00FB13AC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D91BEF" w14:textId="7B59845B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</w:rPr>
              <w:t>1360064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F114C41" w14:textId="47B33939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74ECD" w14:textId="529EC380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גולד זאב 15</w:t>
            </w:r>
          </w:p>
        </w:tc>
        <w:tc>
          <w:tcPr>
            <w:tcW w:w="3118" w:type="dxa"/>
            <w:vAlign w:val="center"/>
          </w:tcPr>
          <w:p w14:paraId="2FBEF1D9" w14:textId="77777777" w:rsidR="00FB13AC" w:rsidRPr="006925CE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1.10.2024 נשלח מכתב בבקשה להשלמת מסמכים,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חסרים </w:t>
            </w:r>
            <w:r w:rsidRPr="006925C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המסמכים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הבאים: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נסח טאבו 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תג נכה מאושר בתוקף ע"י משרד התחבורה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ע"פ התיעוד 83%  אחוזי נכות </w:t>
            </w:r>
          </w:p>
          <w:p w14:paraId="0E86EB9D" w14:textId="77777777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B50DE55" w14:textId="77777777" w:rsidR="00FB13AC" w:rsidRPr="006925CE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6925C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 .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 לחוק חניית נכים סעיפים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1א, 4ד(ז)2, 4ד(ו)</w:t>
            </w:r>
          </w:p>
          <w:p w14:paraId="6909910B" w14:textId="011CF3E5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0E36E0" w14:textId="786E4E2C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5C0E15" w14:textId="3AB9F262" w:rsidR="00FB13AC" w:rsidRPr="00701220" w:rsidRDefault="00FB13AC" w:rsidP="00FB13AC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FB13AC" w:rsidRPr="000400D8" w14:paraId="03D3E0CC" w14:textId="77777777" w:rsidTr="00304F84">
        <w:tc>
          <w:tcPr>
            <w:tcW w:w="1135" w:type="dxa"/>
            <w:shd w:val="clear" w:color="auto" w:fill="auto"/>
            <w:vAlign w:val="bottom"/>
          </w:tcPr>
          <w:p w14:paraId="0ACF46F4" w14:textId="1030ECCF" w:rsidR="00FB13AC" w:rsidRDefault="00FB13AC" w:rsidP="00FB13AC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E1BEDB" w14:textId="35C30F21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</w:rPr>
              <w:t>133051674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B63A497" w14:textId="2BD93AD8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DDDD8" w14:textId="7B10DE70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מבצע יונתן 1</w:t>
            </w:r>
          </w:p>
        </w:tc>
        <w:tc>
          <w:tcPr>
            <w:tcW w:w="3118" w:type="dxa"/>
            <w:vAlign w:val="center"/>
          </w:tcPr>
          <w:p w14:paraId="51326FDD" w14:textId="77777777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6FA50D2" w14:textId="77777777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1.10.2024 נשלח מכתב בבקשה להשלמת מסמכים,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חסרים </w:t>
            </w:r>
            <w:r w:rsidRPr="006925C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המסמכים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הבאים: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תו נכה מאושר בתוקף ע"י משרד התחבורה 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על גובה אחוזי </w:t>
            </w:r>
            <w:r w:rsidRPr="006925C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הנכות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צילום נסח טאבו 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צילום רישיון רכב </w:t>
            </w:r>
          </w:p>
          <w:p w14:paraId="112468A9" w14:textId="77777777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BFB5278" w14:textId="77777777" w:rsidR="00FB13AC" w:rsidRPr="006925CE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39798B1" w14:textId="77777777" w:rsidR="00FB13AC" w:rsidRPr="006925CE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6925C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 .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 לחוק חניית נכים סעיפים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4ד(א)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, 4ד(ז)2, 4ד(ו), 4ד(ד)</w:t>
            </w:r>
          </w:p>
          <w:p w14:paraId="3CCFCFEB" w14:textId="77777777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6850E0" w14:textId="39C982A3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F3676F" w14:textId="02A573DF" w:rsidR="00FB13AC" w:rsidRPr="00701220" w:rsidRDefault="00FB13AC" w:rsidP="00FB13AC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FB13AC" w:rsidRPr="000400D8" w14:paraId="669082C1" w14:textId="77777777" w:rsidTr="00304F84">
        <w:tc>
          <w:tcPr>
            <w:tcW w:w="1135" w:type="dxa"/>
            <w:shd w:val="clear" w:color="auto" w:fill="auto"/>
            <w:vAlign w:val="bottom"/>
          </w:tcPr>
          <w:p w14:paraId="7263B2EB" w14:textId="34AFCBF9" w:rsidR="00FB13AC" w:rsidRDefault="00FB13AC" w:rsidP="00FB13AC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D3E624" w14:textId="205ADE85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</w:rPr>
              <w:t>13660700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D30EE2F" w14:textId="7964D200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E6BB3" w14:textId="724EA430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דוד המלך 12</w:t>
            </w:r>
          </w:p>
        </w:tc>
        <w:tc>
          <w:tcPr>
            <w:tcW w:w="3118" w:type="dxa"/>
            <w:vAlign w:val="center"/>
          </w:tcPr>
          <w:p w14:paraId="4DFDB47B" w14:textId="77777777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901B405" w14:textId="77777777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1.10.2024 נשלח מכתב בבקשה להשלמת מסמכים,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חסרים </w:t>
            </w:r>
            <w:r w:rsidRPr="006925C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המסכמכם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הבאים: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תו נכה מאושר בתוקף ע"י משרד התחבורה 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אישור על מוגבלות בניידות 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נסח טאבו </w:t>
            </w:r>
          </w:p>
          <w:p w14:paraId="44E677B6" w14:textId="77777777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88B581C" w14:textId="7163D56B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6925C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 .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בנוסף, מומלץ לבטל חניית נכה שמורה בשל אי עמידה בקריטריונים  לחוק חניית נכים סעיפים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4ד(א)</w:t>
            </w: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, 4ד(ו)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FFF96" w14:textId="1DFF4D27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BD2065" w14:textId="663F9E91" w:rsidR="00FB13AC" w:rsidRPr="00701220" w:rsidRDefault="00FB13AC" w:rsidP="00FB13AC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6925C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FB13AC" w:rsidRPr="000400D8" w14:paraId="5CA368D8" w14:textId="77777777" w:rsidTr="00FB13AC">
        <w:tc>
          <w:tcPr>
            <w:tcW w:w="1135" w:type="dxa"/>
            <w:shd w:val="clear" w:color="auto" w:fill="A6A6A6" w:themeFill="background1" w:themeFillShade="A6"/>
          </w:tcPr>
          <w:p w14:paraId="7CF9ED48" w14:textId="1889A56B" w:rsidR="00FB13AC" w:rsidRPr="00FB13AC" w:rsidRDefault="00FB13AC" w:rsidP="00FB13AC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סעיף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1B10E097" w14:textId="739BBEE1" w:rsidR="00FB13AC" w:rsidRP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A6A6A6" w:themeFill="background1" w:themeFillShade="A6"/>
          </w:tcPr>
          <w:p w14:paraId="7184B707" w14:textId="38F6A2BE" w:rsidR="00FB13AC" w:rsidRP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B6E6DE6" w14:textId="68CE272A" w:rsidR="00FB13AC" w:rsidRP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47C175C9" w14:textId="77777777" w:rsidR="00FB13AC" w:rsidRPr="00FB13AC" w:rsidRDefault="00FB13AC" w:rsidP="00FB13AC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  <w:p w14:paraId="267AC8D4" w14:textId="77777777" w:rsidR="00FB13AC" w:rsidRP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14:paraId="4F77304D" w14:textId="63D07FB3" w:rsidR="00FB13AC" w:rsidRP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0BFF481" w14:textId="77777777" w:rsidR="00FB13AC" w:rsidRPr="00FB13AC" w:rsidRDefault="00FB13AC" w:rsidP="00FB13AC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A84D829" w14:textId="77777777" w:rsidR="00FB13AC" w:rsidRP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6F13EA14" w14:textId="77777777" w:rsidR="00FB13AC" w:rsidRPr="00FB13AC" w:rsidRDefault="00FB13AC" w:rsidP="00FB13AC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45655CBC" w14:textId="77777777" w:rsidR="00FB13AC" w:rsidRPr="00FB13AC" w:rsidRDefault="00FB13AC" w:rsidP="00FB13AC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FB13AC" w:rsidRPr="000400D8" w14:paraId="5828BF8A" w14:textId="77777777" w:rsidTr="00304F84">
        <w:tc>
          <w:tcPr>
            <w:tcW w:w="1135" w:type="dxa"/>
            <w:shd w:val="clear" w:color="auto" w:fill="auto"/>
            <w:vAlign w:val="bottom"/>
          </w:tcPr>
          <w:p w14:paraId="50F50B91" w14:textId="444BC36D" w:rsidR="00FB13AC" w:rsidRPr="00FB13AC" w:rsidRDefault="00FB13AC" w:rsidP="00FB13AC">
            <w:pPr>
              <w:spacing w:before="100" w:beforeAutospacing="1" w:after="840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2024.14.169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C99144" w14:textId="31B312DE" w:rsidR="00FB13AC" w:rsidRP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</w:rPr>
              <w:t>1366043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6D6C481" w14:textId="1A011D73" w:rsidR="00FB13AC" w:rsidRP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חניית נכה שמורה 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D6ACC" w14:textId="7A2F20FA" w:rsidR="00FB13AC" w:rsidRP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דוד המלך 9</w:t>
            </w:r>
          </w:p>
        </w:tc>
        <w:tc>
          <w:tcPr>
            <w:tcW w:w="3118" w:type="dxa"/>
            <w:vAlign w:val="center"/>
          </w:tcPr>
          <w:p w14:paraId="7D111213" w14:textId="77777777" w:rsidR="00FB13AC" w:rsidRP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12EF5B77" w14:textId="77777777" w:rsidR="00FB13AC" w:rsidRP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בתאריך 1.10.2024 נשלח מכתב בבקשה להשלמת מסמכים,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חסרים </w:t>
            </w:r>
            <w:r w:rsidRPr="00FB13AC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המסמכים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הבאים: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אישור על גובה אחוזי הנכות 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אישור על </w:t>
            </w:r>
            <w:r w:rsidRPr="00FB13AC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מוגבלות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בניידות 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נסח טאבו 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רישיון רכב בתוקף </w:t>
            </w:r>
          </w:p>
          <w:p w14:paraId="2736D719" w14:textId="77777777" w:rsidR="00FB13AC" w:rsidRP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DE69C64" w14:textId="0394A1C0" w:rsidR="00FB13AC" w:rsidRP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</w:t>
            </w:r>
            <w:r w:rsidRPr="00FB13AC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לא 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לאשר הארכת תוקף חניית נכה שמורה .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בנוסף, מומלץ לבטל חניית נכה שמורה בשל אי עמידה בקריטריונים  לחוק חניית נכים סעיפים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4ד(ז)2, 4ד(ו), 4ד(ד)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A9F05" w14:textId="780DFB18" w:rsidR="00FB13AC" w:rsidRP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832B81" w14:textId="4B66B856" w:rsidR="00FB13AC" w:rsidRPr="00FB13AC" w:rsidRDefault="00FB13AC" w:rsidP="00FB13AC">
            <w:pPr>
              <w:spacing w:before="480"/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</w:t>
            </w:r>
          </w:p>
        </w:tc>
      </w:tr>
      <w:tr w:rsidR="00FB13AC" w:rsidRPr="000400D8" w14:paraId="3D57D6C0" w14:textId="77777777" w:rsidTr="00091638">
        <w:tc>
          <w:tcPr>
            <w:tcW w:w="1135" w:type="dxa"/>
            <w:shd w:val="clear" w:color="auto" w:fill="auto"/>
            <w:vAlign w:val="bottom"/>
          </w:tcPr>
          <w:p w14:paraId="2E48FC82" w14:textId="79E3DB3B" w:rsidR="00FB13AC" w:rsidRPr="00FB13AC" w:rsidRDefault="00FB13AC" w:rsidP="00FB13AC">
            <w:pPr>
              <w:spacing w:before="100" w:beforeAutospacing="1" w:after="840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2024.14.170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0BC5DE" w14:textId="103FE970" w:rsidR="00FB13AC" w:rsidRP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</w:rPr>
              <w:t>1451863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EEB22BC" w14:textId="77777777" w:rsidR="00FB13AC" w:rsidRP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7BB2A9CA" w14:textId="2394AEC2" w:rsidR="00FB13AC" w:rsidRPr="00FB13AC" w:rsidRDefault="00FB13AC" w:rsidP="00DB6DD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חניית נכה שמורה עם מספר 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8A9EA" w14:textId="300A48A1" w:rsidR="00FB13AC" w:rsidRP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שבזי 14 א </w:t>
            </w:r>
          </w:p>
        </w:tc>
        <w:tc>
          <w:tcPr>
            <w:tcW w:w="3118" w:type="dxa"/>
            <w:vAlign w:val="center"/>
          </w:tcPr>
          <w:p w14:paraId="030B2F7B" w14:textId="1591258D" w:rsidR="00FB13AC" w:rsidRP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בתאריך 1.10.2024 נשלח מכתב בבקשה להשלמת מסמכים,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חסרים </w:t>
            </w:r>
            <w:r w:rsidRPr="00FB13AC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המסמכים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הבאים: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אישור על גובה אחוזי הנכות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C5A5CA0" w14:textId="77777777" w:rsidR="00FB13AC" w:rsidRP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5F29415F" w14:textId="31A04E20" w:rsidR="00FB13AC" w:rsidRP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</w:t>
            </w:r>
            <w:r w:rsidRPr="00FB13AC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לא 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לאשר הארכת תוקף חניית נכה שמורה .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בנוסף, מומלץ לבטל חניית נכה שמורה בשל אי עמידה בקריטריונים  לחוק חניית נכים סעיף 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4ד(ז)2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DC27D" w14:textId="6DE1FFF5" w:rsidR="00FB13AC" w:rsidRP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DB1240" w14:textId="12254E25" w:rsidR="00FB13AC" w:rsidRPr="00FB13AC" w:rsidRDefault="00FB13AC" w:rsidP="00FB13AC">
            <w:pPr>
              <w:spacing w:before="480"/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</w:t>
            </w:r>
          </w:p>
        </w:tc>
      </w:tr>
      <w:tr w:rsidR="00FB13AC" w:rsidRPr="000400D8" w14:paraId="3C5515C2" w14:textId="77777777" w:rsidTr="00113082">
        <w:tc>
          <w:tcPr>
            <w:tcW w:w="1135" w:type="dxa"/>
            <w:shd w:val="clear" w:color="auto" w:fill="auto"/>
            <w:vAlign w:val="bottom"/>
          </w:tcPr>
          <w:p w14:paraId="29FC3455" w14:textId="6FC016D4" w:rsidR="00FB13AC" w:rsidRPr="00FB13AC" w:rsidRDefault="00FB13AC" w:rsidP="00FB13AC">
            <w:pPr>
              <w:spacing w:before="100" w:beforeAutospacing="1" w:after="840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2024.14.171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707C4B" w14:textId="15391E42" w:rsidR="00FB13AC" w:rsidRP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</w:rPr>
              <w:t>1451931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55D13CD" w14:textId="4B8E0CFA" w:rsidR="00FB13AC" w:rsidRP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חניית נכה שמורה 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CD6F0C" w14:textId="0425F808" w:rsidR="00FB13AC" w:rsidRP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שבזי 26</w:t>
            </w:r>
          </w:p>
        </w:tc>
        <w:tc>
          <w:tcPr>
            <w:tcW w:w="3118" w:type="dxa"/>
            <w:vAlign w:val="center"/>
          </w:tcPr>
          <w:p w14:paraId="3FA8FEE8" w14:textId="77777777" w:rsidR="00FB13AC" w:rsidRP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ב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תאריך 1.10.2024 נשלח מכתב בבקשה להשלמת מסמכים,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חסרים </w:t>
            </w:r>
            <w:r w:rsidRPr="00FB13AC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המסמכים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הבאים: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אישור על גובה אחוזי הנכות 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אישור על מוגבלות בניידות 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נסח טאבו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צילום רישיון רכב </w:t>
            </w:r>
          </w:p>
          <w:p w14:paraId="3A29F574" w14:textId="77777777" w:rsidR="00FB13AC" w:rsidRP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6BA31AA" w14:textId="5147E65E" w:rsidR="00FB13AC" w:rsidRP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</w:t>
            </w:r>
            <w:r w:rsidRPr="00FB13AC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לא 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לאשר הארכת תוקף חניית נכה שמורה .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בנוסף, מומלץ לבטל חניית נכה שמורה בשל אי עמידה בקריטריונים  לחוק חניית נכים סעיפים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4ד(ז)2, 4ד(ו), 4ד(ד)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02E62" w14:textId="4E5D870E" w:rsidR="00FB13AC" w:rsidRP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D04788" w14:textId="7512F4EE" w:rsidR="00FB13AC" w:rsidRPr="00FB13AC" w:rsidRDefault="00FB13AC" w:rsidP="00FB13AC">
            <w:pPr>
              <w:spacing w:before="480"/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</w:t>
            </w:r>
          </w:p>
        </w:tc>
      </w:tr>
      <w:tr w:rsidR="00FB13AC" w:rsidRPr="000400D8" w14:paraId="19072000" w14:textId="77777777" w:rsidTr="00113082">
        <w:tc>
          <w:tcPr>
            <w:tcW w:w="1135" w:type="dxa"/>
            <w:shd w:val="clear" w:color="auto" w:fill="auto"/>
            <w:vAlign w:val="bottom"/>
          </w:tcPr>
          <w:p w14:paraId="273075CA" w14:textId="1A7D008F" w:rsidR="00FB13AC" w:rsidRPr="00FB13AC" w:rsidRDefault="00FB13AC" w:rsidP="00FB13AC">
            <w:pPr>
              <w:spacing w:before="100" w:beforeAutospacing="1" w:after="840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2024.14.172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2396B6" w14:textId="734B4E49" w:rsidR="00FB13AC" w:rsidRP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</w:rPr>
              <w:t>1448428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5596CCE" w14:textId="15282DE3" w:rsidR="00FB13AC" w:rsidRP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להארכת תוקף חניית נכה שמורה עם מספר 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FE684" w14:textId="508480B6" w:rsidR="00FB13AC" w:rsidRP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תל חי 69 </w:t>
            </w:r>
          </w:p>
        </w:tc>
        <w:tc>
          <w:tcPr>
            <w:tcW w:w="3118" w:type="dxa"/>
            <w:vAlign w:val="center"/>
          </w:tcPr>
          <w:p w14:paraId="712B1AF6" w14:textId="064AB790" w:rsidR="00FB13AC" w:rsidRP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בתאריך 1.10.2024 נשלח מכתב בבקשה להשלמת מסמכים,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חסרים </w:t>
            </w:r>
            <w:r w:rsidRPr="00FB13AC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המסמכים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הבאים: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אישור על גובה אחוזי הנכות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רישיון רכב בתוקף 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ע"פ  תיעוד על פי נסח הטאבו כי  קיימת חנייה מוצמדת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B6345F" w14:textId="7B70C2EF" w:rsidR="00FB13AC" w:rsidRP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</w:t>
            </w:r>
            <w:r w:rsidRPr="00FB13AC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לא 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לאשר הארכת תוקף חניית נכה שמורה .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בנוסף, מומלץ לבטל חניית נכה שמורה בשל אי עמידה בקריטריונים  לחוק חניית נכים סעיפים</w:t>
            </w: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4ד(ז)2, 4ד(ו), 4ד(ד)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3F4A7" w14:textId="2FF350CC" w:rsidR="00FB13AC" w:rsidRP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CDAA33" w14:textId="246F7342" w:rsidR="00FB13AC" w:rsidRPr="00FB13AC" w:rsidRDefault="00FB13AC" w:rsidP="00FB13AC">
            <w:pPr>
              <w:spacing w:before="480"/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FB13AC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</w:t>
            </w:r>
          </w:p>
        </w:tc>
      </w:tr>
      <w:tr w:rsidR="00FB13AC" w:rsidRPr="000400D8" w14:paraId="2D0FCFA9" w14:textId="77777777" w:rsidTr="00FB13AC">
        <w:tc>
          <w:tcPr>
            <w:tcW w:w="1135" w:type="dxa"/>
            <w:shd w:val="clear" w:color="auto" w:fill="A6A6A6" w:themeFill="background1" w:themeFillShade="A6"/>
          </w:tcPr>
          <w:p w14:paraId="77B6BAE1" w14:textId="7F14EF97" w:rsidR="00FB13AC" w:rsidRDefault="00FB13AC" w:rsidP="00FB13AC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סעיף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382C3DCE" w14:textId="61386A9D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A6A6A6" w:themeFill="background1" w:themeFillShade="A6"/>
          </w:tcPr>
          <w:p w14:paraId="144BC940" w14:textId="4C5F057E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A7465AE" w14:textId="7462814C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0207283D" w14:textId="77777777" w:rsidR="00FB13AC" w:rsidRPr="00FB13AC" w:rsidRDefault="00FB13AC" w:rsidP="00FB13AC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  <w:p w14:paraId="1E6D9E5A" w14:textId="77777777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14:paraId="6E60A9E0" w14:textId="679F67BA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95B33EB" w14:textId="77777777" w:rsidR="00FB13AC" w:rsidRPr="00FB13AC" w:rsidRDefault="00FB13AC" w:rsidP="00FB13AC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D61E5A6" w14:textId="77777777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6AE3BE0C" w14:textId="77777777" w:rsidR="00FB13AC" w:rsidRPr="00FB13AC" w:rsidRDefault="00FB13AC" w:rsidP="00FB13AC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7FB3BABD" w14:textId="77777777" w:rsidR="00FB13AC" w:rsidRPr="00701220" w:rsidRDefault="00FB13AC" w:rsidP="00FB13AC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FB13AC" w:rsidRPr="000400D8" w14:paraId="293B6F60" w14:textId="77777777" w:rsidTr="003B0AA9">
        <w:tc>
          <w:tcPr>
            <w:tcW w:w="1135" w:type="dxa"/>
            <w:shd w:val="clear" w:color="auto" w:fill="auto"/>
            <w:vAlign w:val="bottom"/>
          </w:tcPr>
          <w:p w14:paraId="4AFD6143" w14:textId="68641C10" w:rsidR="00FB13AC" w:rsidRDefault="00FB13AC" w:rsidP="00FB13AC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2024.14.173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8927C5" w14:textId="1FB166FF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0514A0">
              <w:rPr>
                <w:rFonts w:ascii="David" w:hAnsi="David" w:cs="David"/>
                <w:color w:val="000000"/>
                <w:sz w:val="20"/>
                <w:szCs w:val="20"/>
              </w:rPr>
              <w:t>1418564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9C7A801" w14:textId="3C68A253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עם מספר </w:t>
            </w:r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4F684" w14:textId="03E51811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חצרות הדר  14 </w:t>
            </w:r>
          </w:p>
        </w:tc>
        <w:tc>
          <w:tcPr>
            <w:tcW w:w="3118" w:type="dxa"/>
            <w:vAlign w:val="center"/>
          </w:tcPr>
          <w:p w14:paraId="66F22315" w14:textId="06D8FE66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ע"פ </w:t>
            </w:r>
            <w:proofErr w:type="spellStart"/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חוו"ד</w:t>
            </w:r>
            <w:proofErr w:type="spellEnd"/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של </w:t>
            </w:r>
            <w:r w:rsidRPr="000514A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רופא</w:t>
            </w:r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מטעם הרשות, אין הצדקה לחניית נכה שמורה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A447B3" w14:textId="77777777" w:rsidR="00FB13AC" w:rsidRPr="000514A0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238C3A7" w14:textId="325F8428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0514A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 .</w:t>
            </w:r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 לחוק חניית נכים סעיף 4ה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6D482" w14:textId="155DBC1D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0514A0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033600" w14:textId="4806663F" w:rsidR="00FB13AC" w:rsidRPr="00701220" w:rsidRDefault="00FB13AC" w:rsidP="00FB13AC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FB13AC" w:rsidRPr="000400D8" w14:paraId="3F08EDAC" w14:textId="77777777" w:rsidTr="003B0AA9">
        <w:tc>
          <w:tcPr>
            <w:tcW w:w="1135" w:type="dxa"/>
            <w:shd w:val="clear" w:color="auto" w:fill="auto"/>
            <w:vAlign w:val="bottom"/>
          </w:tcPr>
          <w:p w14:paraId="682C7364" w14:textId="50B0D967" w:rsidR="00FB13AC" w:rsidRDefault="00FB13AC" w:rsidP="00FB13AC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2024.14.174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53A20A" w14:textId="388D6431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0514A0">
              <w:rPr>
                <w:rFonts w:ascii="David" w:hAnsi="David" w:cs="David"/>
                <w:color w:val="000000"/>
                <w:sz w:val="20"/>
                <w:szCs w:val="20"/>
              </w:rPr>
              <w:t>1416877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F7C23E2" w14:textId="2C61BBA6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99587" w14:textId="542BD22F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יהודה מכבי 6</w:t>
            </w:r>
          </w:p>
        </w:tc>
        <w:tc>
          <w:tcPr>
            <w:tcW w:w="3118" w:type="dxa"/>
            <w:vAlign w:val="center"/>
          </w:tcPr>
          <w:p w14:paraId="4B6A42C5" w14:textId="302B3642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ע"פ </w:t>
            </w:r>
            <w:proofErr w:type="spellStart"/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חוו"ד</w:t>
            </w:r>
            <w:proofErr w:type="spellEnd"/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של </w:t>
            </w:r>
            <w:r w:rsidRPr="000514A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רופא</w:t>
            </w:r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מטעם הרשות, אין הצדקה לחניית נכה שמורה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CD4C02" w14:textId="77777777" w:rsidR="00FB13AC" w:rsidRPr="000514A0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6905A87" w14:textId="52E9ADE2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0514A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 .</w:t>
            </w:r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 לחוק חניית נכים סעיף 4ה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DDA84" w14:textId="69C0AA0A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0514A0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E4BBE5" w14:textId="1F4833E7" w:rsidR="00FB13AC" w:rsidRPr="00701220" w:rsidRDefault="00FB13AC" w:rsidP="00FB13AC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FB13AC" w:rsidRPr="000400D8" w14:paraId="60E33067" w14:textId="77777777" w:rsidTr="003B0AA9">
        <w:tc>
          <w:tcPr>
            <w:tcW w:w="1135" w:type="dxa"/>
            <w:shd w:val="clear" w:color="auto" w:fill="auto"/>
            <w:vAlign w:val="bottom"/>
          </w:tcPr>
          <w:p w14:paraId="5492C324" w14:textId="2129CA0A" w:rsidR="00FB13AC" w:rsidRDefault="00FB13AC" w:rsidP="00FB13AC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2024.14.175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551CE3" w14:textId="2FFBD878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0514A0">
              <w:rPr>
                <w:rFonts w:ascii="David" w:hAnsi="David" w:cs="David"/>
                <w:color w:val="000000"/>
                <w:sz w:val="20"/>
                <w:szCs w:val="20"/>
              </w:rPr>
              <w:t>1359236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541FE04" w14:textId="6A0DBEE8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לאשר הארכת תוקף חניית נכה שמורה </w:t>
            </w:r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AB938" w14:textId="4BF56F11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יבנה 15</w:t>
            </w:r>
          </w:p>
        </w:tc>
        <w:tc>
          <w:tcPr>
            <w:tcW w:w="3118" w:type="dxa"/>
            <w:vAlign w:val="center"/>
          </w:tcPr>
          <w:p w14:paraId="2960640D" w14:textId="21B2ADED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ע"פ התיעוד קיימת 44% נכות רפואית בתוקף עד לתאריך 31.12.2022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C73343" w14:textId="77777777" w:rsidR="00FB13AC" w:rsidRPr="000514A0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B068D33" w14:textId="39497F8E" w:rsidR="00FB13AC" w:rsidRPr="000514A0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0514A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 .</w:t>
            </w:r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 לחוק חניית נכים סעיף 4ד(ז)2</w:t>
            </w:r>
          </w:p>
          <w:p w14:paraId="71EAFDDE" w14:textId="77777777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1A21DC" w14:textId="65639AAB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0514A0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91EAA3" w14:textId="3931745A" w:rsidR="00FB13AC" w:rsidRPr="00701220" w:rsidRDefault="00FB13AC" w:rsidP="00FB13AC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0514A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FB13AC" w:rsidRPr="000400D8" w14:paraId="745B36D6" w14:textId="77777777" w:rsidTr="00E066B3">
        <w:tc>
          <w:tcPr>
            <w:tcW w:w="1135" w:type="dxa"/>
            <w:shd w:val="clear" w:color="auto" w:fill="auto"/>
            <w:vAlign w:val="bottom"/>
          </w:tcPr>
          <w:p w14:paraId="06C4BA4F" w14:textId="4ACF7623" w:rsidR="00FB13AC" w:rsidRDefault="00FB13AC" w:rsidP="00FB13AC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2024.14.176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2C28D7" w14:textId="52B61F55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1513036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D278629" w14:textId="52D90125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2"/>
                <w:szCs w:val="22"/>
                <w:rtl/>
              </w:rPr>
              <w:t xml:space="preserve">בקשה לאשר הארכת תוקף חניית נכה שמורה </w:t>
            </w:r>
            <w:r>
              <w:rPr>
                <w:rFonts w:ascii="David" w:hAnsi="David" w:cs="David"/>
                <w:color w:val="000000"/>
                <w:sz w:val="22"/>
                <w:szCs w:val="22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2CCBB" w14:textId="4AD35135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2"/>
                <w:szCs w:val="22"/>
                <w:rtl/>
              </w:rPr>
              <w:t>ארלוזרוב 44</w:t>
            </w:r>
          </w:p>
        </w:tc>
        <w:tc>
          <w:tcPr>
            <w:tcW w:w="3118" w:type="dxa"/>
            <w:vAlign w:val="center"/>
          </w:tcPr>
          <w:p w14:paraId="2384E2E6" w14:textId="27DF4701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2"/>
                <w:szCs w:val="22"/>
                <w:rtl/>
              </w:rPr>
              <w:t>בתאריך 1.10.2024 נשלח מכתב בבקשה להשלמת מסמכים,</w:t>
            </w:r>
            <w:r>
              <w:rPr>
                <w:rFonts w:ascii="David" w:hAnsi="David" w:cs="David"/>
                <w:color w:val="000000"/>
                <w:sz w:val="22"/>
                <w:szCs w:val="22"/>
                <w:rtl/>
              </w:rPr>
              <w:br/>
              <w:t xml:space="preserve">חסרים </w:t>
            </w:r>
            <w:r>
              <w:rPr>
                <w:rFonts w:ascii="David" w:hAnsi="David" w:cs="David" w:hint="cs"/>
                <w:color w:val="000000"/>
                <w:sz w:val="22"/>
                <w:szCs w:val="22"/>
                <w:rtl/>
              </w:rPr>
              <w:t xml:space="preserve"> המסמכים</w:t>
            </w:r>
            <w:r>
              <w:rPr>
                <w:rFonts w:ascii="David" w:hAnsi="David" w:cs="David"/>
                <w:color w:val="000000"/>
                <w:sz w:val="22"/>
                <w:szCs w:val="22"/>
                <w:rtl/>
              </w:rPr>
              <w:t xml:space="preserve"> הבאים:</w:t>
            </w:r>
            <w:r>
              <w:rPr>
                <w:rFonts w:ascii="David" w:hAnsi="David" w:cs="David"/>
                <w:color w:val="000000"/>
                <w:sz w:val="22"/>
                <w:szCs w:val="22"/>
                <w:rtl/>
              </w:rPr>
              <w:br/>
              <w:t xml:space="preserve">אישור על גובה אחוזי הנכות  </w:t>
            </w:r>
            <w:r>
              <w:rPr>
                <w:rFonts w:ascii="David" w:hAnsi="David" w:cs="David"/>
                <w:color w:val="000000"/>
                <w:sz w:val="22"/>
                <w:szCs w:val="22"/>
                <w:rtl/>
              </w:rPr>
              <w:br/>
              <w:t xml:space="preserve">נסח טאבו לא מלא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01578A" w14:textId="3BB3C8A8" w:rsidR="00FB13AC" w:rsidRDefault="00FB13AC" w:rsidP="00FB13A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472FD">
              <w:rPr>
                <w:rFonts w:ascii="David" w:hAnsi="David" w:cs="David"/>
                <w:color w:val="000000"/>
                <w:sz w:val="22"/>
                <w:szCs w:val="22"/>
                <w:rtl/>
              </w:rPr>
              <w:t>מומלץ</w:t>
            </w:r>
            <w:r w:rsidRPr="007472FD">
              <w:rPr>
                <w:rFonts w:ascii="David" w:hAnsi="David" w:cs="David" w:hint="cs"/>
                <w:color w:val="000000"/>
                <w:sz w:val="22"/>
                <w:szCs w:val="22"/>
                <w:rtl/>
              </w:rPr>
              <w:t xml:space="preserve"> לא </w:t>
            </w:r>
            <w:r w:rsidRPr="007472FD">
              <w:rPr>
                <w:rFonts w:ascii="David" w:hAnsi="David" w:cs="David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color w:val="000000"/>
                <w:sz w:val="22"/>
                <w:szCs w:val="22"/>
                <w:rtl/>
              </w:rPr>
              <w:t>לאשר הארכת תוקף חניית נכה שמורה .</w:t>
            </w:r>
            <w:r>
              <w:rPr>
                <w:rFonts w:ascii="David" w:hAnsi="David" w:cs="David"/>
                <w:color w:val="000000"/>
                <w:sz w:val="22"/>
                <w:szCs w:val="22"/>
                <w:rtl/>
              </w:rPr>
              <w:br/>
              <w:t xml:space="preserve">בנוסף, מומלץ לבטל חניית נכה שמורה בשל אי עמידה בקריטריונים  לחוק חניית נכים סעיף </w:t>
            </w:r>
            <w:r>
              <w:rPr>
                <w:rFonts w:ascii="David" w:hAnsi="David" w:cs="David"/>
                <w:color w:val="000000"/>
                <w:sz w:val="22"/>
                <w:szCs w:val="22"/>
                <w:rtl/>
              </w:rPr>
              <w:br/>
              <w:t xml:space="preserve">4ד(ז)2, 4ד(ו)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815A3" w14:textId="7B259FF5" w:rsidR="00FB13AC" w:rsidRDefault="00FB13AC" w:rsidP="00FB13AC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B2D325" w14:textId="6D766C6B" w:rsidR="00FB13AC" w:rsidRPr="00701220" w:rsidRDefault="00FB13AC" w:rsidP="00FB13AC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2"/>
                <w:szCs w:val="22"/>
                <w:rtl/>
              </w:rPr>
              <w:t xml:space="preserve">מאושר </w:t>
            </w:r>
          </w:p>
        </w:tc>
      </w:tr>
      <w:tr w:rsidR="006F6513" w:rsidRPr="000400D8" w14:paraId="5427146B" w14:textId="77777777" w:rsidTr="006F6513">
        <w:tc>
          <w:tcPr>
            <w:tcW w:w="1135" w:type="dxa"/>
            <w:shd w:val="clear" w:color="auto" w:fill="A6A6A6" w:themeFill="background1" w:themeFillShade="A6"/>
          </w:tcPr>
          <w:p w14:paraId="0499A698" w14:textId="697F3672" w:rsidR="006F6513" w:rsidRDefault="006F6513" w:rsidP="006F6513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סעיף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1598C507" w14:textId="5058A6F4" w:rsidR="006F6513" w:rsidRPr="006F6513" w:rsidRDefault="006F6513" w:rsidP="006F651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A6A6A6" w:themeFill="background1" w:themeFillShade="A6"/>
          </w:tcPr>
          <w:p w14:paraId="20CB63AB" w14:textId="7409BBEC" w:rsidR="006F6513" w:rsidRPr="006F6513" w:rsidRDefault="006F6513" w:rsidP="006F651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5BB6250" w14:textId="347B5268" w:rsidR="006F6513" w:rsidRPr="006F6513" w:rsidRDefault="006F6513" w:rsidP="006F651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7A153B6A" w14:textId="77777777" w:rsidR="006F6513" w:rsidRPr="00FB13AC" w:rsidRDefault="006F6513" w:rsidP="006F651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  <w:p w14:paraId="70B76852" w14:textId="77777777" w:rsidR="006F6513" w:rsidRPr="006F6513" w:rsidRDefault="006F6513" w:rsidP="006F651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14:paraId="4729FE6F" w14:textId="1B955755" w:rsidR="006F6513" w:rsidRPr="006F6513" w:rsidRDefault="006F6513" w:rsidP="006F651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4B441B3D" w14:textId="77777777" w:rsidR="006F6513" w:rsidRPr="00FB13AC" w:rsidRDefault="006F6513" w:rsidP="006F651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112D0DA" w14:textId="77777777" w:rsidR="006F6513" w:rsidRPr="006F6513" w:rsidRDefault="006F6513" w:rsidP="006F651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0ED5D851" w14:textId="77777777" w:rsidR="006F6513" w:rsidRPr="00FB13AC" w:rsidRDefault="006F6513" w:rsidP="006F651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39E2FD95" w14:textId="77777777" w:rsidR="006F6513" w:rsidRPr="006F6513" w:rsidRDefault="006F6513" w:rsidP="006F6513">
            <w:pPr>
              <w:spacing w:before="48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</w:tr>
      <w:tr w:rsidR="006F6513" w:rsidRPr="000400D8" w14:paraId="2A818533" w14:textId="77777777" w:rsidTr="00515614">
        <w:tc>
          <w:tcPr>
            <w:tcW w:w="1135" w:type="dxa"/>
            <w:shd w:val="clear" w:color="auto" w:fill="auto"/>
            <w:vAlign w:val="bottom"/>
          </w:tcPr>
          <w:p w14:paraId="41635FB0" w14:textId="49E0FB69" w:rsidR="006F6513" w:rsidRDefault="006F6513" w:rsidP="006F6513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5ACBEA" w14:textId="130DFD7A" w:rsidR="006F6513" w:rsidRPr="006F6513" w:rsidRDefault="006F6513" w:rsidP="006F651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</w:rPr>
              <w:t>1356640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24D95D7" w14:textId="445A2F65" w:rsidR="006F6513" w:rsidRPr="006F6513" w:rsidRDefault="006F6513" w:rsidP="006F651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A3E08" w14:textId="1E1F5901" w:rsidR="006F6513" w:rsidRPr="006F6513" w:rsidRDefault="006F6513" w:rsidP="006F651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הבנים 19</w:t>
            </w:r>
          </w:p>
        </w:tc>
        <w:tc>
          <w:tcPr>
            <w:tcW w:w="3118" w:type="dxa"/>
            <w:vAlign w:val="center"/>
          </w:tcPr>
          <w:p w14:paraId="4DAAAC72" w14:textId="33A63F06" w:rsidR="006F6513" w:rsidRPr="006F6513" w:rsidRDefault="006F6513" w:rsidP="006F651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בתאריך 1.10.2024 נשלח מכתב בבקשה להשלמת מסמכים,</w:t>
            </w: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חסרים </w:t>
            </w:r>
            <w:r w:rsidRPr="006F651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המסמכים</w:t>
            </w: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הבאים:</w:t>
            </w: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נסח טאבו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A66EB4" w14:textId="0BCCA3D9" w:rsidR="006F6513" w:rsidRPr="006F6513" w:rsidRDefault="006F6513" w:rsidP="006F651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6F651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 .</w:t>
            </w: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בנוסף, מומלץ לבטל חניית נכה שמורה בשל אי עמידה בקריטריונים  לחוק חניית נכים סעיף , 4ד(ו)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1A856" w14:textId="44B66711" w:rsidR="006F6513" w:rsidRPr="006F6513" w:rsidRDefault="006F6513" w:rsidP="006F651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D3C6E0" w14:textId="249CC999" w:rsidR="006F6513" w:rsidRPr="006F6513" w:rsidRDefault="006F6513" w:rsidP="006F6513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6F6513" w:rsidRPr="000400D8" w14:paraId="044AE52B" w14:textId="77777777" w:rsidTr="00515614">
        <w:tc>
          <w:tcPr>
            <w:tcW w:w="1135" w:type="dxa"/>
            <w:shd w:val="clear" w:color="auto" w:fill="auto"/>
            <w:vAlign w:val="bottom"/>
          </w:tcPr>
          <w:p w14:paraId="4CB12BF4" w14:textId="1D84AB35" w:rsidR="006F6513" w:rsidRDefault="006F6513" w:rsidP="006F6513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2024.14.178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F01D09" w14:textId="2DEEC4EE" w:rsidR="006F6513" w:rsidRPr="006F6513" w:rsidRDefault="006F6513" w:rsidP="006F651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</w:rPr>
              <w:t>1455320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D96C399" w14:textId="7BE9687B" w:rsidR="006F6513" w:rsidRPr="006F6513" w:rsidRDefault="006F6513" w:rsidP="006F651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</w:t>
            </w:r>
            <w:r w:rsidRPr="006F651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להארכת</w:t>
            </w: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תוקף חניית נכה שמורה </w:t>
            </w: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AC2E9" w14:textId="40516C9B" w:rsidR="006F6513" w:rsidRPr="006F6513" w:rsidRDefault="006F6513" w:rsidP="006F651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ארבל 11</w:t>
            </w:r>
          </w:p>
        </w:tc>
        <w:tc>
          <w:tcPr>
            <w:tcW w:w="3118" w:type="dxa"/>
            <w:vAlign w:val="center"/>
          </w:tcPr>
          <w:p w14:paraId="22744814" w14:textId="0EC04570" w:rsidR="006F6513" w:rsidRPr="006F6513" w:rsidRDefault="006F6513" w:rsidP="006F651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קיים תיעוד על 100% נכות </w:t>
            </w: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ע"פ נסח הטאבו קיימת חנייה מוצמדת בטאבו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FDDC2A" w14:textId="013485F9" w:rsidR="006F6513" w:rsidRPr="006F6513" w:rsidRDefault="006F6513" w:rsidP="006F651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6F651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 .</w:t>
            </w: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בנוסף, מומלץ לבטל חניית נכה שמורה בשל אי עמידה בקריטריונים  לחוק חניית נכים סעיף , 4ד(ו)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41A3C" w14:textId="57046258" w:rsidR="006F6513" w:rsidRPr="006F6513" w:rsidRDefault="006F6513" w:rsidP="006F651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9F6DFA" w14:textId="5E3DAF59" w:rsidR="006F6513" w:rsidRPr="006F6513" w:rsidRDefault="006F6513" w:rsidP="006F6513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6F6513" w:rsidRPr="000400D8" w14:paraId="43EDD7AC" w14:textId="77777777" w:rsidTr="00515614">
        <w:tc>
          <w:tcPr>
            <w:tcW w:w="1135" w:type="dxa"/>
            <w:shd w:val="clear" w:color="auto" w:fill="auto"/>
            <w:vAlign w:val="bottom"/>
          </w:tcPr>
          <w:p w14:paraId="484651D3" w14:textId="1C198AE1" w:rsidR="006F6513" w:rsidRDefault="006F6513" w:rsidP="006F6513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2024.14.179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BDF620" w14:textId="7F7CC56A" w:rsidR="006F6513" w:rsidRPr="006F6513" w:rsidRDefault="006F6513" w:rsidP="006F651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</w:rPr>
              <w:t>1455242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E9807BC" w14:textId="34B76D50" w:rsidR="006F6513" w:rsidRPr="006F6513" w:rsidRDefault="006F6513" w:rsidP="006F651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לחניית נכה שמורה  </w:t>
            </w: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D9689" w14:textId="70F5AF23" w:rsidR="006F6513" w:rsidRPr="006F6513" w:rsidRDefault="006F6513" w:rsidP="006F651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הרצל 55 </w:t>
            </w:r>
          </w:p>
        </w:tc>
        <w:tc>
          <w:tcPr>
            <w:tcW w:w="3118" w:type="dxa"/>
            <w:vAlign w:val="center"/>
          </w:tcPr>
          <w:p w14:paraId="1C34B414" w14:textId="1C4CD19F" w:rsidR="006F6513" w:rsidRPr="006F6513" w:rsidRDefault="006F6513" w:rsidP="006F651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ע"פ התיעוד 64% נכות 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2CED207C" w14:textId="4A1276A3" w:rsidR="006F6513" w:rsidRPr="006F6513" w:rsidRDefault="006F6513" w:rsidP="006F651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6F651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 .</w:t>
            </w: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 לחוק חניית נכים סעיף , 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3F7E3" w14:textId="415E15B2" w:rsidR="006F6513" w:rsidRPr="006F6513" w:rsidRDefault="006F6513" w:rsidP="006F651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4973D7" w14:textId="51731645" w:rsidR="006F6513" w:rsidRPr="006F6513" w:rsidRDefault="006F6513" w:rsidP="006F6513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6F6513" w:rsidRPr="000400D8" w14:paraId="1A613EA2" w14:textId="77777777" w:rsidTr="00515614">
        <w:tc>
          <w:tcPr>
            <w:tcW w:w="1135" w:type="dxa"/>
            <w:shd w:val="clear" w:color="auto" w:fill="auto"/>
            <w:vAlign w:val="bottom"/>
          </w:tcPr>
          <w:p w14:paraId="1677AFCA" w14:textId="1DD0EDC2" w:rsidR="006F6513" w:rsidRDefault="006F6513" w:rsidP="006F6513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9F84BE" w14:textId="472A2F48" w:rsidR="006F6513" w:rsidRPr="006F6513" w:rsidRDefault="006F6513" w:rsidP="006F651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</w:rPr>
              <w:t>1391665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AB434E1" w14:textId="098B0124" w:rsidR="006F6513" w:rsidRPr="006F6513" w:rsidRDefault="006F6513" w:rsidP="006F651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</w:t>
            </w: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D7CFF" w14:textId="090CBA7D" w:rsidR="006F6513" w:rsidRPr="006F6513" w:rsidRDefault="006F6513" w:rsidP="006F651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השקמה 8 </w:t>
            </w:r>
          </w:p>
        </w:tc>
        <w:tc>
          <w:tcPr>
            <w:tcW w:w="3118" w:type="dxa"/>
            <w:vAlign w:val="center"/>
          </w:tcPr>
          <w:p w14:paraId="039113A3" w14:textId="485AF725" w:rsidR="006F6513" w:rsidRPr="006F6513" w:rsidRDefault="006F6513" w:rsidP="006F651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ע"פ </w:t>
            </w:r>
            <w:proofErr w:type="spellStart"/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חוו"ד</w:t>
            </w:r>
            <w:proofErr w:type="spellEnd"/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של הרופא מטעם הרשות, נדרש להשלים מכתב רפואי עדכני. בנוסף, נדרשת לבדיקת </w:t>
            </w:r>
            <w:r w:rsidRPr="006F651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אורטופדי</w:t>
            </w: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, </w:t>
            </w:r>
            <w:r w:rsidRPr="006F651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נוירולו</w:t>
            </w:r>
            <w:r w:rsidRPr="006F6513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ג</w:t>
            </w: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הערכה </w:t>
            </w:r>
            <w:r w:rsidRPr="006F651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מוטורית</w:t>
            </w: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של יכולת תפקודית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FAB1540" w14:textId="64C826F2" w:rsidR="006F6513" w:rsidRPr="006F6513" w:rsidRDefault="006F6513" w:rsidP="006F651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6F651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 .</w:t>
            </w: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 לחוק חניית נכים סעיף  4ה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B2B91" w14:textId="6D8B1051" w:rsidR="006F6513" w:rsidRPr="006F6513" w:rsidRDefault="006F6513" w:rsidP="006F651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A32221" w14:textId="0AFDDDAD" w:rsidR="006F6513" w:rsidRPr="006F6513" w:rsidRDefault="006F6513" w:rsidP="006F6513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6F651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4313E3" w:rsidRPr="000400D8" w14:paraId="7F0DBA04" w14:textId="77777777" w:rsidTr="00AE5AF1">
        <w:tc>
          <w:tcPr>
            <w:tcW w:w="1135" w:type="dxa"/>
            <w:shd w:val="clear" w:color="auto" w:fill="auto"/>
            <w:vAlign w:val="bottom"/>
          </w:tcPr>
          <w:p w14:paraId="1FAC7D08" w14:textId="4E3C23E7" w:rsidR="004313E3" w:rsidRDefault="004313E3" w:rsidP="004313E3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456DE1" w14:textId="1DB3EF5E" w:rsidR="004313E3" w:rsidRPr="004313E3" w:rsidRDefault="004313E3" w:rsidP="004313E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313E3">
              <w:rPr>
                <w:rFonts w:ascii="David" w:hAnsi="David" w:cs="David"/>
                <w:color w:val="000000"/>
                <w:sz w:val="20"/>
                <w:szCs w:val="20"/>
              </w:rPr>
              <w:t>1454154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D951FA2" w14:textId="35820574" w:rsidR="004313E3" w:rsidRPr="004313E3" w:rsidRDefault="004313E3" w:rsidP="004313E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313E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להחלפת מספר רכב תמרור קיים </w:t>
            </w:r>
            <w:r w:rsidRPr="004313E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B9451" w14:textId="691BF009" w:rsidR="004313E3" w:rsidRPr="004313E3" w:rsidRDefault="004313E3" w:rsidP="004313E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313E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הר תבור 53</w:t>
            </w:r>
          </w:p>
        </w:tc>
        <w:tc>
          <w:tcPr>
            <w:tcW w:w="3118" w:type="dxa"/>
            <w:vAlign w:val="center"/>
          </w:tcPr>
          <w:p w14:paraId="54A5DB0A" w14:textId="6FD477F0" w:rsidR="004313E3" w:rsidRPr="004313E3" w:rsidRDefault="004313E3" w:rsidP="004313E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313E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נדרש להשלים הסכם שיתוף </w:t>
            </w:r>
            <w:r w:rsidRPr="004313E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ע"פ היתר בנייה מס' 990396 קיימת חנייה 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79D0F2E2" w14:textId="450A16E4" w:rsidR="004313E3" w:rsidRPr="004313E3" w:rsidRDefault="004313E3" w:rsidP="004313E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313E3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4313E3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4313E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 .</w:t>
            </w:r>
            <w:r w:rsidRPr="004313E3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 לחוק חניית נכים 4ד(ו)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2C9A7" w14:textId="2F1D0777" w:rsidR="004313E3" w:rsidRPr="004313E3" w:rsidRDefault="004313E3" w:rsidP="004313E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313E3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FEE7C1" w14:textId="07B42385" w:rsidR="004313E3" w:rsidRPr="004313E3" w:rsidRDefault="004313E3" w:rsidP="004313E3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4313E3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4313E3" w:rsidRPr="000400D8" w14:paraId="052CD6E2" w14:textId="77777777" w:rsidTr="004313E3">
        <w:tc>
          <w:tcPr>
            <w:tcW w:w="1135" w:type="dxa"/>
            <w:shd w:val="clear" w:color="auto" w:fill="A6A6A6" w:themeFill="background1" w:themeFillShade="A6"/>
          </w:tcPr>
          <w:p w14:paraId="20D63746" w14:textId="6F7D8E38" w:rsidR="004313E3" w:rsidRDefault="004313E3" w:rsidP="004313E3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סעיף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55134B86" w14:textId="3EC5FC58" w:rsidR="004313E3" w:rsidRDefault="004313E3" w:rsidP="004313E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A6A6A6" w:themeFill="background1" w:themeFillShade="A6"/>
          </w:tcPr>
          <w:p w14:paraId="60453E60" w14:textId="4C6E9B80" w:rsidR="004313E3" w:rsidRDefault="004313E3" w:rsidP="004313E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B76DBE3" w14:textId="4A506E0B" w:rsidR="004313E3" w:rsidRDefault="004313E3" w:rsidP="004313E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0A9A6F18" w14:textId="77777777" w:rsidR="004313E3" w:rsidRPr="00FB13AC" w:rsidRDefault="004313E3" w:rsidP="004313E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  <w:p w14:paraId="79DE8CB2" w14:textId="77777777" w:rsidR="004313E3" w:rsidRDefault="004313E3" w:rsidP="004313E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14:paraId="69C884D1" w14:textId="61A4B00D" w:rsidR="004313E3" w:rsidRDefault="004313E3" w:rsidP="004313E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602D5BE" w14:textId="77777777" w:rsidR="004313E3" w:rsidRPr="00FB13AC" w:rsidRDefault="004313E3" w:rsidP="004313E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C9C4561" w14:textId="77777777" w:rsidR="004313E3" w:rsidRDefault="004313E3" w:rsidP="004313E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35CE8688" w14:textId="77777777" w:rsidR="004313E3" w:rsidRPr="00FB13AC" w:rsidRDefault="004313E3" w:rsidP="004313E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</w:rPr>
            </w:pPr>
            <w:r w:rsidRPr="00FB13AC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221E72F5" w14:textId="77777777" w:rsidR="004313E3" w:rsidRPr="00701220" w:rsidRDefault="004313E3" w:rsidP="004313E3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4313E3" w:rsidRPr="000400D8" w14:paraId="3E05BA7A" w14:textId="77777777" w:rsidTr="003403F8">
        <w:tc>
          <w:tcPr>
            <w:tcW w:w="1135" w:type="dxa"/>
            <w:shd w:val="clear" w:color="auto" w:fill="auto"/>
            <w:vAlign w:val="bottom"/>
          </w:tcPr>
          <w:p w14:paraId="4CA622AA" w14:textId="12394197" w:rsidR="004313E3" w:rsidRDefault="004313E3" w:rsidP="004313E3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8CAD4D" w14:textId="7F0DA7FC" w:rsidR="004313E3" w:rsidRDefault="004313E3" w:rsidP="004313E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2"/>
                <w:szCs w:val="22"/>
              </w:rPr>
              <w:t>1416960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BE118C5" w14:textId="6FFC1A18" w:rsidR="004313E3" w:rsidRDefault="004313E3" w:rsidP="004313E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2"/>
                <w:szCs w:val="22"/>
                <w:rtl/>
              </w:rPr>
              <w:t xml:space="preserve">בקשה להארכת תוקף חניית נכה שמורה </w:t>
            </w:r>
            <w:r>
              <w:rPr>
                <w:rFonts w:ascii="David" w:hAnsi="David" w:cs="David"/>
                <w:color w:val="000000"/>
                <w:sz w:val="22"/>
                <w:szCs w:val="22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02770" w14:textId="769D95E7" w:rsidR="004313E3" w:rsidRDefault="004313E3" w:rsidP="004313E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2"/>
                <w:szCs w:val="22"/>
                <w:rtl/>
              </w:rPr>
              <w:t xml:space="preserve">שומרון 3 </w:t>
            </w:r>
          </w:p>
        </w:tc>
        <w:tc>
          <w:tcPr>
            <w:tcW w:w="3118" w:type="dxa"/>
            <w:vAlign w:val="center"/>
          </w:tcPr>
          <w:p w14:paraId="0075E6C8" w14:textId="168CB35C" w:rsidR="004313E3" w:rsidRDefault="004313E3" w:rsidP="004313E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2"/>
                <w:szCs w:val="22"/>
                <w:rtl/>
              </w:rPr>
              <w:t xml:space="preserve">ע"פ </w:t>
            </w:r>
            <w:proofErr w:type="spellStart"/>
            <w:r>
              <w:rPr>
                <w:rFonts w:ascii="David" w:hAnsi="David" w:cs="David"/>
                <w:color w:val="000000"/>
                <w:sz w:val="22"/>
                <w:szCs w:val="22"/>
                <w:rtl/>
              </w:rPr>
              <w:t>חוו</w:t>
            </w:r>
            <w:r>
              <w:rPr>
                <w:rFonts w:ascii="David" w:hAnsi="David" w:cs="David" w:hint="cs"/>
                <w:color w:val="000000"/>
                <w:sz w:val="22"/>
                <w:szCs w:val="22"/>
                <w:rtl/>
              </w:rPr>
              <w:t>"</w:t>
            </w:r>
            <w:r>
              <w:rPr>
                <w:rFonts w:ascii="David" w:hAnsi="David" w:cs="David"/>
                <w:color w:val="000000"/>
                <w:sz w:val="22"/>
                <w:szCs w:val="22"/>
                <w:rtl/>
              </w:rPr>
              <w:t>ד</w:t>
            </w:r>
            <w:proofErr w:type="spellEnd"/>
            <w:r>
              <w:rPr>
                <w:rFonts w:ascii="David" w:hAnsi="David" w:cs="David"/>
                <w:color w:val="000000"/>
                <w:sz w:val="22"/>
                <w:szCs w:val="22"/>
                <w:rtl/>
              </w:rPr>
              <w:t xml:space="preserve"> דעת של רופא מטעם הרשות אין הצדקה להקצאת  חניית נכה שמורה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6233A22" w14:textId="2EC98E64" w:rsidR="004313E3" w:rsidRDefault="004313E3" w:rsidP="004313E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7472FD">
              <w:rPr>
                <w:rFonts w:ascii="David" w:hAnsi="David" w:cs="David"/>
                <w:color w:val="000000"/>
                <w:sz w:val="22"/>
                <w:szCs w:val="22"/>
                <w:rtl/>
              </w:rPr>
              <w:t>מומלץ</w:t>
            </w:r>
            <w:r w:rsidRPr="007472FD">
              <w:rPr>
                <w:rFonts w:ascii="David" w:hAnsi="David" w:cs="David" w:hint="cs"/>
                <w:color w:val="000000"/>
                <w:sz w:val="22"/>
                <w:szCs w:val="22"/>
                <w:rtl/>
              </w:rPr>
              <w:t xml:space="preserve"> לא </w:t>
            </w:r>
            <w:r w:rsidRPr="007472FD">
              <w:rPr>
                <w:rFonts w:ascii="David" w:hAnsi="David" w:cs="David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color w:val="000000"/>
                <w:sz w:val="22"/>
                <w:szCs w:val="22"/>
                <w:rtl/>
              </w:rPr>
              <w:t>לאשר הארכת תוקף חניית נכה שמורה .</w:t>
            </w:r>
            <w:r>
              <w:rPr>
                <w:rFonts w:ascii="David" w:hAnsi="David" w:cs="David"/>
                <w:color w:val="000000"/>
                <w:sz w:val="22"/>
                <w:szCs w:val="22"/>
                <w:rtl/>
              </w:rPr>
              <w:br/>
              <w:t>בנוסף, מומלץ לבטל חניית נכה שמורה בשל אי עמידה בקריטריונים  לחוק חניית נכים סעיף  4ה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9FC06" w14:textId="05684E20" w:rsidR="004313E3" w:rsidRDefault="004313E3" w:rsidP="004313E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C65708" w14:textId="0D89D328" w:rsidR="004313E3" w:rsidRPr="00701220" w:rsidRDefault="004313E3" w:rsidP="004313E3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2"/>
                <w:szCs w:val="22"/>
                <w:rtl/>
              </w:rPr>
              <w:t xml:space="preserve">מאושר </w:t>
            </w:r>
          </w:p>
        </w:tc>
      </w:tr>
      <w:tr w:rsidR="004313E3" w:rsidRPr="000400D8" w14:paraId="62052FA0" w14:textId="77777777" w:rsidTr="003403F8">
        <w:tc>
          <w:tcPr>
            <w:tcW w:w="1135" w:type="dxa"/>
            <w:shd w:val="clear" w:color="auto" w:fill="auto"/>
            <w:vAlign w:val="bottom"/>
          </w:tcPr>
          <w:p w14:paraId="45DFB8E3" w14:textId="77BEF539" w:rsidR="004313E3" w:rsidRDefault="004313E3" w:rsidP="004313E3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2024.14.183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C4C19F" w14:textId="7B765B7A" w:rsidR="004313E3" w:rsidRDefault="004313E3" w:rsidP="004313E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</w:rPr>
              <w:t>1403138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144AC7B" w14:textId="5275BB41" w:rsidR="004313E3" w:rsidRDefault="004313E3" w:rsidP="004313E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להארכת תוקף חניית נכה שמורה עם מספר </w:t>
            </w: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9BB9C" w14:textId="4F088FE9" w:rsidR="004313E3" w:rsidRDefault="004313E3" w:rsidP="004313E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תל חי 37 </w:t>
            </w:r>
          </w:p>
        </w:tc>
        <w:tc>
          <w:tcPr>
            <w:tcW w:w="3118" w:type="dxa"/>
            <w:vAlign w:val="center"/>
          </w:tcPr>
          <w:p w14:paraId="5EBF09BD" w14:textId="1685BF34" w:rsidR="004313E3" w:rsidRDefault="004313E3" w:rsidP="004313E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ע"פ </w:t>
            </w:r>
            <w:proofErr w:type="spellStart"/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חוו</w:t>
            </w:r>
            <w:r w:rsidRPr="004C356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"</w:t>
            </w: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ד</w:t>
            </w:r>
            <w:proofErr w:type="spellEnd"/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דעת של רופא מטעם הרשות אין הצדקה להקצאת  חניית נכה שמורה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1E58F19" w14:textId="2404F466" w:rsidR="004313E3" w:rsidRDefault="004313E3" w:rsidP="004313E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</w:t>
            </w:r>
            <w:r w:rsidRPr="004C356F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לא </w:t>
            </w: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לאשר הארכת תוקף חניית נכה שמורה .</w:t>
            </w: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בנוסף, מומלץ לבטל חניית נכה שמורה בשל אי עמידה בקריטריונים  לחוק חניית נכים סעיף  4ה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F9117" w14:textId="6D20C3F8" w:rsidR="004313E3" w:rsidRDefault="004313E3" w:rsidP="004313E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5E057B" w14:textId="1D0AF5E9" w:rsidR="004313E3" w:rsidRPr="00701220" w:rsidRDefault="004313E3" w:rsidP="004313E3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4313E3" w:rsidRPr="000400D8" w14:paraId="1E314742" w14:textId="77777777" w:rsidTr="003403F8">
        <w:tc>
          <w:tcPr>
            <w:tcW w:w="1135" w:type="dxa"/>
            <w:shd w:val="clear" w:color="auto" w:fill="auto"/>
            <w:vAlign w:val="bottom"/>
          </w:tcPr>
          <w:p w14:paraId="7C00F559" w14:textId="04B580CC" w:rsidR="004313E3" w:rsidRDefault="004313E3" w:rsidP="004313E3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D14A92" w14:textId="4888A603" w:rsidR="004313E3" w:rsidRDefault="004313E3" w:rsidP="004313E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</w:rPr>
              <w:t>1497469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726AAF7" w14:textId="25595AC6" w:rsidR="004313E3" w:rsidRDefault="004313E3" w:rsidP="004313E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לביטול חניית נכה שמורה עם מספר</w:t>
            </w: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99D18" w14:textId="1B026D28" w:rsidR="004313E3" w:rsidRDefault="004313E3" w:rsidP="004313E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רוטשילד 5 </w:t>
            </w:r>
          </w:p>
        </w:tc>
        <w:tc>
          <w:tcPr>
            <w:tcW w:w="3118" w:type="dxa"/>
            <w:vAlign w:val="center"/>
          </w:tcPr>
          <w:p w14:paraId="118C99FB" w14:textId="472261DC" w:rsidR="004313E3" w:rsidRDefault="004313E3" w:rsidP="004313E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ע"פ התיעוד 67% נכות 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59FBFA1D" w14:textId="0D1115F5" w:rsidR="004313E3" w:rsidRDefault="004313E3" w:rsidP="004313E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ביטול חניית נכה שמורה עם מספר, בשל אי עמידה בקריטריונים לפי חוק חניית נכים  סעיף 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712C3" w14:textId="63841418" w:rsidR="004313E3" w:rsidRDefault="004313E3" w:rsidP="004313E3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578FB8" w14:textId="5D03D07B" w:rsidR="004313E3" w:rsidRPr="00701220" w:rsidRDefault="004313E3" w:rsidP="004313E3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0C60CB" w:rsidRPr="000400D8" w14:paraId="69E89224" w14:textId="77777777" w:rsidTr="00BA75D0">
        <w:tc>
          <w:tcPr>
            <w:tcW w:w="1135" w:type="dxa"/>
            <w:shd w:val="clear" w:color="auto" w:fill="auto"/>
            <w:vAlign w:val="bottom"/>
          </w:tcPr>
          <w:p w14:paraId="63877868" w14:textId="1B377C79" w:rsidR="000C60CB" w:rsidRDefault="000C60CB" w:rsidP="000C60CB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2024.14.185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2307EB" w14:textId="749B558F" w:rsidR="000C60CB" w:rsidRDefault="000C60CB" w:rsidP="000C60C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</w:rPr>
              <w:t>1497463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DF3AFEA" w14:textId="498F9BD0" w:rsidR="000C60CB" w:rsidRDefault="000C60CB" w:rsidP="00B94138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לביטול חניית נכה שמורה עם מספר </w:t>
            </w: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09346" w14:textId="38352D36" w:rsidR="000C60CB" w:rsidRDefault="000C60CB" w:rsidP="000C60CB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גאולה 7 </w:t>
            </w:r>
          </w:p>
        </w:tc>
        <w:tc>
          <w:tcPr>
            <w:tcW w:w="3118" w:type="dxa"/>
            <w:vAlign w:val="center"/>
          </w:tcPr>
          <w:p w14:paraId="590EDA84" w14:textId="6B143F24" w:rsidR="000C60CB" w:rsidRDefault="000C60CB" w:rsidP="000C60CB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עקב פטירה 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2C72FB5" w14:textId="77777777" w:rsidR="000C60CB" w:rsidRPr="004C356F" w:rsidRDefault="000C60CB" w:rsidP="000C60C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ביטול חניית נכה שמורה עם מספר עקב פטירה </w:t>
            </w:r>
          </w:p>
          <w:p w14:paraId="29E1DDFC" w14:textId="77777777" w:rsidR="000C60CB" w:rsidRDefault="000C60CB" w:rsidP="000C60CB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0DD2D4" w14:textId="2E7DEE53" w:rsidR="000C60CB" w:rsidRDefault="000C60CB" w:rsidP="000C60C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5DF765" w14:textId="302CA924" w:rsidR="000C60CB" w:rsidRPr="00701220" w:rsidRDefault="000C60CB" w:rsidP="000C60CB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0C60CB" w:rsidRPr="000400D8" w14:paraId="165B88F2" w14:textId="77777777" w:rsidTr="00345307">
        <w:tc>
          <w:tcPr>
            <w:tcW w:w="1135" w:type="dxa"/>
            <w:shd w:val="clear" w:color="auto" w:fill="auto"/>
            <w:vAlign w:val="bottom"/>
          </w:tcPr>
          <w:p w14:paraId="5DEA0AC6" w14:textId="3CAE52BC" w:rsidR="000C60CB" w:rsidRDefault="000C60CB" w:rsidP="000C60CB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AC419E" w14:textId="7406F015" w:rsidR="000C60CB" w:rsidRDefault="000C60CB" w:rsidP="000C60C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</w:rPr>
              <w:t>1499446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95E359F" w14:textId="1D6ACB43" w:rsidR="000C60CB" w:rsidRDefault="000C60CB" w:rsidP="000C60CB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לביטול חניית נכה שמורה </w:t>
            </w: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BEBE7" w14:textId="1B2B2095" w:rsidR="000C60CB" w:rsidRDefault="000C60CB" w:rsidP="000C60CB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רוטשילד 72</w:t>
            </w:r>
          </w:p>
        </w:tc>
        <w:tc>
          <w:tcPr>
            <w:tcW w:w="3118" w:type="dxa"/>
            <w:vAlign w:val="center"/>
          </w:tcPr>
          <w:p w14:paraId="1BD5E047" w14:textId="608DC14E" w:rsidR="000C60CB" w:rsidRDefault="000C60CB" w:rsidP="000C60CB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ע"פ התיעוד 65% נכות רפואית</w:t>
            </w: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7709B1B9" w14:textId="393DAA9F" w:rsidR="000C60CB" w:rsidRDefault="000C60CB" w:rsidP="000C60CB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ביטול חניית נכה שמורה עם מספר, בשל </w:t>
            </w:r>
            <w:proofErr w:type="spellStart"/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אימ</w:t>
            </w:r>
            <w:proofErr w:type="spellEnd"/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עמידה בקריטריונים לפי חוק חניית נכים  סעיף 4ד(ז)2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3ED4F" w14:textId="0DC77513" w:rsidR="000C60CB" w:rsidRDefault="000C60CB" w:rsidP="000C60CB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E3C724" w14:textId="37E30F2D" w:rsidR="000C60CB" w:rsidRPr="00701220" w:rsidRDefault="000C60CB" w:rsidP="000C60CB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8D5972" w:rsidRPr="000400D8" w14:paraId="51DD2150" w14:textId="77777777" w:rsidTr="008D5972">
        <w:tc>
          <w:tcPr>
            <w:tcW w:w="1135" w:type="dxa"/>
            <w:shd w:val="clear" w:color="auto" w:fill="A6A6A6" w:themeFill="background1" w:themeFillShade="A6"/>
          </w:tcPr>
          <w:p w14:paraId="1ACF9059" w14:textId="44AC010E" w:rsidR="008D5972" w:rsidRDefault="008D5972" w:rsidP="008D5972">
            <w:pPr>
              <w:spacing w:before="100" w:beforeAutospacing="1" w:after="84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27E162A7" w14:textId="15B1460A" w:rsidR="008D5972" w:rsidRDefault="008D5972" w:rsidP="008D59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837" w:type="dxa"/>
            <w:shd w:val="clear" w:color="auto" w:fill="A6A6A6" w:themeFill="background1" w:themeFillShade="A6"/>
          </w:tcPr>
          <w:p w14:paraId="0C925C9D" w14:textId="4CD899D7" w:rsidR="008D5972" w:rsidRDefault="008D5972" w:rsidP="008D59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5F7B27F" w14:textId="2C92AD64" w:rsidR="008D5972" w:rsidRDefault="008D5972" w:rsidP="008D59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12129878" w14:textId="77777777" w:rsidR="008D5972" w:rsidRPr="00745661" w:rsidRDefault="008D5972" w:rsidP="008D5972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745661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  <w:p w14:paraId="6A87AC91" w14:textId="77777777" w:rsidR="008D5972" w:rsidRDefault="008D5972" w:rsidP="008D59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14:paraId="71F42F3C" w14:textId="6E6FDD7A" w:rsidR="008D5972" w:rsidRDefault="008D5972" w:rsidP="008D59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4907FC4" w14:textId="77777777" w:rsidR="008D5972" w:rsidRPr="0031396B" w:rsidRDefault="008D5972" w:rsidP="008D5972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FC4F49A" w14:textId="77777777" w:rsidR="008D5972" w:rsidRDefault="008D5972" w:rsidP="008D59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46825227" w14:textId="77777777" w:rsidR="008D5972" w:rsidRPr="00FE395E" w:rsidRDefault="008D5972" w:rsidP="008D5972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</w:rPr>
            </w:pPr>
            <w:r w:rsidRPr="00FE395E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  <w:p w14:paraId="01E88FB1" w14:textId="77777777" w:rsidR="008D5972" w:rsidRPr="00701220" w:rsidRDefault="008D5972" w:rsidP="008D5972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8D5972" w:rsidRPr="000400D8" w14:paraId="50E3D23E" w14:textId="77777777" w:rsidTr="00DC4454">
        <w:tc>
          <w:tcPr>
            <w:tcW w:w="1135" w:type="dxa"/>
            <w:shd w:val="clear" w:color="auto" w:fill="auto"/>
            <w:vAlign w:val="bottom"/>
          </w:tcPr>
          <w:p w14:paraId="50A16FB9" w14:textId="7B77B8B3" w:rsidR="008D5972" w:rsidRDefault="008D5972" w:rsidP="008D5972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2024.14.187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47F4CE" w14:textId="1D999EA7" w:rsidR="008D5972" w:rsidRDefault="008D5972" w:rsidP="008D59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</w:rPr>
              <w:t>1499443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F87728E" w14:textId="651F29C1" w:rsidR="008D5972" w:rsidRDefault="008D5972" w:rsidP="008D59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לביטול  חניית נכה שמורה </w:t>
            </w: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  <w:r w:rsidR="006B06D9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עם מספר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284C2" w14:textId="1A4CE120" w:rsidR="008D5972" w:rsidRDefault="008D5972" w:rsidP="008D59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השרון 12 </w:t>
            </w:r>
          </w:p>
        </w:tc>
        <w:tc>
          <w:tcPr>
            <w:tcW w:w="3118" w:type="dxa"/>
            <w:vAlign w:val="center"/>
          </w:tcPr>
          <w:p w14:paraId="04EBD1C9" w14:textId="12654851" w:rsidR="008D5972" w:rsidRDefault="008D5972" w:rsidP="008D59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עקב פטירה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DBAE2F" w14:textId="52940E09" w:rsidR="008D5972" w:rsidRDefault="008D5972" w:rsidP="008D59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ביטול חניית נכה שמורה עם מספר עקב פטירה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63AAF" w14:textId="14EB5B78" w:rsidR="008D5972" w:rsidRDefault="008D5972" w:rsidP="008D59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F61DD8" w14:textId="2420C929" w:rsidR="008D5972" w:rsidRPr="00701220" w:rsidRDefault="008D5972" w:rsidP="008D5972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8D5972" w:rsidRPr="000400D8" w14:paraId="70CA23B1" w14:textId="77777777" w:rsidTr="00DC4454">
        <w:tc>
          <w:tcPr>
            <w:tcW w:w="1135" w:type="dxa"/>
            <w:shd w:val="clear" w:color="auto" w:fill="auto"/>
            <w:vAlign w:val="bottom"/>
          </w:tcPr>
          <w:p w14:paraId="4F056825" w14:textId="0F05E52E" w:rsidR="008D5972" w:rsidRDefault="008D5972" w:rsidP="008D5972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2024.14.188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792232" w14:textId="18D1F713" w:rsidR="008D5972" w:rsidRDefault="008D5972" w:rsidP="008D59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</w:rPr>
              <w:t>1499440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B2187F8" w14:textId="4E515223" w:rsidR="008D5972" w:rsidRDefault="008D5972" w:rsidP="008D59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לביטול חניית נכה שמורה עם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מספר</w:t>
            </w: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A0A96" w14:textId="08435FF7" w:rsidR="008D5972" w:rsidRDefault="008D5972" w:rsidP="008D59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חומה ומגדל </w:t>
            </w:r>
          </w:p>
        </w:tc>
        <w:tc>
          <w:tcPr>
            <w:tcW w:w="3118" w:type="dxa"/>
            <w:vAlign w:val="center"/>
          </w:tcPr>
          <w:p w14:paraId="5F24FFFF" w14:textId="1BC53C02" w:rsidR="008D5972" w:rsidRDefault="008D5972" w:rsidP="008D59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עקב פטירה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7DBBDF" w14:textId="789BD1D2" w:rsidR="008D5972" w:rsidRDefault="008D5972" w:rsidP="008D59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ביטול חניית נכה שמורה עם מספר עקב פטירה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D1282" w14:textId="0CCD4EDE" w:rsidR="008D5972" w:rsidRDefault="008D5972" w:rsidP="008D59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DBDD6B" w14:textId="3B574B94" w:rsidR="008D5972" w:rsidRPr="00701220" w:rsidRDefault="008D5972" w:rsidP="008D5972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  <w:tr w:rsidR="008D5972" w:rsidRPr="000400D8" w14:paraId="36935C7D" w14:textId="77777777" w:rsidTr="00DC4454">
        <w:tc>
          <w:tcPr>
            <w:tcW w:w="1135" w:type="dxa"/>
            <w:shd w:val="clear" w:color="auto" w:fill="auto"/>
            <w:vAlign w:val="bottom"/>
          </w:tcPr>
          <w:p w14:paraId="15C824A1" w14:textId="4F3C6ECD" w:rsidR="008D5972" w:rsidRDefault="008D5972" w:rsidP="008D5972">
            <w:pPr>
              <w:spacing w:before="100" w:beforeAutospacing="1" w:after="840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2024.14.189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31FA8C" w14:textId="1EFB37B2" w:rsidR="008D5972" w:rsidRDefault="008D5972" w:rsidP="008D59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</w:rPr>
              <w:t>1472575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A65A055" w14:textId="36A7616D" w:rsidR="008D5972" w:rsidRDefault="008D5972" w:rsidP="008D59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לביטול חניית נכה שמורה סמוך למקום העבודה, </w:t>
            </w: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49DB2" w14:textId="28281B55" w:rsidR="008D5972" w:rsidRDefault="008D5972" w:rsidP="008D59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הרצל 55</w:t>
            </w:r>
          </w:p>
        </w:tc>
        <w:tc>
          <w:tcPr>
            <w:tcW w:w="3118" w:type="dxa"/>
            <w:vAlign w:val="center"/>
          </w:tcPr>
          <w:p w14:paraId="6CE26DB5" w14:textId="25AD5C47" w:rsidR="008D5972" w:rsidRDefault="008D5972" w:rsidP="008D59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סיום העסקה במקום העבודה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97B3DC" w14:textId="06B9E5D1" w:rsidR="008D5972" w:rsidRDefault="008D5972" w:rsidP="008D597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ביטול  חניית נכה שמורה עם מספר סמוך למקום העבודה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DBE98B" w14:textId="24B2241F" w:rsidR="008D5972" w:rsidRDefault="008D5972" w:rsidP="008D5972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9B658A" w14:textId="61207EA5" w:rsidR="008D5972" w:rsidRPr="00701220" w:rsidRDefault="008D5972" w:rsidP="008D5972">
            <w:pPr>
              <w:spacing w:before="48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4C356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</w:t>
            </w:r>
          </w:p>
        </w:tc>
      </w:tr>
    </w:tbl>
    <w:p w14:paraId="31DC7351" w14:textId="77777777" w:rsidR="005E0F7C" w:rsidRPr="005508F9" w:rsidRDefault="005E0F7C" w:rsidP="005E0F7C">
      <w:pPr>
        <w:pStyle w:val="a5"/>
        <w:rPr>
          <w:rFonts w:ascii="Arial" w:eastAsiaTheme="minorHAnsi" w:hAnsi="Arial" w:cs="Arial"/>
          <w:color w:val="000000"/>
          <w:sz w:val="20"/>
          <w:szCs w:val="20"/>
          <w:rtl/>
        </w:rPr>
      </w:pPr>
      <w:r w:rsidRPr="005508F9">
        <w:rPr>
          <w:rFonts w:ascii="Arial" w:eastAsiaTheme="minorHAnsi" w:hAnsi="Arial" w:cs="Arial" w:hint="cs"/>
          <w:color w:val="000000"/>
          <w:sz w:val="20"/>
          <w:szCs w:val="20"/>
          <w:rtl/>
        </w:rPr>
        <w:t xml:space="preserve">   </w:t>
      </w:r>
    </w:p>
    <w:p w14:paraId="3670A9E3" w14:textId="3DC2922D" w:rsidR="008D573F" w:rsidRPr="002B76C9" w:rsidRDefault="008D573F" w:rsidP="005E0F7C">
      <w:pPr>
        <w:jc w:val="center"/>
        <w:rPr>
          <w:rFonts w:ascii="David" w:hAnsi="David" w:cs="David"/>
        </w:rPr>
      </w:pPr>
    </w:p>
    <w:sectPr w:rsidR="008D573F" w:rsidRPr="002B76C9" w:rsidSect="005D2E58">
      <w:headerReference w:type="default" r:id="rId7"/>
      <w:footerReference w:type="default" r:id="rId8"/>
      <w:pgSz w:w="16839" w:h="11907" w:orient="landscape" w:code="9"/>
      <w:pgMar w:top="1440" w:right="1800" w:bottom="1440" w:left="180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C5F96" w14:textId="77777777" w:rsidR="006E6AE0" w:rsidRDefault="006E6AE0" w:rsidP="008D573F">
      <w:r>
        <w:separator/>
      </w:r>
    </w:p>
  </w:endnote>
  <w:endnote w:type="continuationSeparator" w:id="0">
    <w:p w14:paraId="7E8ECEBD" w14:textId="77777777" w:rsidR="006E6AE0" w:rsidRDefault="006E6AE0" w:rsidP="008D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1139020"/>
      <w:docPartObj>
        <w:docPartGallery w:val="Page Numbers (Bottom of Page)"/>
        <w:docPartUnique/>
      </w:docPartObj>
    </w:sdtPr>
    <w:sdtEndPr>
      <w:rPr>
        <w:rtl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tl/>
          </w:rPr>
        </w:sdtEndPr>
        <w:sdtContent>
          <w:p w14:paraId="77961BE1" w14:textId="77777777" w:rsidR="008D573F" w:rsidRDefault="008D573F" w:rsidP="008D573F">
            <w:pPr>
              <w:pStyle w:val="a5"/>
              <w:bidi w:val="0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54B89148" w14:textId="77777777" w:rsidR="008D573F" w:rsidRPr="002010D6" w:rsidRDefault="008D573F" w:rsidP="008D573F">
            <w:pPr>
              <w:pStyle w:val="a5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  <w:tab/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יו''ר ועדת תנועה                                </w:t>
            </w:r>
            <w:r>
              <w:rPr>
                <w:rFonts w:asciiTheme="minorBidi" w:hAnsiTheme="minorBidi" w:hint="cs"/>
                <w:sz w:val="16"/>
                <w:szCs w:val="16"/>
                <w:rtl/>
                <w:lang w:val="he-IL"/>
              </w:rPr>
              <w:t xml:space="preserve">   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ראש רשות תמרור מקומית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</w:t>
            </w:r>
            <w:r>
              <w:rPr>
                <w:rFonts w:asciiTheme="minorBidi" w:hAnsiTheme="minorBidi" w:hint="cs"/>
                <w:sz w:val="16"/>
                <w:szCs w:val="16"/>
                <w:rtl/>
                <w:lang w:val="he-IL"/>
              </w:rPr>
              <w:t xml:space="preserve">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נציג משטרה</w:t>
            </w:r>
          </w:p>
          <w:p w14:paraId="47AA4B73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6B1D61E0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6140CC2E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תאריך                                          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</w:p>
          <w:p w14:paraId="0DE5D9A7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45DBA672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168D47E5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                 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</w:p>
          <w:p w14:paraId="450BE5EC" w14:textId="77777777" w:rsidR="008D573F" w:rsidRDefault="008D573F" w:rsidP="008D573F">
            <w:pPr>
              <w:pStyle w:val="a5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74805E61" w14:textId="77777777" w:rsidR="008D573F" w:rsidRDefault="008D573F" w:rsidP="008D573F">
            <w:pPr>
              <w:pStyle w:val="a5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7BB1B2A9" w14:textId="77777777" w:rsidR="008D573F" w:rsidRDefault="008D573F" w:rsidP="008D573F">
            <w:pPr>
              <w:pStyle w:val="a5"/>
              <w:rPr>
                <w:b/>
                <w:bCs/>
                <w:rtl/>
              </w:rPr>
            </w:pP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 xml:space="preserve">*החלטות וועדת התנועה ורשות התמרור </w:t>
            </w:r>
            <w:r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אינן מהוות אישור לביצוע</w:t>
            </w: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. הביצוע הינו תלוי</w:t>
            </w:r>
            <w:r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תקציב ויבוצע בהתאם לתיעדוף ות</w:t>
            </w:r>
            <w:r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ו</w:t>
            </w: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כניות עבודה</w:t>
            </w:r>
            <w:r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Pr="005C5F62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שנתיות.</w:t>
            </w:r>
            <w:r>
              <w:rPr>
                <w:rFonts w:hint="cs"/>
                <w:rtl/>
                <w:lang w:val="he-IL"/>
              </w:rPr>
              <w:t xml:space="preserve"> </w:t>
            </w:r>
            <w:r>
              <w:rPr>
                <w:rtl/>
                <w:lang w:val="he-IL"/>
              </w:rPr>
              <w:tab/>
            </w:r>
            <w:r>
              <w:rPr>
                <w:rFonts w:hint="cs"/>
                <w:rtl/>
                <w:lang w:val="he-IL"/>
              </w:rPr>
              <w:t xml:space="preserve"> </w:t>
            </w:r>
            <w:r>
              <w:rPr>
                <w:rtl/>
                <w:lang w:val="he-IL"/>
              </w:rPr>
              <w:tab/>
            </w:r>
            <w:r>
              <w:rPr>
                <w:rtl/>
                <w:lang w:val="he-IL"/>
              </w:rPr>
              <w:tab/>
            </w:r>
            <w:r>
              <w:rPr>
                <w:rtl/>
                <w:lang w:val="he-IL"/>
              </w:rPr>
              <w:tab/>
            </w:r>
            <w:r>
              <w:rPr>
                <w:rFonts w:hint="cs"/>
                <w:rtl/>
                <w:lang w:val="he-IL"/>
              </w:rPr>
              <w:t xml:space="preserve">  </w:t>
            </w: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8307F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8307F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</w:rPr>
              <w:fldChar w:fldCharType="end"/>
            </w:r>
          </w:p>
          <w:p w14:paraId="6B1FEE4F" w14:textId="77777777" w:rsidR="008D573F" w:rsidRPr="0044268D" w:rsidRDefault="008D573F" w:rsidP="008D573F">
            <w:pPr>
              <w:pStyle w:val="a5"/>
              <w:rPr>
                <w:rtl/>
                <w:lang w:val="he-IL"/>
              </w:rPr>
            </w:pP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** מפתח עדיפות: 1-עדיפות גבוהה, 2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בינונית, 3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נמוכה</w:t>
            </w:r>
            <w:r>
              <w:rPr>
                <w:rFonts w:hint="cs"/>
                <w:rtl/>
              </w:rPr>
              <w:t xml:space="preserve"> </w:t>
            </w:r>
          </w:p>
        </w:sdtContent>
      </w:sdt>
    </w:sdtContent>
  </w:sdt>
  <w:p w14:paraId="430642B6" w14:textId="77777777" w:rsidR="008D573F" w:rsidRDefault="008D573F" w:rsidP="008D573F">
    <w:pPr>
      <w:pStyle w:val="a5"/>
      <w:ind w:left="-964"/>
    </w:pPr>
  </w:p>
  <w:p w14:paraId="623A1D40" w14:textId="77777777" w:rsidR="008D573F" w:rsidRDefault="008D57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F2AAA" w14:textId="77777777" w:rsidR="006E6AE0" w:rsidRDefault="006E6AE0" w:rsidP="008D573F">
      <w:r>
        <w:separator/>
      </w:r>
    </w:p>
  </w:footnote>
  <w:footnote w:type="continuationSeparator" w:id="0">
    <w:p w14:paraId="757E7394" w14:textId="77777777" w:rsidR="006E6AE0" w:rsidRDefault="006E6AE0" w:rsidP="008D5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3CACF" w14:textId="77777777" w:rsidR="008D573F" w:rsidRDefault="00093217" w:rsidP="00093217">
    <w:pPr>
      <w:pStyle w:val="a3"/>
      <w:bidi w:val="0"/>
      <w:jc w:val="both"/>
    </w:pPr>
    <w:r w:rsidRPr="008D573F">
      <w:rPr>
        <w:rFonts w:eastAsia="Arial Unicode MS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A3EE4F" wp14:editId="06FA16F5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2689860" cy="714375"/>
              <wp:effectExtent l="0" t="0" r="0" b="9525"/>
              <wp:wrapNone/>
              <wp:docPr id="307" name="תיבת טקסט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8986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8A21E" w14:textId="77777777" w:rsidR="008D573F" w:rsidRPr="002010D6" w:rsidRDefault="008D573F" w:rsidP="008D573F">
                          <w:pPr>
                            <w:jc w:val="right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 xml:space="preserve">מינהל הנדסה |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  <w:cs/>
                            </w:rPr>
                            <w:t xml:space="preserve"> אגף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תשתיות, בינוי ופיתוח</w:t>
                          </w:r>
                        </w:p>
                        <w:p w14:paraId="1BA04E9D" w14:textId="77777777" w:rsidR="008D573F" w:rsidRPr="002010D6" w:rsidRDefault="008D573F" w:rsidP="008D57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מח' תנועה ותחבורה</w:t>
                          </w:r>
                        </w:p>
                        <w:p w14:paraId="6FF49E4C" w14:textId="77777777" w:rsidR="008D573F" w:rsidRPr="00F12CB3" w:rsidRDefault="008D573F" w:rsidP="008D573F">
                          <w:pPr>
                            <w:jc w:val="right"/>
                            <w:rPr>
                              <w:rFonts w:asciiTheme="minorBidi" w:hAnsiTheme="minorBidi" w:cstheme="minorBidi"/>
                              <w:b/>
                              <w:bCs/>
                              <w:sz w:val="32"/>
                              <w:szCs w:val="32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A3EE4F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alt="&quot;&quot;" style="position:absolute;left:0;text-align:left;margin-left:160.6pt;margin-top:.6pt;width:211.8pt;height:56.25pt;flip:x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" stroked="f">
              <v:textbox>
                <w:txbxContent>
                  <w:p w14:paraId="74E8A21E" w14:textId="77777777" w:rsidR="008D573F" w:rsidRPr="002010D6" w:rsidRDefault="008D573F" w:rsidP="008D573F">
                    <w:pPr>
                      <w:jc w:val="right"/>
                      <w:rPr>
                        <w:rFonts w:ascii="Arial" w:eastAsia="Arial Unicode MS" w:hAnsi="Arial" w:cs="Arial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 xml:space="preserve">מינהל הנדסה |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  <w:cs/>
                      </w:rPr>
                      <w:t xml:space="preserve"> אגף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תשתיות, בינוי ופיתוח</w:t>
                    </w:r>
                  </w:p>
                  <w:p w14:paraId="1BA04E9D" w14:textId="77777777" w:rsidR="008D573F" w:rsidRPr="002010D6" w:rsidRDefault="008D573F" w:rsidP="008D573F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מח' תנועה ותחבורה</w:t>
                    </w:r>
                  </w:p>
                  <w:p w14:paraId="6FF49E4C" w14:textId="77777777" w:rsidR="008D573F" w:rsidRPr="00F12CB3" w:rsidRDefault="008D573F" w:rsidP="008D573F">
                    <w:pPr>
                      <w:jc w:val="right"/>
                      <w:rPr>
                        <w:rFonts w:asciiTheme="minorBidi" w:hAnsiTheme="minorBidi" w:cstheme="minorBidi"/>
                        <w:b/>
                        <w:bCs/>
                        <w:sz w:val="32"/>
                        <w:szCs w:val="32"/>
                        <w:rtl/>
                        <w:cs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inline distT="0" distB="0" distL="0" distR="0" wp14:anchorId="434F68B4" wp14:editId="1C23DA8C">
          <wp:extent cx="2362200" cy="809706"/>
          <wp:effectExtent l="0" t="0" r="0" b="9525"/>
          <wp:docPr id="1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535" cy="822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36C80"/>
    <w:multiLevelType w:val="hybridMultilevel"/>
    <w:tmpl w:val="F65CB8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B1617"/>
    <w:multiLevelType w:val="hybridMultilevel"/>
    <w:tmpl w:val="D78EED5C"/>
    <w:lvl w:ilvl="0" w:tplc="0C9C18CE">
      <w:start w:val="14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83E1C"/>
    <w:multiLevelType w:val="hybridMultilevel"/>
    <w:tmpl w:val="1234C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D34EBF"/>
    <w:multiLevelType w:val="hybridMultilevel"/>
    <w:tmpl w:val="AD760F70"/>
    <w:lvl w:ilvl="0" w:tplc="C602B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8540D"/>
    <w:multiLevelType w:val="hybridMultilevel"/>
    <w:tmpl w:val="65A4B768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5330D"/>
    <w:multiLevelType w:val="hybridMultilevel"/>
    <w:tmpl w:val="AB72E0B0"/>
    <w:lvl w:ilvl="0" w:tplc="72081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56A1F"/>
    <w:multiLevelType w:val="hybridMultilevel"/>
    <w:tmpl w:val="DAC8BA10"/>
    <w:lvl w:ilvl="0" w:tplc="037C2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31C29"/>
    <w:multiLevelType w:val="hybridMultilevel"/>
    <w:tmpl w:val="CCBE1E16"/>
    <w:lvl w:ilvl="0" w:tplc="91EA5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560BF"/>
    <w:multiLevelType w:val="hybridMultilevel"/>
    <w:tmpl w:val="C86EB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37CF0"/>
    <w:multiLevelType w:val="hybridMultilevel"/>
    <w:tmpl w:val="06928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778F8"/>
    <w:multiLevelType w:val="hybridMultilevel"/>
    <w:tmpl w:val="F65CB8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8310689">
    <w:abstractNumId w:val="10"/>
  </w:num>
  <w:num w:numId="2" w16cid:durableId="1554728885">
    <w:abstractNumId w:val="0"/>
  </w:num>
  <w:num w:numId="3" w16cid:durableId="1793203449">
    <w:abstractNumId w:val="4"/>
  </w:num>
  <w:num w:numId="4" w16cid:durableId="1620716761">
    <w:abstractNumId w:val="1"/>
  </w:num>
  <w:num w:numId="5" w16cid:durableId="1078215728">
    <w:abstractNumId w:val="9"/>
  </w:num>
  <w:num w:numId="6" w16cid:durableId="219093914">
    <w:abstractNumId w:val="3"/>
  </w:num>
  <w:num w:numId="7" w16cid:durableId="407731295">
    <w:abstractNumId w:val="2"/>
  </w:num>
  <w:num w:numId="8" w16cid:durableId="2118476140">
    <w:abstractNumId w:val="5"/>
  </w:num>
  <w:num w:numId="9" w16cid:durableId="814879220">
    <w:abstractNumId w:val="6"/>
  </w:num>
  <w:num w:numId="10" w16cid:durableId="637035326">
    <w:abstractNumId w:val="7"/>
  </w:num>
  <w:num w:numId="11" w16cid:durableId="2085487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73F"/>
    <w:rsid w:val="00031DFD"/>
    <w:rsid w:val="00056722"/>
    <w:rsid w:val="00093217"/>
    <w:rsid w:val="000A3409"/>
    <w:rsid w:val="000B7081"/>
    <w:rsid w:val="000C60CB"/>
    <w:rsid w:val="000C6476"/>
    <w:rsid w:val="00137BE9"/>
    <w:rsid w:val="00160C5E"/>
    <w:rsid w:val="0018490F"/>
    <w:rsid w:val="00193E17"/>
    <w:rsid w:val="001A566D"/>
    <w:rsid w:val="001A7081"/>
    <w:rsid w:val="001B257D"/>
    <w:rsid w:val="0020592A"/>
    <w:rsid w:val="00236BBD"/>
    <w:rsid w:val="00254FFD"/>
    <w:rsid w:val="002B76C9"/>
    <w:rsid w:val="002D1F33"/>
    <w:rsid w:val="002E7450"/>
    <w:rsid w:val="002F06A2"/>
    <w:rsid w:val="00326B0D"/>
    <w:rsid w:val="00342230"/>
    <w:rsid w:val="0036274A"/>
    <w:rsid w:val="00372C07"/>
    <w:rsid w:val="00376A76"/>
    <w:rsid w:val="0038650E"/>
    <w:rsid w:val="00394340"/>
    <w:rsid w:val="003A678D"/>
    <w:rsid w:val="004313E3"/>
    <w:rsid w:val="00450A1D"/>
    <w:rsid w:val="004C2C87"/>
    <w:rsid w:val="004D70DD"/>
    <w:rsid w:val="00536AB5"/>
    <w:rsid w:val="00551860"/>
    <w:rsid w:val="00553B50"/>
    <w:rsid w:val="00565656"/>
    <w:rsid w:val="0058307F"/>
    <w:rsid w:val="005A5AD1"/>
    <w:rsid w:val="005B0ECD"/>
    <w:rsid w:val="005B2D9B"/>
    <w:rsid w:val="005C072B"/>
    <w:rsid w:val="005D2E58"/>
    <w:rsid w:val="005E0F7C"/>
    <w:rsid w:val="00626DD4"/>
    <w:rsid w:val="006433EB"/>
    <w:rsid w:val="006817AC"/>
    <w:rsid w:val="00681E67"/>
    <w:rsid w:val="00696B5D"/>
    <w:rsid w:val="006A329F"/>
    <w:rsid w:val="006B06D9"/>
    <w:rsid w:val="006B14C6"/>
    <w:rsid w:val="006B3B10"/>
    <w:rsid w:val="006C7CB7"/>
    <w:rsid w:val="006E6AE0"/>
    <w:rsid w:val="006F6513"/>
    <w:rsid w:val="007027FE"/>
    <w:rsid w:val="00753DC5"/>
    <w:rsid w:val="007671B4"/>
    <w:rsid w:val="007A2694"/>
    <w:rsid w:val="007D08F7"/>
    <w:rsid w:val="007D2736"/>
    <w:rsid w:val="007D3ABA"/>
    <w:rsid w:val="00851009"/>
    <w:rsid w:val="00894A45"/>
    <w:rsid w:val="008B36DA"/>
    <w:rsid w:val="008B56D1"/>
    <w:rsid w:val="008D573F"/>
    <w:rsid w:val="008D5972"/>
    <w:rsid w:val="008F0E10"/>
    <w:rsid w:val="00910218"/>
    <w:rsid w:val="00910D5E"/>
    <w:rsid w:val="0092408A"/>
    <w:rsid w:val="009A6A65"/>
    <w:rsid w:val="009C3510"/>
    <w:rsid w:val="009C6ED0"/>
    <w:rsid w:val="009E3494"/>
    <w:rsid w:val="00A22D36"/>
    <w:rsid w:val="00AC5034"/>
    <w:rsid w:val="00AD7A18"/>
    <w:rsid w:val="00B10C15"/>
    <w:rsid w:val="00B73149"/>
    <w:rsid w:val="00B835A9"/>
    <w:rsid w:val="00B87393"/>
    <w:rsid w:val="00B94138"/>
    <w:rsid w:val="00C02347"/>
    <w:rsid w:val="00C4524C"/>
    <w:rsid w:val="00C46072"/>
    <w:rsid w:val="00C61F95"/>
    <w:rsid w:val="00C838C8"/>
    <w:rsid w:val="00C85F00"/>
    <w:rsid w:val="00C92006"/>
    <w:rsid w:val="00CC1017"/>
    <w:rsid w:val="00CE20D0"/>
    <w:rsid w:val="00D03249"/>
    <w:rsid w:val="00D44D3D"/>
    <w:rsid w:val="00D532D3"/>
    <w:rsid w:val="00D77E66"/>
    <w:rsid w:val="00DB6DD5"/>
    <w:rsid w:val="00EF5DB7"/>
    <w:rsid w:val="00F25F1D"/>
    <w:rsid w:val="00F52FC6"/>
    <w:rsid w:val="00F82306"/>
    <w:rsid w:val="00F87B65"/>
    <w:rsid w:val="00FB13AC"/>
    <w:rsid w:val="00FD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A9E7A"/>
  <w15:chartTrackingRefBased/>
  <w15:docId w15:val="{139099A3-FC75-4256-B4CA-192472B7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73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E0F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E0F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5E0F7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573F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8D573F"/>
  </w:style>
  <w:style w:type="paragraph" w:styleId="a5">
    <w:name w:val="footer"/>
    <w:basedOn w:val="a"/>
    <w:link w:val="a6"/>
    <w:uiPriority w:val="99"/>
    <w:unhideWhenUsed/>
    <w:rsid w:val="008D573F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8D573F"/>
  </w:style>
  <w:style w:type="table" w:styleId="a7">
    <w:name w:val="Table Grid"/>
    <w:basedOn w:val="a1"/>
    <w:uiPriority w:val="39"/>
    <w:rsid w:val="006C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rsid w:val="005E0F7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semiHidden/>
    <w:rsid w:val="005E0F7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כותרת 4 תו"/>
    <w:basedOn w:val="a0"/>
    <w:link w:val="4"/>
    <w:rsid w:val="005E0F7C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uiPriority w:val="99"/>
    <w:rsid w:val="005E0F7C"/>
    <w:rPr>
      <w:color w:val="0000FF"/>
      <w:u w:val="single"/>
    </w:rPr>
  </w:style>
  <w:style w:type="paragraph" w:styleId="a8">
    <w:name w:val="Balloon Text"/>
    <w:basedOn w:val="a"/>
    <w:link w:val="a9"/>
    <w:uiPriority w:val="99"/>
    <w:rsid w:val="005E0F7C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rsid w:val="005E0F7C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E0F7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E0F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5E0F7C"/>
    <w:rPr>
      <w:rFonts w:ascii="Courier New" w:eastAsiaTheme="minorEastAsia" w:hAnsi="Courier New" w:cs="Courier New"/>
      <w:sz w:val="20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5E0F7C"/>
    <w:pPr>
      <w:autoSpaceDE w:val="0"/>
      <w:autoSpaceDN w:val="0"/>
      <w:ind w:left="-709"/>
    </w:pPr>
    <w:rPr>
      <w:rFonts w:ascii="MS Sans Serif" w:hAnsi="MS Sans Serif" w:cs="David"/>
      <w:color w:val="000000"/>
    </w:rPr>
  </w:style>
  <w:style w:type="character" w:customStyle="1" w:styleId="ac">
    <w:name w:val="גוף טקסט תו"/>
    <w:basedOn w:val="a0"/>
    <w:link w:val="ab"/>
    <w:uiPriority w:val="99"/>
    <w:semiHidden/>
    <w:rsid w:val="005E0F7C"/>
    <w:rPr>
      <w:rFonts w:ascii="MS Sans Serif" w:eastAsia="Times New Roman" w:hAnsi="MS Sans Serif" w:cs="David"/>
      <w:color w:val="000000"/>
      <w:sz w:val="24"/>
      <w:szCs w:val="24"/>
    </w:rPr>
  </w:style>
  <w:style w:type="character" w:customStyle="1" w:styleId="fav-set">
    <w:name w:val="fav-set"/>
    <w:basedOn w:val="a0"/>
    <w:rsid w:val="005E0F7C"/>
  </w:style>
  <w:style w:type="character" w:styleId="ad">
    <w:name w:val="Unresolved Mention"/>
    <w:basedOn w:val="a0"/>
    <w:uiPriority w:val="99"/>
    <w:semiHidden/>
    <w:unhideWhenUsed/>
    <w:rsid w:val="005E0F7C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5E0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7E7E7"/>
            <w:right w:val="none" w:sz="0" w:space="0" w:color="auto"/>
          </w:divBdr>
          <w:divsChild>
            <w:div w:id="91536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7E7E7"/>
            <w:right w:val="none" w:sz="0" w:space="0" w:color="auto"/>
          </w:divBdr>
          <w:divsChild>
            <w:div w:id="3960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4568</TotalTime>
  <Pages>1</Pages>
  <Words>13944</Words>
  <Characters>69723</Characters>
  <Application>Microsoft Office Word</Application>
  <DocSecurity>0</DocSecurity>
  <Lines>581</Lines>
  <Paragraphs>166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בטומיאשוילי רונית</dc:creator>
  <cp:keywords/>
  <dc:description/>
  <cp:lastModifiedBy>מעיין קראוז</cp:lastModifiedBy>
  <cp:revision>56</cp:revision>
  <cp:lastPrinted>2024-12-15T06:34:00Z</cp:lastPrinted>
  <dcterms:created xsi:type="dcterms:W3CDTF">2024-11-13T10:46:00Z</dcterms:created>
  <dcterms:modified xsi:type="dcterms:W3CDTF">2024-12-31T11:12:00Z</dcterms:modified>
</cp:coreProperties>
</file>