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260D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7D6272C5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44D9FCA8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79BE9F9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20FDF0B3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01-2025</w:t>
      </w:r>
    </w:p>
    <w:p w14:paraId="4907D260" w14:textId="77777777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''ב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15/01/2025</w:t>
      </w:r>
    </w:p>
    <w:p w14:paraId="4C1E946D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4C30F47C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 xml:space="preserve">אינג'  נדיה 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בוגון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קוזיה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מעיין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קראוז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בודקת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תכניות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תנועה</w:t>
      </w:r>
      <w:r w:rsidRPr="008D573F">
        <w:rPr>
          <w:rFonts w:ascii="David" w:hAnsi="David" w:cs="David"/>
          <w:sz w:val="22"/>
          <w:szCs w:val="22"/>
          <w:rtl/>
        </w:rPr>
        <w:br/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עודד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דמרי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סגן מנהל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אסף גולן  - מנהל מחלקת הסעות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ותח"צ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br/>
        <w:t>ערן קרן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אמיר יונה  - נציג משרד תנועה משטרת כפר סבא</w:t>
      </w:r>
    </w:p>
    <w:p w14:paraId="24672A48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6264E118" w14:textId="3358DA40" w:rsidR="008D573F" w:rsidRDefault="008D573F" w:rsidP="000F4831">
      <w:pPr>
        <w:rPr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מיכל 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אנדרס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מלינקביץ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 מחלקת עבודות ציבוריות</w:t>
      </w:r>
    </w:p>
    <w:p w14:paraId="531C31BB" w14:textId="77777777" w:rsidR="008D573F" w:rsidRDefault="008D573F" w:rsidP="008D573F">
      <w:pPr>
        <w:jc w:val="center"/>
        <w:rPr>
          <w:rtl/>
        </w:rPr>
      </w:pPr>
    </w:p>
    <w:p w14:paraId="7BACAEDE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2ABD75FB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4163F76C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3317D0E3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33B5687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1A757AA6" w14:textId="72B98AF6" w:rsidR="008D573F" w:rsidRDefault="008D573F" w:rsidP="000F4831">
      <w:pPr>
        <w:jc w:val="center"/>
        <w:rPr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  <w:r>
        <w:rPr>
          <w:rtl/>
        </w:rPr>
        <w:br w:type="page"/>
      </w:r>
    </w:p>
    <w:p w14:paraId="27EEE34F" w14:textId="77777777" w:rsidR="008D573F" w:rsidRPr="008D573F" w:rsidRDefault="008D573F" w:rsidP="008D573F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15/01/2025</w:t>
      </w:r>
    </w:p>
    <w:p w14:paraId="312FF884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85DA1D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5B159BCD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6706EF3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01533A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186C745A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Pr="008D573F">
        <w:rPr>
          <w:rFonts w:ascii="David" w:eastAsia="SimSun" w:hAnsi="David" w:cs="David"/>
          <w:color w:val="000000" w:themeColor="text1"/>
          <w:rtl/>
        </w:rPr>
        <w:t>15/01/2025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5ADDE8A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E33A5C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E6BFCA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3FC8EE22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נדיה </w:t>
      </w:r>
      <w:proofErr w:type="spellStart"/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בוגון</w:t>
      </w:r>
      <w:proofErr w:type="spellEnd"/>
    </w:p>
    <w:p w14:paraId="1A64693E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19262FA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8FF52D0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618EF66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25A4DCD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40BA0F0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CE08732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0CAF4D5A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3C373469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2CE27B42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79F680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96667E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70AE64B5" w14:textId="6707DC82" w:rsidR="006C7CB7" w:rsidRDefault="008D573F" w:rsidP="000F4831">
      <w:pPr>
        <w:rPr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6D5A747A" w14:textId="77777777" w:rsidR="006C7CB7" w:rsidRPr="00894811" w:rsidRDefault="006C7CB7" w:rsidP="000F4831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42336EEC" w14:textId="77777777" w:rsidR="006C7CB7" w:rsidRDefault="006C7CB7" w:rsidP="000F4831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1D5C68CD" w14:textId="77777777" w:rsidR="000F4831" w:rsidRDefault="000F4831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C930767" w14:textId="77777777" w:rsidR="000F4831" w:rsidRDefault="000F4831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C6FB269" w14:textId="77777777" w:rsidR="000F4831" w:rsidRPr="00894811" w:rsidRDefault="000F4831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A331E4A" w14:textId="77777777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01-2025</w:t>
      </w:r>
    </w:p>
    <w:p w14:paraId="261DCC75" w14:textId="77777777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15/01/2025</w:t>
      </w:r>
    </w:p>
    <w:p w14:paraId="60397A98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14492" w:type="dxa"/>
        <w:tblLook w:val="04A0" w:firstRow="1" w:lastRow="0" w:firstColumn="1" w:lastColumn="0" w:noHBand="0" w:noVBand="1"/>
      </w:tblPr>
      <w:tblGrid>
        <w:gridCol w:w="1427"/>
        <w:gridCol w:w="1225"/>
        <w:gridCol w:w="1498"/>
        <w:gridCol w:w="1498"/>
        <w:gridCol w:w="3058"/>
        <w:gridCol w:w="3023"/>
        <w:gridCol w:w="850"/>
        <w:gridCol w:w="1913"/>
      </w:tblGrid>
      <w:tr w:rsidR="000F4831" w14:paraId="2ED0BAEC" w14:textId="77777777" w:rsidTr="00C2639D">
        <w:tc>
          <w:tcPr>
            <w:tcW w:w="1427" w:type="dxa"/>
          </w:tcPr>
          <w:p w14:paraId="18210E1C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727096F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CAFCC18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F357B27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1C2571F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794EC79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74097E1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40F6CE1" w14:textId="77777777" w:rsidR="000F4831" w:rsidRPr="0023784E" w:rsidRDefault="000F4831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0F4831" w14:paraId="6C9FEFE6" w14:textId="77777777" w:rsidTr="00C2639D">
        <w:tc>
          <w:tcPr>
            <w:tcW w:w="1427" w:type="dxa"/>
          </w:tcPr>
          <w:p w14:paraId="189FB8A4" w14:textId="559036CF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2025.01.01</w:t>
            </w:r>
          </w:p>
        </w:tc>
        <w:tc>
          <w:tcPr>
            <w:tcW w:w="1225" w:type="dxa"/>
          </w:tcPr>
          <w:p w14:paraId="427B3B4D" w14:textId="3D3555BB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1474115</w:t>
            </w:r>
          </w:p>
        </w:tc>
        <w:tc>
          <w:tcPr>
            <w:tcW w:w="1498" w:type="dxa"/>
          </w:tcPr>
          <w:p w14:paraId="459135A5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להזזת מעבר חציה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אז"ר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- סמוך לבי"ס כצנלסון</w:t>
            </w:r>
          </w:p>
        </w:tc>
        <w:tc>
          <w:tcPr>
            <w:tcW w:w="1498" w:type="dxa"/>
          </w:tcPr>
          <w:p w14:paraId="6EC3E350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אז"ר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43</w:t>
            </w:r>
          </w:p>
        </w:tc>
        <w:tc>
          <w:tcPr>
            <w:tcW w:w="3058" w:type="dxa"/>
          </w:tcPr>
          <w:p w14:paraId="6BF4753D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הזזת מעבר החציה. מומלץ לאישור הצבת 707 מהבהב גם למעלה וגם מהצדדים על מנת להגדיל נראות</w:t>
            </w:r>
          </w:p>
        </w:tc>
        <w:tc>
          <w:tcPr>
            <w:tcW w:w="3023" w:type="dxa"/>
          </w:tcPr>
          <w:p w14:paraId="1C4284B2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החלטה אחרת: מומלץ לאישור הצבת 707 מהבהב גם למעלה וגם מהצדדים על מנת להגדיל נראות  לפי תרשים מס' TR-COMMITTEE 189</w:t>
            </w:r>
          </w:p>
        </w:tc>
        <w:tc>
          <w:tcPr>
            <w:tcW w:w="850" w:type="dxa"/>
          </w:tcPr>
          <w:p w14:paraId="3EE96AEB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913" w:type="dxa"/>
          </w:tcPr>
          <w:p w14:paraId="1BB79370" w14:textId="77777777" w:rsidR="000F4831" w:rsidRPr="00B87393" w:rsidRDefault="000F4831" w:rsidP="006C7CB7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0F4831" w14:paraId="212DC050" w14:textId="77777777" w:rsidTr="00C2639D">
        <w:tc>
          <w:tcPr>
            <w:tcW w:w="1427" w:type="dxa"/>
          </w:tcPr>
          <w:p w14:paraId="4EC33DF2" w14:textId="07104B5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2025.01.02</w:t>
            </w:r>
          </w:p>
        </w:tc>
        <w:tc>
          <w:tcPr>
            <w:tcW w:w="1225" w:type="dxa"/>
          </w:tcPr>
          <w:p w14:paraId="12F9B545" w14:textId="77777777" w:rsidR="000F4831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1498097</w:t>
            </w:r>
          </w:p>
          <w:p w14:paraId="332C3C44" w14:textId="10ABE2FF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1522131</w:t>
            </w:r>
          </w:p>
        </w:tc>
        <w:tc>
          <w:tcPr>
            <w:tcW w:w="1498" w:type="dxa"/>
          </w:tcPr>
          <w:p w14:paraId="7451AEB7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מפרץ פריקה וטעינה ברחוב טשרניחובסקי 45</w:t>
            </w:r>
          </w:p>
        </w:tc>
        <w:tc>
          <w:tcPr>
            <w:tcW w:w="1498" w:type="dxa"/>
          </w:tcPr>
          <w:p w14:paraId="7CA888FB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טשרניחובסקי 45</w:t>
            </w:r>
          </w:p>
        </w:tc>
        <w:tc>
          <w:tcPr>
            <w:tcW w:w="3058" w:type="dxa"/>
          </w:tcPr>
          <w:p w14:paraId="689BF19A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אכיפה: במקום קיים עסק, נדרש מקום לפריקה וטעינה. מומלץ פריקה וטעינה בין השעות 9.00 עד 14.00. לרכב מסחרי בפריקה רציפה. בתא האחרון במפרץ החניה.</w:t>
            </w:r>
          </w:p>
        </w:tc>
        <w:tc>
          <w:tcPr>
            <w:tcW w:w="3023" w:type="dxa"/>
          </w:tcPr>
          <w:p w14:paraId="41909ADB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לעלות לדיון נוסף לאחר בדיקת ההיתר של החניון הפרטי של הבניין.</w:t>
            </w:r>
          </w:p>
        </w:tc>
        <w:tc>
          <w:tcPr>
            <w:tcW w:w="850" w:type="dxa"/>
          </w:tcPr>
          <w:p w14:paraId="63918B57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619B62E4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0F4831" w14:paraId="0FAC25A8" w14:textId="77777777" w:rsidTr="00C2639D">
        <w:tc>
          <w:tcPr>
            <w:tcW w:w="1427" w:type="dxa"/>
          </w:tcPr>
          <w:p w14:paraId="73377DB9" w14:textId="3045E3D4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2025.01.03</w:t>
            </w:r>
          </w:p>
        </w:tc>
        <w:tc>
          <w:tcPr>
            <w:tcW w:w="1225" w:type="dxa"/>
          </w:tcPr>
          <w:p w14:paraId="32DF190B" w14:textId="29C973CA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1468719 </w:t>
            </w:r>
          </w:p>
        </w:tc>
        <w:tc>
          <w:tcPr>
            <w:tcW w:w="1498" w:type="dxa"/>
          </w:tcPr>
          <w:p w14:paraId="646921B9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פסי האטה לפני המעבר חציה מול תל חי 60</w:t>
            </w:r>
          </w:p>
        </w:tc>
        <w:tc>
          <w:tcPr>
            <w:tcW w:w="1498" w:type="dxa"/>
          </w:tcPr>
          <w:p w14:paraId="303F9A16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תל חי 60</w:t>
            </w:r>
          </w:p>
        </w:tc>
        <w:tc>
          <w:tcPr>
            <w:tcW w:w="3058" w:type="dxa"/>
          </w:tcPr>
          <w:p w14:paraId="13071CB4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פסי האטה לפי פרט</w:t>
            </w:r>
          </w:p>
        </w:tc>
        <w:tc>
          <w:tcPr>
            <w:tcW w:w="3023" w:type="dxa"/>
          </w:tcPr>
          <w:p w14:paraId="12E4EFA6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פסי האטה לפי פרט</w:t>
            </w:r>
          </w:p>
        </w:tc>
        <w:tc>
          <w:tcPr>
            <w:tcW w:w="850" w:type="dxa"/>
          </w:tcPr>
          <w:p w14:paraId="73CA6701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913" w:type="dxa"/>
          </w:tcPr>
          <w:p w14:paraId="36DE77F1" w14:textId="77777777" w:rsidR="000F4831" w:rsidRPr="00B87393" w:rsidRDefault="000F4831" w:rsidP="000F4831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0F4831" w14:paraId="1D5FC6CF" w14:textId="77777777" w:rsidTr="00C2639D">
        <w:tc>
          <w:tcPr>
            <w:tcW w:w="1427" w:type="dxa"/>
          </w:tcPr>
          <w:p w14:paraId="5A2D4DFC" w14:textId="584F78D5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2025.01.04</w:t>
            </w:r>
          </w:p>
        </w:tc>
        <w:tc>
          <w:tcPr>
            <w:tcW w:w="1225" w:type="dxa"/>
          </w:tcPr>
          <w:p w14:paraId="17159FFB" w14:textId="306BDCC8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1470795 </w:t>
            </w:r>
          </w:p>
        </w:tc>
        <w:tc>
          <w:tcPr>
            <w:tcW w:w="1498" w:type="dxa"/>
          </w:tcPr>
          <w:p w14:paraId="2BE0A99C" w14:textId="5BD6A9FB" w:rsidR="000F4831" w:rsidRPr="00B42E96" w:rsidRDefault="000F4831" w:rsidP="001E441A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לאשר תמרור 145 ברחוב המנופים (בגב תמרור "אין כניסה" שנמצא ליד השטיפת מכוניות)</w:t>
            </w:r>
          </w:p>
        </w:tc>
        <w:tc>
          <w:tcPr>
            <w:tcW w:w="1498" w:type="dxa"/>
          </w:tcPr>
          <w:p w14:paraId="64D79D7C" w14:textId="77777777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המנופים</w:t>
            </w:r>
          </w:p>
        </w:tc>
        <w:tc>
          <w:tcPr>
            <w:tcW w:w="3058" w:type="dxa"/>
          </w:tcPr>
          <w:p w14:paraId="3EC199C1" w14:textId="77777777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שינוי סטריות</w:t>
            </w:r>
          </w:p>
        </w:tc>
        <w:tc>
          <w:tcPr>
            <w:tcW w:w="3023" w:type="dxa"/>
          </w:tcPr>
          <w:p w14:paraId="243456AF" w14:textId="77777777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שינוי סטריות בגב תמרור האין כניסה הקיים במקום לפי תרשים TR-COMMITTEE 190</w:t>
            </w:r>
          </w:p>
        </w:tc>
        <w:tc>
          <w:tcPr>
            <w:tcW w:w="850" w:type="dxa"/>
          </w:tcPr>
          <w:p w14:paraId="06EE3BB0" w14:textId="77777777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7C7486AE" w14:textId="77777777" w:rsidR="000F4831" w:rsidRPr="00B42E96" w:rsidRDefault="000F4831" w:rsidP="000F4831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69595D5C" w14:textId="77777777" w:rsidTr="00C2639D">
        <w:tc>
          <w:tcPr>
            <w:tcW w:w="1427" w:type="dxa"/>
          </w:tcPr>
          <w:p w14:paraId="2199409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F509962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2190FFB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686DFAF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F400BB2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70DA4A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17341D0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DB08E8C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B0A65" w14:paraId="0D90ED5C" w14:textId="77777777" w:rsidTr="00C2639D">
        <w:tc>
          <w:tcPr>
            <w:tcW w:w="1427" w:type="dxa"/>
          </w:tcPr>
          <w:p w14:paraId="7E5AC7F1" w14:textId="3382F82E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2025.01.05</w:t>
            </w:r>
          </w:p>
        </w:tc>
        <w:tc>
          <w:tcPr>
            <w:tcW w:w="1225" w:type="dxa"/>
          </w:tcPr>
          <w:p w14:paraId="7BB55318" w14:textId="3501BAAD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1442321 </w:t>
            </w:r>
          </w:p>
        </w:tc>
        <w:tc>
          <w:tcPr>
            <w:tcW w:w="1498" w:type="dxa"/>
          </w:tcPr>
          <w:p w14:paraId="55217ED3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לשינוי סימון על הכביש שלא תתאפשר פניה שמאלה ברחוב הכרמל 34</w:t>
            </w:r>
          </w:p>
        </w:tc>
        <w:tc>
          <w:tcPr>
            <w:tcW w:w="1498" w:type="dxa"/>
          </w:tcPr>
          <w:p w14:paraId="010B3880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הכרמל 34</w:t>
            </w:r>
          </w:p>
        </w:tc>
        <w:tc>
          <w:tcPr>
            <w:tcW w:w="3058" w:type="dxa"/>
          </w:tcPr>
          <w:p w14:paraId="268343CB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פס רצוף ליוצאים מרחוב עין גדי</w:t>
            </w:r>
          </w:p>
        </w:tc>
        <w:tc>
          <w:tcPr>
            <w:tcW w:w="3023" w:type="dxa"/>
          </w:tcPr>
          <w:p w14:paraId="14CC8C8E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פס רצוף ליוצאים מרחוב עין גדי + מידות לפי תרשים מס' TR-COMMITTEE 191</w:t>
            </w:r>
          </w:p>
        </w:tc>
        <w:tc>
          <w:tcPr>
            <w:tcW w:w="850" w:type="dxa"/>
          </w:tcPr>
          <w:p w14:paraId="0638DF58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913" w:type="dxa"/>
          </w:tcPr>
          <w:p w14:paraId="4EDCF431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B0A65" w14:paraId="22433B4F" w14:textId="77777777" w:rsidTr="00C2639D">
        <w:tc>
          <w:tcPr>
            <w:tcW w:w="1427" w:type="dxa"/>
          </w:tcPr>
          <w:p w14:paraId="0BEE8D49" w14:textId="6F06B67E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2025.01.06</w:t>
            </w:r>
          </w:p>
        </w:tc>
        <w:tc>
          <w:tcPr>
            <w:tcW w:w="1225" w:type="dxa"/>
          </w:tcPr>
          <w:p w14:paraId="59AED919" w14:textId="62F1B51A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1489121 1489214</w:t>
            </w:r>
            <w:r w:rsidRPr="00B87393">
              <w:rPr>
                <w:rFonts w:ascii="David" w:hAnsi="David" w:cs="David"/>
                <w:sz w:val="22"/>
                <w:szCs w:val="22"/>
                <w:rtl/>
              </w:rPr>
              <w:br/>
              <w:t>1499875</w:t>
            </w:r>
          </w:p>
        </w:tc>
        <w:tc>
          <w:tcPr>
            <w:tcW w:w="1498" w:type="dxa"/>
          </w:tcPr>
          <w:p w14:paraId="503BD1C6" w14:textId="2B8713E0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לסימון חניות </w:t>
            </w:r>
            <w:r w:rsidR="001E441A" w:rsidRPr="00B87393">
              <w:rPr>
                <w:rFonts w:ascii="David" w:hAnsi="David" w:cs="David" w:hint="cs"/>
                <w:sz w:val="22"/>
                <w:szCs w:val="22"/>
                <w:rtl/>
              </w:rPr>
              <w:t>ותמרור</w:t>
            </w: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ברחבת חניה ציבורית</w:t>
            </w:r>
          </w:p>
        </w:tc>
        <w:tc>
          <w:tcPr>
            <w:tcW w:w="1498" w:type="dxa"/>
          </w:tcPr>
          <w:p w14:paraId="21EB7A0A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סוקולוב 3</w:t>
            </w:r>
          </w:p>
        </w:tc>
        <w:tc>
          <w:tcPr>
            <w:tcW w:w="3058" w:type="dxa"/>
          </w:tcPr>
          <w:p w14:paraId="61B594B1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סידור רחבת החניה, עם גישה להולכי רגל ולפינוי אשפה</w:t>
            </w:r>
          </w:p>
        </w:tc>
        <w:tc>
          <w:tcPr>
            <w:tcW w:w="3023" w:type="dxa"/>
          </w:tcPr>
          <w:p w14:paraId="0E1639F3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סידור רחבת החניה, עם גישה להולכי רגל ולפינוי אשפה לפי תרשים מס' TR-COMMITTEE 197</w:t>
            </w:r>
          </w:p>
        </w:tc>
        <w:tc>
          <w:tcPr>
            <w:tcW w:w="850" w:type="dxa"/>
          </w:tcPr>
          <w:p w14:paraId="05B9C51F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42CBDF53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B0A65" w14:paraId="7F0E9A4D" w14:textId="77777777" w:rsidTr="00C2639D">
        <w:tc>
          <w:tcPr>
            <w:tcW w:w="1427" w:type="dxa"/>
          </w:tcPr>
          <w:p w14:paraId="08471C78" w14:textId="1C087C8D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2025.01.07</w:t>
            </w:r>
          </w:p>
        </w:tc>
        <w:tc>
          <w:tcPr>
            <w:tcW w:w="1225" w:type="dxa"/>
          </w:tcPr>
          <w:p w14:paraId="2B1BE81C" w14:textId="1F55E3FD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1436938 </w:t>
            </w:r>
          </w:p>
        </w:tc>
        <w:tc>
          <w:tcPr>
            <w:tcW w:w="1498" w:type="dxa"/>
          </w:tcPr>
          <w:p w14:paraId="7FB9D0FA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להצבת תמרור 432 +439 לטובת אזור פריקה וטעינה</w:t>
            </w:r>
          </w:p>
        </w:tc>
        <w:tc>
          <w:tcPr>
            <w:tcW w:w="1498" w:type="dxa"/>
          </w:tcPr>
          <w:p w14:paraId="1693163C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התחיה 2</w:t>
            </w:r>
          </w:p>
        </w:tc>
        <w:tc>
          <w:tcPr>
            <w:tcW w:w="3058" w:type="dxa"/>
          </w:tcPr>
          <w:p w14:paraId="23C8C8C0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- מומלץ לאישור הצבת תמרור 432 + 439 לטובת אזור פריקה וטעינה לפי שעות</w:t>
            </w:r>
          </w:p>
        </w:tc>
        <w:tc>
          <w:tcPr>
            <w:tcW w:w="3023" w:type="dxa"/>
          </w:tcPr>
          <w:p w14:paraId="68CA3621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אישור מצב קיים , תמרור 432 + 439 לטובת אזור פריקה וטעינה לפי שעות ברחוב התחיה 2</w:t>
            </w:r>
          </w:p>
        </w:tc>
        <w:tc>
          <w:tcPr>
            <w:tcW w:w="850" w:type="dxa"/>
          </w:tcPr>
          <w:p w14:paraId="308B7BA9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7213DCE8" w14:textId="77777777" w:rsidR="00CB0A65" w:rsidRPr="00B87393" w:rsidRDefault="00CB0A65" w:rsidP="00CB0A6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16A5FEB9" w14:textId="77777777" w:rsidTr="00C2639D">
        <w:tc>
          <w:tcPr>
            <w:tcW w:w="1427" w:type="dxa"/>
          </w:tcPr>
          <w:p w14:paraId="6E427D12" w14:textId="733A478D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2025.01.08</w:t>
            </w:r>
          </w:p>
        </w:tc>
        <w:tc>
          <w:tcPr>
            <w:tcW w:w="1225" w:type="dxa"/>
          </w:tcPr>
          <w:p w14:paraId="07C51A8C" w14:textId="3D1820AD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1430057 </w:t>
            </w:r>
          </w:p>
        </w:tc>
        <w:tc>
          <w:tcPr>
            <w:tcW w:w="1498" w:type="dxa"/>
          </w:tcPr>
          <w:p w14:paraId="7970DCA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לשינוי שעות בתמרור 439 במפרץ נשק וסע סמוך לבי"ס הדמוקרטי</w:t>
            </w:r>
          </w:p>
        </w:tc>
        <w:tc>
          <w:tcPr>
            <w:tcW w:w="1498" w:type="dxa"/>
          </w:tcPr>
          <w:p w14:paraId="79CE9CF4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תרי עשר 42</w:t>
            </w:r>
          </w:p>
        </w:tc>
        <w:tc>
          <w:tcPr>
            <w:tcW w:w="3058" w:type="dxa"/>
          </w:tcPr>
          <w:p w14:paraId="0668413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מח' בטיחות בדרכים: מומלץ לאישור שינוי שעות בתמרור 439 במפרץ נשק וסע סמוך לבי"ס הדמוקרטי. השעות לאחר השינוי 07:30 עד 09:00 כל היתר ללא שינוי</w:t>
            </w:r>
          </w:p>
        </w:tc>
        <w:tc>
          <w:tcPr>
            <w:tcW w:w="3023" w:type="dxa"/>
          </w:tcPr>
          <w:p w14:paraId="6899B4B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שינוי שעות בתמרור 439 במפרץ נשק וסע סמוך לבי"ס הדמוקרטי. השעות לאחר השינוי 07:30 עד 09:00 כל היתר ללא שינוי</w:t>
            </w:r>
          </w:p>
        </w:tc>
        <w:tc>
          <w:tcPr>
            <w:tcW w:w="850" w:type="dxa"/>
          </w:tcPr>
          <w:p w14:paraId="6BB6A7F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5957C17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538ED397" w14:textId="77777777" w:rsidTr="00C2639D">
        <w:tc>
          <w:tcPr>
            <w:tcW w:w="1427" w:type="dxa"/>
          </w:tcPr>
          <w:p w14:paraId="7929C8C9" w14:textId="6FE4060E" w:rsidR="00B42E96" w:rsidRPr="00B87393" w:rsidRDefault="00B42E96" w:rsidP="00B42E96">
            <w:pPr>
              <w:tabs>
                <w:tab w:val="left" w:pos="759"/>
              </w:tabs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2025.01.09</w:t>
            </w:r>
          </w:p>
        </w:tc>
        <w:tc>
          <w:tcPr>
            <w:tcW w:w="1225" w:type="dxa"/>
          </w:tcPr>
          <w:p w14:paraId="5308AF18" w14:textId="61AA566D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1416364 </w:t>
            </w:r>
          </w:p>
        </w:tc>
        <w:tc>
          <w:tcPr>
            <w:tcW w:w="1498" w:type="dxa"/>
          </w:tcPr>
          <w:p w14:paraId="0EC6BCB5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לחניה אזורית ברחוב סוקולוב</w:t>
            </w:r>
          </w:p>
        </w:tc>
        <w:tc>
          <w:tcPr>
            <w:tcW w:w="1498" w:type="dxa"/>
          </w:tcPr>
          <w:p w14:paraId="7942304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סוקולוב</w:t>
            </w:r>
          </w:p>
        </w:tc>
        <w:tc>
          <w:tcPr>
            <w:tcW w:w="3058" w:type="dxa"/>
          </w:tcPr>
          <w:p w14:paraId="7B444E9E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- לעלות לדיון בוועדת תנועה</w:t>
            </w:r>
          </w:p>
        </w:tc>
        <w:tc>
          <w:tcPr>
            <w:tcW w:w="3023" w:type="dxa"/>
          </w:tcPr>
          <w:p w14:paraId="0688F06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חניה אזורית בכל רחוב סוקולוב</w:t>
            </w:r>
          </w:p>
        </w:tc>
        <w:tc>
          <w:tcPr>
            <w:tcW w:w="850" w:type="dxa"/>
          </w:tcPr>
          <w:p w14:paraId="4E7C1DC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0A900EA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B42E96" w14:paraId="55A96F7D" w14:textId="77777777" w:rsidTr="00C2639D">
        <w:tc>
          <w:tcPr>
            <w:tcW w:w="1427" w:type="dxa"/>
          </w:tcPr>
          <w:p w14:paraId="245F7DB9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E66D9E0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AC1650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784CB04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1146B1E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75E1C29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06B4EEC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FBFA1A7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0E620A34" w14:textId="77777777" w:rsidTr="00C2639D">
        <w:tc>
          <w:tcPr>
            <w:tcW w:w="1427" w:type="dxa"/>
          </w:tcPr>
          <w:p w14:paraId="2958272A" w14:textId="73DFC9FE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2025.01.10</w:t>
            </w:r>
          </w:p>
        </w:tc>
        <w:tc>
          <w:tcPr>
            <w:tcW w:w="1225" w:type="dxa"/>
          </w:tcPr>
          <w:p w14:paraId="35E351E5" w14:textId="5EC27BAC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1437140 </w:t>
            </w:r>
          </w:p>
        </w:tc>
        <w:tc>
          <w:tcPr>
            <w:tcW w:w="1498" w:type="dxa"/>
          </w:tcPr>
          <w:p w14:paraId="0DB1D2E2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לצביעת כחול לבן במפרץ החדש מול הכניסה קניון G</w:t>
            </w:r>
          </w:p>
        </w:tc>
        <w:tc>
          <w:tcPr>
            <w:tcW w:w="1498" w:type="dxa"/>
          </w:tcPr>
          <w:p w14:paraId="79F3D90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המנופים 1</w:t>
            </w:r>
          </w:p>
        </w:tc>
        <w:tc>
          <w:tcPr>
            <w:tcW w:w="3058" w:type="dxa"/>
          </w:tcPr>
          <w:p w14:paraId="1AD9D2D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- מומלץ צביעת המפרץ כחול לבן 3 שעות חינם לתושבים בהפעלת אמצעי תשלום</w:t>
            </w:r>
          </w:p>
        </w:tc>
        <w:tc>
          <w:tcPr>
            <w:tcW w:w="3023" w:type="dxa"/>
          </w:tcPr>
          <w:p w14:paraId="317A27C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התקבלה, מומלץ לאשר צביעת המפרץ כחול לבן 3 שעות חינם לתושבים בהפעלת אמצעי תשלום לפי תרשים מס' TR-COMMITTEE 193</w:t>
            </w:r>
          </w:p>
        </w:tc>
        <w:tc>
          <w:tcPr>
            <w:tcW w:w="850" w:type="dxa"/>
          </w:tcPr>
          <w:p w14:paraId="36557E99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08E683F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24800210" w14:textId="77777777" w:rsidTr="00C2639D">
        <w:tc>
          <w:tcPr>
            <w:tcW w:w="1427" w:type="dxa"/>
          </w:tcPr>
          <w:p w14:paraId="622E3472" w14:textId="3D2865C8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2025.01.11</w:t>
            </w:r>
          </w:p>
        </w:tc>
        <w:tc>
          <w:tcPr>
            <w:tcW w:w="1225" w:type="dxa"/>
          </w:tcPr>
          <w:p w14:paraId="219EE52A" w14:textId="660F5AC9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 xml:space="preserve">1462357 </w:t>
            </w:r>
          </w:p>
        </w:tc>
        <w:tc>
          <w:tcPr>
            <w:tcW w:w="1498" w:type="dxa"/>
          </w:tcPr>
          <w:p w14:paraId="53BB43C7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בקשה לאשר הצבת תמרור "אכיפה באמצעים אלקטרוניים"</w:t>
            </w:r>
          </w:p>
        </w:tc>
        <w:tc>
          <w:tcPr>
            <w:tcW w:w="1498" w:type="dxa"/>
          </w:tcPr>
          <w:p w14:paraId="52240454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 xml:space="preserve">רח' </w:t>
            </w:r>
            <w:proofErr w:type="spellStart"/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התעש</w:t>
            </w:r>
            <w:proofErr w:type="spellEnd"/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 xml:space="preserve"> 16</w:t>
            </w:r>
          </w:p>
        </w:tc>
        <w:tc>
          <w:tcPr>
            <w:tcW w:w="3058" w:type="dxa"/>
          </w:tcPr>
          <w:p w14:paraId="4AC6FEF4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תמרורים לפי צורך ספציפי</w:t>
            </w:r>
          </w:p>
        </w:tc>
        <w:tc>
          <w:tcPr>
            <w:tcW w:w="3023" w:type="dxa"/>
          </w:tcPr>
          <w:p w14:paraId="4F2FBAD2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לאשר הצבת תמרורים לפי צורך ספציפי, לאחר בדיקה מול מחלקת אכיפה, לפי תרשים מס' TR-COMMITTEE 196</w:t>
            </w:r>
          </w:p>
        </w:tc>
        <w:tc>
          <w:tcPr>
            <w:tcW w:w="850" w:type="dxa"/>
          </w:tcPr>
          <w:p w14:paraId="751EDE81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3C4B015C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1C3D0634" w14:textId="77777777" w:rsidTr="00C2639D">
        <w:tc>
          <w:tcPr>
            <w:tcW w:w="1427" w:type="dxa"/>
          </w:tcPr>
          <w:p w14:paraId="5DDBD8E8" w14:textId="39449329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2025.01.12</w:t>
            </w:r>
          </w:p>
        </w:tc>
        <w:tc>
          <w:tcPr>
            <w:tcW w:w="1225" w:type="dxa"/>
          </w:tcPr>
          <w:p w14:paraId="561D25DB" w14:textId="761AC109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 xml:space="preserve">1418413 </w:t>
            </w:r>
          </w:p>
        </w:tc>
        <w:tc>
          <w:tcPr>
            <w:tcW w:w="1498" w:type="dxa"/>
          </w:tcPr>
          <w:p w14:paraId="7DE3AB40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בקשה לסימון אדום לבן בעתיר ידע 3</w:t>
            </w:r>
          </w:p>
        </w:tc>
        <w:tc>
          <w:tcPr>
            <w:tcW w:w="1498" w:type="dxa"/>
          </w:tcPr>
          <w:p w14:paraId="222DACCA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רח' עתירי ידע 3</w:t>
            </w:r>
          </w:p>
        </w:tc>
        <w:tc>
          <w:tcPr>
            <w:tcW w:w="3058" w:type="dxa"/>
          </w:tcPr>
          <w:p w14:paraId="4D4A82A5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בצומת ברחוב עיר ידע 3</w:t>
            </w:r>
          </w:p>
        </w:tc>
        <w:tc>
          <w:tcPr>
            <w:tcW w:w="3023" w:type="dxa"/>
          </w:tcPr>
          <w:p w14:paraId="3E82D5CC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בצומת ברחוב עיר ידע 3</w:t>
            </w:r>
          </w:p>
        </w:tc>
        <w:tc>
          <w:tcPr>
            <w:tcW w:w="850" w:type="dxa"/>
          </w:tcPr>
          <w:p w14:paraId="3C50D57E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041B0936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39641546" w14:textId="77777777" w:rsidTr="00C2639D">
        <w:tc>
          <w:tcPr>
            <w:tcW w:w="1427" w:type="dxa"/>
          </w:tcPr>
          <w:p w14:paraId="6C23CB76" w14:textId="64B124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2025.01.13</w:t>
            </w:r>
          </w:p>
        </w:tc>
        <w:tc>
          <w:tcPr>
            <w:tcW w:w="1225" w:type="dxa"/>
          </w:tcPr>
          <w:p w14:paraId="34414E27" w14:textId="7B6C654F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 xml:space="preserve">1494779 </w:t>
            </w:r>
          </w:p>
        </w:tc>
        <w:tc>
          <w:tcPr>
            <w:tcW w:w="1498" w:type="dxa"/>
          </w:tcPr>
          <w:p w14:paraId="23BBED75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בקשה לסימון אדום לבן</w:t>
            </w:r>
          </w:p>
        </w:tc>
        <w:tc>
          <w:tcPr>
            <w:tcW w:w="1498" w:type="dxa"/>
          </w:tcPr>
          <w:p w14:paraId="7B916576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 w:hint="cs"/>
                <w:sz w:val="20"/>
                <w:szCs w:val="20"/>
                <w:rtl/>
              </w:rPr>
              <w:t>רח' גאולה 26</w:t>
            </w:r>
          </w:p>
        </w:tc>
        <w:tc>
          <w:tcPr>
            <w:tcW w:w="3058" w:type="dxa"/>
          </w:tcPr>
          <w:p w14:paraId="13EE5668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לאישור צביעת אדום לבן למניעת חניה בגאולה 26</w:t>
            </w:r>
          </w:p>
        </w:tc>
        <w:tc>
          <w:tcPr>
            <w:tcW w:w="3023" w:type="dxa"/>
          </w:tcPr>
          <w:p w14:paraId="3975950B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מומלץ לאישור צביעת אדום לבן למניעת חניה בגאולה 26 לפי תרשים מס' TR-COMMITTEE 194</w:t>
            </w:r>
          </w:p>
        </w:tc>
        <w:tc>
          <w:tcPr>
            <w:tcW w:w="850" w:type="dxa"/>
          </w:tcPr>
          <w:p w14:paraId="6EE3A8DA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2ED19594" w14:textId="77777777" w:rsidR="00B42E96" w:rsidRPr="00C2639D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C2639D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5B4B9C57" w14:textId="77777777" w:rsidTr="00C2639D">
        <w:tc>
          <w:tcPr>
            <w:tcW w:w="1427" w:type="dxa"/>
          </w:tcPr>
          <w:p w14:paraId="4F90F559" w14:textId="741D9E7D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2025.01.14</w:t>
            </w:r>
          </w:p>
        </w:tc>
        <w:tc>
          <w:tcPr>
            <w:tcW w:w="1225" w:type="dxa"/>
          </w:tcPr>
          <w:p w14:paraId="072125C9" w14:textId="08778F66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1496981 </w:t>
            </w:r>
          </w:p>
        </w:tc>
        <w:tc>
          <w:tcPr>
            <w:tcW w:w="1498" w:type="dxa"/>
          </w:tcPr>
          <w:p w14:paraId="0236C50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לסימון אדום לבן מול נחמה הנדל 7</w:t>
            </w:r>
          </w:p>
        </w:tc>
        <w:tc>
          <w:tcPr>
            <w:tcW w:w="1498" w:type="dxa"/>
          </w:tcPr>
          <w:p w14:paraId="0A31F2A5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הנדל נחמה 7</w:t>
            </w:r>
          </w:p>
        </w:tc>
        <w:tc>
          <w:tcPr>
            <w:tcW w:w="3058" w:type="dxa"/>
          </w:tcPr>
          <w:p w14:paraId="39364789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לא מומלץ לאישור צביעת אדום לבן</w:t>
            </w:r>
          </w:p>
        </w:tc>
        <w:tc>
          <w:tcPr>
            <w:tcW w:w="3023" w:type="dxa"/>
          </w:tcPr>
          <w:p w14:paraId="726327F3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לא מומלץ לאשר צביעת אדום לבן, הרחוב הינו רחוב משולב ולא ידוע על הפרעה לתנועה.</w:t>
            </w:r>
          </w:p>
        </w:tc>
        <w:tc>
          <w:tcPr>
            <w:tcW w:w="850" w:type="dxa"/>
          </w:tcPr>
          <w:p w14:paraId="61009A59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913" w:type="dxa"/>
          </w:tcPr>
          <w:p w14:paraId="6F2E38F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בהתאם להמלצת וועדת תנועה, לא מאושר</w:t>
            </w:r>
          </w:p>
        </w:tc>
      </w:tr>
      <w:tr w:rsidR="00B42E96" w14:paraId="0B1D8AC7" w14:textId="77777777" w:rsidTr="00C2639D">
        <w:tc>
          <w:tcPr>
            <w:tcW w:w="1427" w:type="dxa"/>
          </w:tcPr>
          <w:p w14:paraId="7EB99C54" w14:textId="21986C13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2025.01.15</w:t>
            </w:r>
          </w:p>
        </w:tc>
        <w:tc>
          <w:tcPr>
            <w:tcW w:w="1225" w:type="dxa"/>
          </w:tcPr>
          <w:p w14:paraId="31AF43D8" w14:textId="6DC4EDBB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1497034 </w:t>
            </w:r>
          </w:p>
        </w:tc>
        <w:tc>
          <w:tcPr>
            <w:tcW w:w="1498" w:type="dxa"/>
          </w:tcPr>
          <w:p w14:paraId="121FBB7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לאשר סימון אדום לבן / מעטפה למניעת חניה בכניסה לחניה פרטית ברחוב חגי 11 ב</w:t>
            </w:r>
          </w:p>
        </w:tc>
        <w:tc>
          <w:tcPr>
            <w:tcW w:w="1498" w:type="dxa"/>
          </w:tcPr>
          <w:p w14:paraId="6666D00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חגי 11</w:t>
            </w:r>
          </w:p>
        </w:tc>
        <w:tc>
          <w:tcPr>
            <w:tcW w:w="3058" w:type="dxa"/>
          </w:tcPr>
          <w:p w14:paraId="11470DD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/ מעטפה לפי פרט למניעת חסימת חנייה פרטית. ע"פ היתר בנייה מס' 860253 קיימת חנייה בתחומי המגרש.</w:t>
            </w:r>
          </w:p>
        </w:tc>
        <w:tc>
          <w:tcPr>
            <w:tcW w:w="3023" w:type="dxa"/>
          </w:tcPr>
          <w:p w14:paraId="6DEB73AE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/ מעטפה לפי פרט למניעת חסימת חנייה פרטית. ע"פ היתר בנייה מס' 860253 קיימת חנייה בתחומי המגרש.</w:t>
            </w:r>
          </w:p>
        </w:tc>
        <w:tc>
          <w:tcPr>
            <w:tcW w:w="850" w:type="dxa"/>
          </w:tcPr>
          <w:p w14:paraId="7CC1D45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32FC10CE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35C24924" w14:textId="77777777" w:rsidTr="00C2639D">
        <w:tc>
          <w:tcPr>
            <w:tcW w:w="1427" w:type="dxa"/>
          </w:tcPr>
          <w:p w14:paraId="6026F6DC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1D937B4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53ACFCE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C42DC65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C0DB7E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554EF03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66214B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BC09288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1D13FBB5" w14:textId="77777777" w:rsidTr="00C2639D">
        <w:tc>
          <w:tcPr>
            <w:tcW w:w="1427" w:type="dxa"/>
          </w:tcPr>
          <w:p w14:paraId="0761A2E7" w14:textId="4C2112DA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2025.01.16</w:t>
            </w:r>
          </w:p>
        </w:tc>
        <w:tc>
          <w:tcPr>
            <w:tcW w:w="1225" w:type="dxa"/>
          </w:tcPr>
          <w:p w14:paraId="47B32AA5" w14:textId="36E1092F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1423218 </w:t>
            </w:r>
          </w:p>
        </w:tc>
        <w:tc>
          <w:tcPr>
            <w:tcW w:w="1498" w:type="dxa"/>
          </w:tcPr>
          <w:p w14:paraId="73260D44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אדום לבן / מעטפה למניעת חניה בכניסה לחניה פרטית</w:t>
            </w:r>
          </w:p>
        </w:tc>
        <w:tc>
          <w:tcPr>
            <w:tcW w:w="1498" w:type="dxa"/>
          </w:tcPr>
          <w:p w14:paraId="15D7DA8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פנקס 6</w:t>
            </w:r>
          </w:p>
        </w:tc>
        <w:tc>
          <w:tcPr>
            <w:tcW w:w="3058" w:type="dxa"/>
          </w:tcPr>
          <w:p w14:paraId="14E7F59E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/ מעטפה בכניסה לחניה פרטית לפי היתר מס' 20160227 קיימת חניה בתחומי המגרש</w:t>
            </w:r>
          </w:p>
        </w:tc>
        <w:tc>
          <w:tcPr>
            <w:tcW w:w="3023" w:type="dxa"/>
          </w:tcPr>
          <w:p w14:paraId="21C6703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לאשו סימון אדום לבן / מעטפה לפי פרט בכניסה לחניה פרטית לפי היתר מס' 20160227 קיימת חניה בתחומי המגרש</w:t>
            </w:r>
          </w:p>
        </w:tc>
        <w:tc>
          <w:tcPr>
            <w:tcW w:w="850" w:type="dxa"/>
          </w:tcPr>
          <w:p w14:paraId="54CAA75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7D82C6D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5C2645F7" w14:textId="77777777" w:rsidTr="00C2639D">
        <w:tc>
          <w:tcPr>
            <w:tcW w:w="1427" w:type="dxa"/>
          </w:tcPr>
          <w:p w14:paraId="22AC0621" w14:textId="31AD096C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2025.01.17</w:t>
            </w:r>
          </w:p>
        </w:tc>
        <w:tc>
          <w:tcPr>
            <w:tcW w:w="1225" w:type="dxa"/>
          </w:tcPr>
          <w:p w14:paraId="3C73DC62" w14:textId="722A196D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1471971 </w:t>
            </w:r>
          </w:p>
        </w:tc>
        <w:tc>
          <w:tcPr>
            <w:tcW w:w="1498" w:type="dxa"/>
          </w:tcPr>
          <w:p w14:paraId="2B68A94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אדום לבן / מעטפה למניעת חסימת חניה פרטית</w:t>
            </w:r>
          </w:p>
        </w:tc>
        <w:tc>
          <w:tcPr>
            <w:tcW w:w="1498" w:type="dxa"/>
          </w:tcPr>
          <w:p w14:paraId="69339D0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הנביאים 21</w:t>
            </w:r>
          </w:p>
        </w:tc>
        <w:tc>
          <w:tcPr>
            <w:tcW w:w="3058" w:type="dxa"/>
          </w:tcPr>
          <w:p w14:paraId="7C1CF0C2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/ מעטפה לפי פרט למניעת חסימת חנייה פרטית. ע"פ היתר בנייה מס' 15847 קיימת חנייה בתחומי המגרש.</w:t>
            </w:r>
          </w:p>
        </w:tc>
        <w:tc>
          <w:tcPr>
            <w:tcW w:w="3023" w:type="dxa"/>
          </w:tcPr>
          <w:p w14:paraId="7D4D3809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אדום לבן / מעטפה לפי פרט למניעת חסימת חנייה פרטית. ע"פ היתר בנייה מס' 15847 קיימת חנייה בתחומי המגרש.</w:t>
            </w:r>
          </w:p>
        </w:tc>
        <w:tc>
          <w:tcPr>
            <w:tcW w:w="850" w:type="dxa"/>
          </w:tcPr>
          <w:p w14:paraId="166BB15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3C7E80F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4213CD25" w14:textId="77777777" w:rsidTr="00C2639D">
        <w:tc>
          <w:tcPr>
            <w:tcW w:w="1427" w:type="dxa"/>
          </w:tcPr>
          <w:p w14:paraId="43570473" w14:textId="335AD81F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2025.01.18</w:t>
            </w:r>
          </w:p>
        </w:tc>
        <w:tc>
          <w:tcPr>
            <w:tcW w:w="1225" w:type="dxa"/>
          </w:tcPr>
          <w:p w14:paraId="7C5282F2" w14:textId="541E6421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1453101 </w:t>
            </w:r>
          </w:p>
        </w:tc>
        <w:tc>
          <w:tcPr>
            <w:tcW w:w="1498" w:type="dxa"/>
          </w:tcPr>
          <w:p w14:paraId="4EA36FB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לסימון אדום לבן / מעטפה למניעת חסימה של חניה פרטית</w:t>
            </w:r>
          </w:p>
        </w:tc>
        <w:tc>
          <w:tcPr>
            <w:tcW w:w="1498" w:type="dxa"/>
          </w:tcPr>
          <w:p w14:paraId="6F02598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יבנה 6</w:t>
            </w:r>
          </w:p>
        </w:tc>
        <w:tc>
          <w:tcPr>
            <w:tcW w:w="3058" w:type="dxa"/>
          </w:tcPr>
          <w:p w14:paraId="4830C4B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/ מעטפה לפי פרט למניעת חסימת חנייה פרטית. ע"פ היתר בנייה מס'  770137 קיימת חנייה בתחומי המגרש.</w:t>
            </w:r>
          </w:p>
        </w:tc>
        <w:tc>
          <w:tcPr>
            <w:tcW w:w="3023" w:type="dxa"/>
          </w:tcPr>
          <w:p w14:paraId="11F871E3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/ מעטפה לפי פרט למניעת חסימת חנייה פרטית. ע"פ היתר בנייה מס'  770137 קיימת חנייה בתחומי המגרש.</w:t>
            </w:r>
          </w:p>
        </w:tc>
        <w:tc>
          <w:tcPr>
            <w:tcW w:w="850" w:type="dxa"/>
          </w:tcPr>
          <w:p w14:paraId="0335C22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4066C80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28B82204" w14:textId="77777777" w:rsidTr="00C2639D">
        <w:tc>
          <w:tcPr>
            <w:tcW w:w="1427" w:type="dxa"/>
          </w:tcPr>
          <w:p w14:paraId="0CB1DBD0" w14:textId="6DE2598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2025.01.19</w:t>
            </w:r>
          </w:p>
        </w:tc>
        <w:tc>
          <w:tcPr>
            <w:tcW w:w="1225" w:type="dxa"/>
          </w:tcPr>
          <w:p w14:paraId="1E4A6619" w14:textId="2CF437CE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1406961 </w:t>
            </w:r>
          </w:p>
        </w:tc>
        <w:tc>
          <w:tcPr>
            <w:tcW w:w="1498" w:type="dxa"/>
          </w:tcPr>
          <w:p w14:paraId="33D07C51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לאישור סימון אדום לבן / מעטפה למניעת חסימה בחניה פרטית</w:t>
            </w:r>
          </w:p>
        </w:tc>
        <w:tc>
          <w:tcPr>
            <w:tcW w:w="1498" w:type="dxa"/>
          </w:tcPr>
          <w:p w14:paraId="603DFC4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 xml:space="preserve">רח' </w:t>
            </w:r>
            <w:proofErr w:type="spellStart"/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טרומפלדור</w:t>
            </w:r>
            <w:proofErr w:type="spellEnd"/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 xml:space="preserve"> 20</w:t>
            </w:r>
          </w:p>
        </w:tc>
        <w:tc>
          <w:tcPr>
            <w:tcW w:w="3058" w:type="dxa"/>
          </w:tcPr>
          <w:p w14:paraId="4504FDC0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/ מעטפה לפי פרט למניעת חסימת חנייה פרטית. ע"פ היתר בנייה מס'  20210149 קיימת חנייה בתחומי המגרש.</w:t>
            </w:r>
          </w:p>
        </w:tc>
        <w:tc>
          <w:tcPr>
            <w:tcW w:w="3023" w:type="dxa"/>
          </w:tcPr>
          <w:p w14:paraId="6B87782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/ מעטפה לפי פרט למניעת חסימת חנייה פרטית. ע"פ היתר בנייה מס'  20210149 קיימת חנייה בתחומי המגרש.</w:t>
            </w:r>
          </w:p>
        </w:tc>
        <w:tc>
          <w:tcPr>
            <w:tcW w:w="850" w:type="dxa"/>
          </w:tcPr>
          <w:p w14:paraId="471A56D9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5882B073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0E47580C" w14:textId="77777777" w:rsidTr="00C2639D">
        <w:tc>
          <w:tcPr>
            <w:tcW w:w="1427" w:type="dxa"/>
          </w:tcPr>
          <w:p w14:paraId="3AFDBF0E" w14:textId="325CE4E5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2025.01.20</w:t>
            </w:r>
          </w:p>
        </w:tc>
        <w:tc>
          <w:tcPr>
            <w:tcW w:w="1225" w:type="dxa"/>
          </w:tcPr>
          <w:p w14:paraId="3397607E" w14:textId="300DB04E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1495640 </w:t>
            </w:r>
          </w:p>
        </w:tc>
        <w:tc>
          <w:tcPr>
            <w:tcW w:w="1498" w:type="dxa"/>
          </w:tcPr>
          <w:p w14:paraId="0BB24F8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לאשר סימון אדום לבן / מעטפה למניעת חסימה של חניה פרטית ורחוב ויתקין 33 ב</w:t>
            </w:r>
          </w:p>
        </w:tc>
        <w:tc>
          <w:tcPr>
            <w:tcW w:w="1498" w:type="dxa"/>
          </w:tcPr>
          <w:p w14:paraId="52A23DD1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ויתקין 33</w:t>
            </w:r>
          </w:p>
        </w:tc>
        <w:tc>
          <w:tcPr>
            <w:tcW w:w="3058" w:type="dxa"/>
          </w:tcPr>
          <w:p w14:paraId="352A6F3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/ מעטפה לפי פרט למניעת חסימת חנייה פרטית. ע"פ היתר בנייה מס'  880276 קיימת חנייה בתחומי המגרש.</w:t>
            </w:r>
          </w:p>
        </w:tc>
        <w:tc>
          <w:tcPr>
            <w:tcW w:w="3023" w:type="dxa"/>
          </w:tcPr>
          <w:p w14:paraId="37F96739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/ מעטפה לפי פרט למניעת חסימת חנייה פרטית. ע"פ היתר בנייה מס'  880276 קיימת חנייה בתחומי המגרש.</w:t>
            </w:r>
          </w:p>
        </w:tc>
        <w:tc>
          <w:tcPr>
            <w:tcW w:w="850" w:type="dxa"/>
          </w:tcPr>
          <w:p w14:paraId="75F9D22A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0C009B0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575688F7" w14:textId="77777777" w:rsidTr="00C2639D">
        <w:tc>
          <w:tcPr>
            <w:tcW w:w="1427" w:type="dxa"/>
          </w:tcPr>
          <w:p w14:paraId="797CCCD5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3CAF0A7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B7F1873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5D9CF3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FEE555A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54D53A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28E4418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6D72942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2C9C29E4" w14:textId="77777777" w:rsidTr="00C2639D">
        <w:tc>
          <w:tcPr>
            <w:tcW w:w="1427" w:type="dxa"/>
          </w:tcPr>
          <w:p w14:paraId="6209804D" w14:textId="316A896A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2025.01.21</w:t>
            </w:r>
          </w:p>
        </w:tc>
        <w:tc>
          <w:tcPr>
            <w:tcW w:w="1225" w:type="dxa"/>
          </w:tcPr>
          <w:p w14:paraId="218BEFCD" w14:textId="18316B58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1505715 </w:t>
            </w:r>
          </w:p>
        </w:tc>
        <w:tc>
          <w:tcPr>
            <w:tcW w:w="1498" w:type="dxa"/>
          </w:tcPr>
          <w:p w14:paraId="680D29B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סימון אדום לבן / מעטפה למניעת חסימה בחניה פרטית</w:t>
            </w:r>
          </w:p>
        </w:tc>
        <w:tc>
          <w:tcPr>
            <w:tcW w:w="1498" w:type="dxa"/>
          </w:tcPr>
          <w:p w14:paraId="5C054F1B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פנקס 26</w:t>
            </w:r>
          </w:p>
        </w:tc>
        <w:tc>
          <w:tcPr>
            <w:tcW w:w="3058" w:type="dxa"/>
          </w:tcPr>
          <w:p w14:paraId="52B8968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/ מעטפה לפי פרט למניעת חסימת חנייה פרטית. ע"פ היתר בנייה מס'  820117 קיימת חנייה בתחומי המגרש.</w:t>
            </w:r>
          </w:p>
        </w:tc>
        <w:tc>
          <w:tcPr>
            <w:tcW w:w="3023" w:type="dxa"/>
          </w:tcPr>
          <w:p w14:paraId="0E746D9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לישר סימון אדום לבן / מעטפה לפי פרט למניעת חסימת חנייה פרטית. ע"פ היתר בנייה מס'  820117 קיימת חנייה בתחומי המגרש.</w:t>
            </w:r>
          </w:p>
        </w:tc>
        <w:tc>
          <w:tcPr>
            <w:tcW w:w="850" w:type="dxa"/>
          </w:tcPr>
          <w:p w14:paraId="239D604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913" w:type="dxa"/>
          </w:tcPr>
          <w:p w14:paraId="6783212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32CED7A7" w14:textId="77777777" w:rsidTr="00C2639D">
        <w:tc>
          <w:tcPr>
            <w:tcW w:w="1427" w:type="dxa"/>
          </w:tcPr>
          <w:p w14:paraId="7DFFDD4D" w14:textId="0251C412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2025.01.22</w:t>
            </w:r>
          </w:p>
        </w:tc>
        <w:tc>
          <w:tcPr>
            <w:tcW w:w="1225" w:type="dxa"/>
          </w:tcPr>
          <w:p w14:paraId="5BD9CC21" w14:textId="3AEFBBA0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1423492 </w:t>
            </w:r>
          </w:p>
        </w:tc>
        <w:tc>
          <w:tcPr>
            <w:tcW w:w="1498" w:type="dxa"/>
          </w:tcPr>
          <w:p w14:paraId="367E925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לביטול החלטה 2024.11.07 - סימון אדום לבן למניעת חניה ברחוב ישעיהו (קטע בין רחוב אליהו התשבי לתרי עשר)</w:t>
            </w:r>
          </w:p>
        </w:tc>
        <w:tc>
          <w:tcPr>
            <w:tcW w:w="1498" w:type="dxa"/>
          </w:tcPr>
          <w:p w14:paraId="30C17A50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ישעיהו  בקטע בין רחוב אליהו התשבי לתרי עשר</w:t>
            </w:r>
          </w:p>
        </w:tc>
        <w:tc>
          <w:tcPr>
            <w:tcW w:w="3058" w:type="dxa"/>
          </w:tcPr>
          <w:p w14:paraId="097E0CF5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המלצת בטיחות בדרכים + מחלקת הסעות - מומלץ לאישור הצבת תמרור איסור חניה משני הצדדים בין השעות 07:30 עד 15:00</w:t>
            </w:r>
          </w:p>
        </w:tc>
        <w:tc>
          <w:tcPr>
            <w:tcW w:w="3023" w:type="dxa"/>
          </w:tcPr>
          <w:p w14:paraId="43C3C7D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לאשר הצבת תמרור איסור חניה משני הצדדים בין השעות 07:30 עד 15:00 לפי תרשים מס' TR-COMMITTEE 195</w:t>
            </w:r>
          </w:p>
        </w:tc>
        <w:tc>
          <w:tcPr>
            <w:tcW w:w="850" w:type="dxa"/>
          </w:tcPr>
          <w:p w14:paraId="48D5EC0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51CCA47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54555666" w14:textId="77777777" w:rsidTr="00C2639D">
        <w:tc>
          <w:tcPr>
            <w:tcW w:w="1427" w:type="dxa"/>
          </w:tcPr>
          <w:p w14:paraId="4433FAC2" w14:textId="3EB2B0F4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2025.01.23</w:t>
            </w:r>
          </w:p>
        </w:tc>
        <w:tc>
          <w:tcPr>
            <w:tcW w:w="1225" w:type="dxa"/>
          </w:tcPr>
          <w:p w14:paraId="1927BD32" w14:textId="19FDCCDB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1480134 </w:t>
            </w:r>
          </w:p>
        </w:tc>
        <w:tc>
          <w:tcPr>
            <w:tcW w:w="1498" w:type="dxa"/>
          </w:tcPr>
          <w:p w14:paraId="0AD9931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להסדרת תמרורים בצומת הרחובות המנופים / יוצרים</w:t>
            </w:r>
          </w:p>
        </w:tc>
        <w:tc>
          <w:tcPr>
            <w:tcW w:w="1498" w:type="dxa"/>
          </w:tcPr>
          <w:p w14:paraId="57ED882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היוצרים 12</w:t>
            </w:r>
          </w:p>
        </w:tc>
        <w:tc>
          <w:tcPr>
            <w:tcW w:w="3058" w:type="dxa"/>
          </w:tcPr>
          <w:p w14:paraId="4E8CA74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214 משני קצוות אי התנועה</w:t>
            </w:r>
          </w:p>
        </w:tc>
        <w:tc>
          <w:tcPr>
            <w:tcW w:w="3023" w:type="dxa"/>
          </w:tcPr>
          <w:p w14:paraId="04FAB666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214 משני קצוות אי התנועה לפי תכנית מס' TR-COMMITTEE 200</w:t>
            </w:r>
          </w:p>
        </w:tc>
        <w:tc>
          <w:tcPr>
            <w:tcW w:w="850" w:type="dxa"/>
          </w:tcPr>
          <w:p w14:paraId="21342BD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</w:tcPr>
          <w:p w14:paraId="6982A73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64A81630" w14:textId="77777777" w:rsidTr="00C2639D">
        <w:tc>
          <w:tcPr>
            <w:tcW w:w="1427" w:type="dxa"/>
          </w:tcPr>
          <w:p w14:paraId="68E05F18" w14:textId="0F4C9245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2025.01.24</w:t>
            </w:r>
          </w:p>
        </w:tc>
        <w:tc>
          <w:tcPr>
            <w:tcW w:w="1225" w:type="dxa"/>
          </w:tcPr>
          <w:p w14:paraId="02AD05F9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498" w:type="dxa"/>
          </w:tcPr>
          <w:p w14:paraId="77D98335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לאשר תמרור 437 + 439 במקום עבודה</w:t>
            </w:r>
          </w:p>
        </w:tc>
        <w:tc>
          <w:tcPr>
            <w:tcW w:w="1498" w:type="dxa"/>
          </w:tcPr>
          <w:p w14:paraId="6E8B72C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כפר סבא  רחבי העיר</w:t>
            </w:r>
          </w:p>
        </w:tc>
        <w:tc>
          <w:tcPr>
            <w:tcW w:w="3058" w:type="dxa"/>
          </w:tcPr>
          <w:p w14:paraId="76C007B3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תמרור 437 + 439 לחנית נכה שמורה סמוך למקום העבודה  תמרור 439 עם הנוסח: בימים א-ה  מהשעה ________ ועד שעה _________ החניה מותרת לרכב מס' _____________ לרכב מס' ______________ ביתר הימים והשעות החניה מותרת לכל רכב נכה</w:t>
            </w:r>
          </w:p>
        </w:tc>
        <w:tc>
          <w:tcPr>
            <w:tcW w:w="3023" w:type="dxa"/>
          </w:tcPr>
          <w:p w14:paraId="3FF4472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מומלץ לאישור תמרור 437 + 439 לחנית נכה שמורה סמוך למקום העבודה  תמרור 439 עם הנוסח: בימים א-ה  מהשעה ________ ועד שעה _________ החניה מותרת לרכב מס' _____________ לרכב מס' ______________ ביתר הימים והשעות החניה מותרת לכל רכב נכה</w:t>
            </w:r>
          </w:p>
        </w:tc>
        <w:tc>
          <w:tcPr>
            <w:tcW w:w="850" w:type="dxa"/>
          </w:tcPr>
          <w:p w14:paraId="195A770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913" w:type="dxa"/>
          </w:tcPr>
          <w:p w14:paraId="3E9491BF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17542900" w14:textId="77777777" w:rsidTr="00C2639D">
        <w:tc>
          <w:tcPr>
            <w:tcW w:w="1427" w:type="dxa"/>
          </w:tcPr>
          <w:p w14:paraId="2DD14A37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118FBB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67C9BBA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56F140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16001C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B30C95E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9A9FD14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95EDD15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1B911F9F" w14:textId="77777777" w:rsidTr="00C2639D">
        <w:tc>
          <w:tcPr>
            <w:tcW w:w="1427" w:type="dxa"/>
          </w:tcPr>
          <w:p w14:paraId="1F682C6C" w14:textId="40431475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2025.01.25</w:t>
            </w:r>
          </w:p>
        </w:tc>
        <w:tc>
          <w:tcPr>
            <w:tcW w:w="1225" w:type="dxa"/>
          </w:tcPr>
          <w:p w14:paraId="7A7CDDC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3EC8D13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עדכון תכנית R29-62-01B צומת מנחם בגין -  משה סנה - דודאים מתאריך 9.12.2024</w:t>
            </w:r>
          </w:p>
        </w:tc>
        <w:tc>
          <w:tcPr>
            <w:tcW w:w="1498" w:type="dxa"/>
          </w:tcPr>
          <w:p w14:paraId="390FC27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שד' מנחם בגין (היובל)</w:t>
            </w:r>
          </w:p>
        </w:tc>
        <w:tc>
          <w:tcPr>
            <w:tcW w:w="3058" w:type="dxa"/>
          </w:tcPr>
          <w:p w14:paraId="2CA416A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עדכון תכנית R29-62-01B צומת מנחם בגין -  משה סנה - דודאים מתאריך 9.12.2024</w:t>
            </w:r>
          </w:p>
        </w:tc>
        <w:tc>
          <w:tcPr>
            <w:tcW w:w="3023" w:type="dxa"/>
          </w:tcPr>
          <w:p w14:paraId="2E05490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עדכון תכנית R29-62-01B צומת מנחם בגין -  משה סנה - דודאים מתאריך 9.12.2024</w:t>
            </w:r>
          </w:p>
        </w:tc>
        <w:tc>
          <w:tcPr>
            <w:tcW w:w="850" w:type="dxa"/>
          </w:tcPr>
          <w:p w14:paraId="1BCF54E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7BF9071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18DAFFC7" w14:textId="77777777" w:rsidTr="00C2639D">
        <w:tc>
          <w:tcPr>
            <w:tcW w:w="1427" w:type="dxa"/>
          </w:tcPr>
          <w:p w14:paraId="2976E7C3" w14:textId="19996298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2025.01.26</w:t>
            </w:r>
          </w:p>
        </w:tc>
        <w:tc>
          <w:tcPr>
            <w:tcW w:w="1225" w:type="dxa"/>
          </w:tcPr>
          <w:p w14:paraId="51A5E4E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133946A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עדכון תכנית R29-62-100 צומת מנחם בגין -  משה סנה - דודאים מפרץ העלאה והורדת נוסעים במנחם בגין מתאריך 9.12.2024</w:t>
            </w:r>
          </w:p>
        </w:tc>
        <w:tc>
          <w:tcPr>
            <w:tcW w:w="1498" w:type="dxa"/>
          </w:tcPr>
          <w:p w14:paraId="17596CE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שד' מנחם בגין (היובל)</w:t>
            </w:r>
          </w:p>
        </w:tc>
        <w:tc>
          <w:tcPr>
            <w:tcW w:w="3058" w:type="dxa"/>
          </w:tcPr>
          <w:p w14:paraId="5CB2F49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עדכון תכנית R29-62-100 צומת מנחם בגין -  משה סנה - דודאים מפרץ העלאה והורדת נוסעים במנחם בגין מתאריך 9.12.2024</w:t>
            </w:r>
          </w:p>
        </w:tc>
        <w:tc>
          <w:tcPr>
            <w:tcW w:w="3023" w:type="dxa"/>
          </w:tcPr>
          <w:p w14:paraId="585F150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עדכון תכנית R29-62-100 צומת מנחם בגין -  משה סנה - דודאים מפרץ העלאה והורדת נוסעים במנחם בגין מתאריך 9.12.2024</w:t>
            </w:r>
          </w:p>
        </w:tc>
        <w:tc>
          <w:tcPr>
            <w:tcW w:w="850" w:type="dxa"/>
          </w:tcPr>
          <w:p w14:paraId="52B7BB1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6D92192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19895554" w14:textId="77777777" w:rsidTr="00C2639D">
        <w:tc>
          <w:tcPr>
            <w:tcW w:w="1427" w:type="dxa"/>
          </w:tcPr>
          <w:p w14:paraId="24932147" w14:textId="33969F39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2025.01.27</w:t>
            </w:r>
          </w:p>
        </w:tc>
        <w:tc>
          <w:tcPr>
            <w:tcW w:w="1225" w:type="dxa"/>
          </w:tcPr>
          <w:p w14:paraId="33760B42" w14:textId="77777777" w:rsidR="00B42E96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  <w:p w14:paraId="3B706C2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98" w:type="dxa"/>
          </w:tcPr>
          <w:p w14:paraId="11769B2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תכנית מעבר חציה חגי ברחוב בן יהודה</w:t>
            </w:r>
          </w:p>
        </w:tc>
        <w:tc>
          <w:tcPr>
            <w:tcW w:w="1498" w:type="dxa"/>
          </w:tcPr>
          <w:p w14:paraId="0E2BB9A2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בן יהודה 140</w:t>
            </w:r>
          </w:p>
        </w:tc>
        <w:tc>
          <w:tcPr>
            <w:tcW w:w="3058" w:type="dxa"/>
          </w:tcPr>
          <w:p w14:paraId="3E7D3CB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מעבר חצייה חגי ברחוב בן יהודה שם התוכנית: הסדרת מעבר חציה מרומזר להולכי רגל מס' שרטוט 29-34-200 מתאריך 1.12.2024</w:t>
            </w:r>
          </w:p>
        </w:tc>
        <w:tc>
          <w:tcPr>
            <w:tcW w:w="3023" w:type="dxa"/>
          </w:tcPr>
          <w:p w14:paraId="65900409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מעבר חצייה חגי ברחוב בן יהודה שם התוכנית: הסדרת מעבר חציה מרומזר להולכי רגל מס' שרטוט 29-34-200 מתאריך 1.12.2024</w:t>
            </w:r>
          </w:p>
        </w:tc>
        <w:tc>
          <w:tcPr>
            <w:tcW w:w="850" w:type="dxa"/>
          </w:tcPr>
          <w:p w14:paraId="60F7C44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1C30DC8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77D97F98" w14:textId="77777777" w:rsidTr="00C2639D">
        <w:tc>
          <w:tcPr>
            <w:tcW w:w="1427" w:type="dxa"/>
          </w:tcPr>
          <w:p w14:paraId="12B5AB9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E845103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524D0C9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06A69B0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D656765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63C5B18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47F738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88094C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08E80375" w14:textId="77777777" w:rsidTr="00C2639D">
        <w:tc>
          <w:tcPr>
            <w:tcW w:w="1427" w:type="dxa"/>
          </w:tcPr>
          <w:p w14:paraId="449B3E06" w14:textId="0EEACE89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2025.01.28</w:t>
            </w:r>
          </w:p>
        </w:tc>
        <w:tc>
          <w:tcPr>
            <w:tcW w:w="1225" w:type="dxa"/>
          </w:tcPr>
          <w:p w14:paraId="12A74319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03DD161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לאישור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כנפי נשרים - טשרניחובסקי (מס' 109)</w:t>
            </w:r>
          </w:p>
        </w:tc>
        <w:tc>
          <w:tcPr>
            <w:tcW w:w="1498" w:type="dxa"/>
          </w:tcPr>
          <w:p w14:paraId="53A449C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טשרניחובסקי 112</w:t>
            </w:r>
          </w:p>
        </w:tc>
        <w:tc>
          <w:tcPr>
            <w:tcW w:w="3058" w:type="dxa"/>
          </w:tcPr>
          <w:p w14:paraId="60AFAC6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כנפי נשרים - טשרניחובסקי (מס' 109) שם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R29-28/109 מתאריך עדכון 23.12.24</w:t>
            </w:r>
          </w:p>
        </w:tc>
        <w:tc>
          <w:tcPr>
            <w:tcW w:w="3023" w:type="dxa"/>
          </w:tcPr>
          <w:p w14:paraId="4E75424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כנפי נשרים - טשרניחובסקי (מס' 109) שם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R29-28/109 מתאריך עדכון 23.12.24</w:t>
            </w:r>
          </w:p>
        </w:tc>
        <w:tc>
          <w:tcPr>
            <w:tcW w:w="850" w:type="dxa"/>
          </w:tcPr>
          <w:p w14:paraId="037CA8B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60611ED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30D7D815" w14:textId="77777777" w:rsidTr="00C2639D">
        <w:tc>
          <w:tcPr>
            <w:tcW w:w="1427" w:type="dxa"/>
          </w:tcPr>
          <w:p w14:paraId="47D95693" w14:textId="294A8443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2025.01.29</w:t>
            </w:r>
          </w:p>
        </w:tc>
        <w:tc>
          <w:tcPr>
            <w:tcW w:w="1225" w:type="dxa"/>
          </w:tcPr>
          <w:p w14:paraId="77DB32A5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בועז גרוס</w:t>
            </w:r>
          </w:p>
        </w:tc>
        <w:tc>
          <w:tcPr>
            <w:tcW w:w="1498" w:type="dxa"/>
          </w:tcPr>
          <w:p w14:paraId="4D6FFC4F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לאישור עדכון תכנית לתכנון מפרץ אוטובוסים ברחוב ערוגות הבושם</w:t>
            </w:r>
          </w:p>
        </w:tc>
        <w:tc>
          <w:tcPr>
            <w:tcW w:w="1498" w:type="dxa"/>
          </w:tcPr>
          <w:p w14:paraId="5C2F4C3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משעול ערוגות הבושם</w:t>
            </w:r>
          </w:p>
        </w:tc>
        <w:tc>
          <w:tcPr>
            <w:tcW w:w="3058" w:type="dxa"/>
          </w:tcPr>
          <w:p w14:paraId="1D8B10C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עדכון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לתכנית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 תכנון מפרץ אוטובוסים ברחוב ערוגות הבושם מתאריך 1.1.25</w:t>
            </w:r>
          </w:p>
        </w:tc>
        <w:tc>
          <w:tcPr>
            <w:tcW w:w="3023" w:type="dxa"/>
          </w:tcPr>
          <w:p w14:paraId="7B0F6A5F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לאשר עדכון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לתכנית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 תכנון מפרץ אוטובוסים ברחוב ערוגות הבושם מתאריך 1.1.25</w:t>
            </w:r>
          </w:p>
        </w:tc>
        <w:tc>
          <w:tcPr>
            <w:tcW w:w="850" w:type="dxa"/>
          </w:tcPr>
          <w:p w14:paraId="1970B4AD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913" w:type="dxa"/>
          </w:tcPr>
          <w:p w14:paraId="13D0158F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4F5EFB65" w14:textId="77777777" w:rsidTr="00C2639D">
        <w:tc>
          <w:tcPr>
            <w:tcW w:w="1427" w:type="dxa"/>
          </w:tcPr>
          <w:p w14:paraId="63895BE4" w14:textId="3CEE999F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2025.01.30</w:t>
            </w:r>
          </w:p>
        </w:tc>
        <w:tc>
          <w:tcPr>
            <w:tcW w:w="1225" w:type="dxa"/>
          </w:tcPr>
          <w:p w14:paraId="279737D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0767065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בקשה לעדכון החלטה 2024.09.23 - תכנית הסדרי כניסה יציאה מחניון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הספורטק</w:t>
            </w:r>
            <w:proofErr w:type="spellEnd"/>
          </w:p>
        </w:tc>
        <w:tc>
          <w:tcPr>
            <w:tcW w:w="1498" w:type="dxa"/>
          </w:tcPr>
          <w:p w14:paraId="166A87E1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רח' בקעת בית נטופה</w:t>
            </w:r>
          </w:p>
        </w:tc>
        <w:tc>
          <w:tcPr>
            <w:tcW w:w="3058" w:type="dxa"/>
          </w:tcPr>
          <w:p w14:paraId="0FEB8188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עדכון החלטה 2024.09.23 - תכנית הסדרי כניסה יציאה מחניון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הספורטק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 בשם 29-1netopfa-tnua-v4 מתאריך 30.12.24</w:t>
            </w:r>
          </w:p>
        </w:tc>
        <w:tc>
          <w:tcPr>
            <w:tcW w:w="3023" w:type="dxa"/>
          </w:tcPr>
          <w:p w14:paraId="58D4FA1F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לאשר עדכון החלטה 2024.09.23 - תכנית הסדרי כניסה יציאה מחניון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הספורטק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 בשם 29-1netopfa-tnua-v4 מתאריך 30.12.24</w:t>
            </w:r>
          </w:p>
        </w:tc>
        <w:tc>
          <w:tcPr>
            <w:tcW w:w="850" w:type="dxa"/>
          </w:tcPr>
          <w:p w14:paraId="7D8C6E8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913" w:type="dxa"/>
          </w:tcPr>
          <w:p w14:paraId="0F79D14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0100515D" w14:textId="77777777" w:rsidTr="00C2639D">
        <w:tc>
          <w:tcPr>
            <w:tcW w:w="1427" w:type="dxa"/>
          </w:tcPr>
          <w:p w14:paraId="09DF20AB" w14:textId="19C8E856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2025.01.31</w:t>
            </w:r>
          </w:p>
        </w:tc>
        <w:tc>
          <w:tcPr>
            <w:tcW w:w="1225" w:type="dxa"/>
          </w:tcPr>
          <w:p w14:paraId="4FF504D4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4469E7D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בקשה לאשר תכנית זמנים מעודכנת בהתאם לשינוי גאומטרי בצומת סוקולוב אהרונוביץ' מתאריך 19.9.2024</w:t>
            </w:r>
          </w:p>
        </w:tc>
        <w:tc>
          <w:tcPr>
            <w:tcW w:w="1498" w:type="dxa"/>
          </w:tcPr>
          <w:p w14:paraId="2DF0943A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 xml:space="preserve">רח' </w:t>
            </w:r>
            <w:proofErr w:type="spellStart"/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>אהרונוביץ</w:t>
            </w:r>
            <w:proofErr w:type="spellEnd"/>
            <w:r w:rsidRPr="00B42E96">
              <w:rPr>
                <w:rFonts w:ascii="David" w:hAnsi="David" w:cs="Davi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058" w:type="dxa"/>
          </w:tcPr>
          <w:p w14:paraId="01733C7B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עדכון זמנים בהתאם לשינוי גאומטרי מתאריך 19.9.2024 לצורך פתיחת נתיב צפוני משותף שמאלה וימינה ביציאה מרחוב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אהרונוביץ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>', בכניסה 2 נתיבים שמאלה לרחוב סוקולוב.</w:t>
            </w:r>
          </w:p>
        </w:tc>
        <w:tc>
          <w:tcPr>
            <w:tcW w:w="3023" w:type="dxa"/>
          </w:tcPr>
          <w:p w14:paraId="3CE3F222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 xml:space="preserve">מומלץ לאשר עדכון זמנים בהתאם לשינוי גאומטרי מתאריך 19.9.2024 לצורך פתיחת נתיב צפוני משותף שמאלה וימינה ביציאה מרחוב </w:t>
            </w:r>
            <w:proofErr w:type="spellStart"/>
            <w:r w:rsidRPr="00B42E96">
              <w:rPr>
                <w:rFonts w:ascii="David" w:hAnsi="David" w:cs="David"/>
                <w:sz w:val="20"/>
                <w:szCs w:val="20"/>
                <w:rtl/>
              </w:rPr>
              <w:t>אהרונוביץ</w:t>
            </w:r>
            <w:proofErr w:type="spellEnd"/>
            <w:r w:rsidRPr="00B42E96">
              <w:rPr>
                <w:rFonts w:ascii="David" w:hAnsi="David" w:cs="David"/>
                <w:sz w:val="20"/>
                <w:szCs w:val="20"/>
                <w:rtl/>
              </w:rPr>
              <w:t>', בכניסה 2 נתיבים שמאלה לרחוב סוקולוב.</w:t>
            </w:r>
          </w:p>
        </w:tc>
        <w:tc>
          <w:tcPr>
            <w:tcW w:w="850" w:type="dxa"/>
          </w:tcPr>
          <w:p w14:paraId="0FCCC5B7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913" w:type="dxa"/>
          </w:tcPr>
          <w:p w14:paraId="3DC9C7BC" w14:textId="77777777" w:rsidR="00B42E96" w:rsidRPr="00B42E96" w:rsidRDefault="00B42E96" w:rsidP="00B42E96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42E9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42E96" w14:paraId="2D0A6704" w14:textId="77777777" w:rsidTr="00C2639D">
        <w:tc>
          <w:tcPr>
            <w:tcW w:w="1427" w:type="dxa"/>
          </w:tcPr>
          <w:p w14:paraId="529ABE9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58F6C7F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A420759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220B88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C54BD30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9EA8440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4E04C5D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BDE5FB4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4A78A433" w14:textId="77777777" w:rsidTr="00C2639D">
        <w:tc>
          <w:tcPr>
            <w:tcW w:w="1427" w:type="dxa"/>
          </w:tcPr>
          <w:p w14:paraId="043E1D01" w14:textId="716FC1C0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2025.01.32</w:t>
            </w:r>
          </w:p>
        </w:tc>
        <w:tc>
          <w:tcPr>
            <w:tcW w:w="1225" w:type="dxa"/>
          </w:tcPr>
          <w:p w14:paraId="5DEB560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25B7359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פרישמן (303) מתאריך 19.11.24</w:t>
            </w:r>
          </w:p>
        </w:tc>
        <w:tc>
          <w:tcPr>
            <w:tcW w:w="1498" w:type="dxa"/>
          </w:tcPr>
          <w:p w14:paraId="008E8CB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בן יהודה 16</w:t>
            </w:r>
          </w:p>
        </w:tc>
        <w:tc>
          <w:tcPr>
            <w:tcW w:w="3058" w:type="dxa"/>
          </w:tcPr>
          <w:p w14:paraId="77B7F854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פרישמן (303) מתאריך 19.11.24 מס' תכנית R29-16/303</w:t>
            </w:r>
          </w:p>
        </w:tc>
        <w:tc>
          <w:tcPr>
            <w:tcW w:w="3023" w:type="dxa"/>
          </w:tcPr>
          <w:p w14:paraId="67BE97C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פרישמן (303) מתאריך 19.11.24 מס' תכנית R29-16/303</w:t>
            </w:r>
          </w:p>
        </w:tc>
        <w:tc>
          <w:tcPr>
            <w:tcW w:w="850" w:type="dxa"/>
          </w:tcPr>
          <w:p w14:paraId="15D20DB5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36648CC1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734995E1" w14:textId="77777777" w:rsidTr="00C2639D">
        <w:tc>
          <w:tcPr>
            <w:tcW w:w="1427" w:type="dxa"/>
          </w:tcPr>
          <w:p w14:paraId="11401B70" w14:textId="2A11B4F1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2025.01.33</w:t>
            </w:r>
          </w:p>
        </w:tc>
        <w:tc>
          <w:tcPr>
            <w:tcW w:w="1225" w:type="dxa"/>
          </w:tcPr>
          <w:p w14:paraId="6369422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5552EFF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כצנלסון (302) מתאריך 25.11.2024</w:t>
            </w:r>
          </w:p>
        </w:tc>
        <w:tc>
          <w:tcPr>
            <w:tcW w:w="1498" w:type="dxa"/>
          </w:tcPr>
          <w:p w14:paraId="69CCEB1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בן יהודה 6</w:t>
            </w:r>
          </w:p>
        </w:tc>
        <w:tc>
          <w:tcPr>
            <w:tcW w:w="3058" w:type="dxa"/>
          </w:tcPr>
          <w:p w14:paraId="75639DB4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כצנלסון (302) מתאריך 25.11.2024 שם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R29-16/302</w:t>
            </w:r>
          </w:p>
        </w:tc>
        <w:tc>
          <w:tcPr>
            <w:tcW w:w="3023" w:type="dxa"/>
          </w:tcPr>
          <w:p w14:paraId="09A6061E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עדכון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 הנדסי ורמזור בצומת בן יהודה - כצנלסון (302) מתאריך 25.11.2024 שם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R29-16/302</w:t>
            </w:r>
          </w:p>
        </w:tc>
        <w:tc>
          <w:tcPr>
            <w:tcW w:w="850" w:type="dxa"/>
          </w:tcPr>
          <w:p w14:paraId="41456CF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1F71FED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5719E564" w14:textId="77777777" w:rsidTr="00C2639D">
        <w:tc>
          <w:tcPr>
            <w:tcW w:w="1427" w:type="dxa"/>
          </w:tcPr>
          <w:p w14:paraId="6907BF8A" w14:textId="3B76F58D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2025.01.34</w:t>
            </w:r>
          </w:p>
        </w:tc>
        <w:tc>
          <w:tcPr>
            <w:tcW w:w="1225" w:type="dxa"/>
          </w:tcPr>
          <w:p w14:paraId="694BF31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3A3A551F" w14:textId="77777777" w:rsidR="00B42E96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עדכון זמנים לפי תכנית הנדסית R29-16/302 בצומת בן יהודה כצנלסון מתאריך 26.2.2024</w:t>
            </w:r>
          </w:p>
          <w:p w14:paraId="41658B92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98" w:type="dxa"/>
          </w:tcPr>
          <w:p w14:paraId="6FA8305C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בן יהודה 6</w:t>
            </w:r>
          </w:p>
        </w:tc>
        <w:tc>
          <w:tcPr>
            <w:tcW w:w="3058" w:type="dxa"/>
          </w:tcPr>
          <w:p w14:paraId="22542ED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עדכון זמנים לפי תכנית הנדסית R29-16/302 בצומת בן יהודה כצנלסון מתאריך 26.2.2024</w:t>
            </w:r>
          </w:p>
        </w:tc>
        <w:tc>
          <w:tcPr>
            <w:tcW w:w="3023" w:type="dxa"/>
          </w:tcPr>
          <w:p w14:paraId="1295937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עדכון זמנים לפי תכנית הנדסית R29-16/302 בצומת בן יהודה כצנלסון מתאריך 26.2.2024</w:t>
            </w:r>
          </w:p>
        </w:tc>
        <w:tc>
          <w:tcPr>
            <w:tcW w:w="850" w:type="dxa"/>
          </w:tcPr>
          <w:p w14:paraId="0F483B1E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913" w:type="dxa"/>
          </w:tcPr>
          <w:p w14:paraId="6110A86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061B9E68" w14:textId="77777777" w:rsidTr="00C2639D">
        <w:tc>
          <w:tcPr>
            <w:tcW w:w="1427" w:type="dxa"/>
          </w:tcPr>
          <w:p w14:paraId="031ECA24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F3D77B5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426302E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812FB8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B4820F8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925830A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F20F244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DFB2086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441E495F" w14:textId="77777777" w:rsidTr="00C2639D">
        <w:tc>
          <w:tcPr>
            <w:tcW w:w="1427" w:type="dxa"/>
          </w:tcPr>
          <w:p w14:paraId="178202F9" w14:textId="2CE48EC6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2025.01.35</w:t>
            </w:r>
          </w:p>
        </w:tc>
        <w:tc>
          <w:tcPr>
            <w:tcW w:w="1225" w:type="dxa"/>
          </w:tcPr>
          <w:p w14:paraId="71B8D588" w14:textId="38A8BE55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1457086 </w:t>
            </w:r>
          </w:p>
        </w:tc>
        <w:tc>
          <w:tcPr>
            <w:tcW w:w="1498" w:type="dxa"/>
          </w:tcPr>
          <w:p w14:paraId="15106C2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לדיון חוזר להחלטה 2024.13.19 - לעמדות טעינה חשמלית</w:t>
            </w:r>
          </w:p>
        </w:tc>
        <w:tc>
          <w:tcPr>
            <w:tcW w:w="1498" w:type="dxa"/>
          </w:tcPr>
          <w:p w14:paraId="3212390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עתירי ידע 6</w:t>
            </w:r>
          </w:p>
        </w:tc>
        <w:tc>
          <w:tcPr>
            <w:tcW w:w="3058" w:type="dxa"/>
          </w:tcPr>
          <w:p w14:paraId="0021F2F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תמרורים לעמדות טעינה בלבד במקום. ביטול החלטה 2024.13.19</w:t>
            </w:r>
          </w:p>
        </w:tc>
        <w:tc>
          <w:tcPr>
            <w:tcW w:w="3023" w:type="dxa"/>
          </w:tcPr>
          <w:p w14:paraId="3171F300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תמרורים לעמדות טעינה בלבד במקום. לפי תכנית מס' TR-COMMITTEE 198 ביטול החלטה 2024.13.19</w:t>
            </w:r>
          </w:p>
        </w:tc>
        <w:tc>
          <w:tcPr>
            <w:tcW w:w="850" w:type="dxa"/>
          </w:tcPr>
          <w:p w14:paraId="7B840C9B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913" w:type="dxa"/>
          </w:tcPr>
          <w:p w14:paraId="13E49B1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146B6C61" w14:textId="77777777" w:rsidTr="00C2639D">
        <w:tc>
          <w:tcPr>
            <w:tcW w:w="1427" w:type="dxa"/>
          </w:tcPr>
          <w:p w14:paraId="58F1AC0F" w14:textId="7F4B7D6B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2025.01.36</w:t>
            </w:r>
          </w:p>
        </w:tc>
        <w:tc>
          <w:tcPr>
            <w:tcW w:w="1225" w:type="dxa"/>
          </w:tcPr>
          <w:p w14:paraId="4A62A087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1498" w:type="dxa"/>
          </w:tcPr>
          <w:p w14:paraId="76EB7192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 הנדסי ורמזור בצומת טשרניחובסקי - רמז (108) מתאריך 9.1.2025</w:t>
            </w:r>
          </w:p>
        </w:tc>
        <w:tc>
          <w:tcPr>
            <w:tcW w:w="1498" w:type="dxa"/>
          </w:tcPr>
          <w:p w14:paraId="4170F47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טשרניחובסקי 100</w:t>
            </w:r>
          </w:p>
        </w:tc>
        <w:tc>
          <w:tcPr>
            <w:tcW w:w="3058" w:type="dxa"/>
          </w:tcPr>
          <w:p w14:paraId="255F279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 הנדסי ורמזור בצומת טשרניחובסקי - רמז (108) מתאריך 9.1.2025 מס' תכנית R29-80/108</w:t>
            </w:r>
          </w:p>
        </w:tc>
        <w:tc>
          <w:tcPr>
            <w:tcW w:w="3023" w:type="dxa"/>
          </w:tcPr>
          <w:p w14:paraId="4E7F763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 הנדסי ורמזור בצומת טשרניחובסקי - רמז (108) מתאריך 9.1.2025 מס' תכנית R29-80/108</w:t>
            </w:r>
          </w:p>
        </w:tc>
        <w:tc>
          <w:tcPr>
            <w:tcW w:w="850" w:type="dxa"/>
          </w:tcPr>
          <w:p w14:paraId="0AE7276D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60E03558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351C7A5A" w14:textId="77777777" w:rsidTr="00C2639D">
        <w:tc>
          <w:tcPr>
            <w:tcW w:w="1427" w:type="dxa"/>
          </w:tcPr>
          <w:p w14:paraId="78297EEE" w14:textId="4484A0AA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2025.01.37</w:t>
            </w:r>
          </w:p>
        </w:tc>
        <w:tc>
          <w:tcPr>
            <w:tcW w:w="1225" w:type="dxa"/>
          </w:tcPr>
          <w:p w14:paraId="6AF76B6A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שלמה רודן</w:t>
            </w:r>
          </w:p>
        </w:tc>
        <w:tc>
          <w:tcPr>
            <w:tcW w:w="1498" w:type="dxa"/>
          </w:tcPr>
          <w:p w14:paraId="41AB3CA6" w14:textId="77777777" w:rsidR="00B42E96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תכנית זמנים לצומת טשרניחובסקי - רמז (108) מתאריך 5.1.2025 ע"פ מס' תכנית הנדסית R29-80/108</w:t>
            </w:r>
          </w:p>
          <w:p w14:paraId="39E16FF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98" w:type="dxa"/>
          </w:tcPr>
          <w:p w14:paraId="18909A7E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טשרניחובסקי 100</w:t>
            </w:r>
          </w:p>
        </w:tc>
        <w:tc>
          <w:tcPr>
            <w:tcW w:w="3058" w:type="dxa"/>
          </w:tcPr>
          <w:p w14:paraId="7E8385BF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זמנים לצומת טשרניחובסקי - רמז (108) מתאריך 5.1.2025 ע"פ מס' תכנית הנדסית R29-80/108</w:t>
            </w:r>
          </w:p>
        </w:tc>
        <w:tc>
          <w:tcPr>
            <w:tcW w:w="3023" w:type="dxa"/>
          </w:tcPr>
          <w:p w14:paraId="16AEF683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זמנים לצומת טשרניחובסקי - רמז (108) מתאריך 5.1.2025 ע"פ מס' תכנית הנדסית R29-80/108</w:t>
            </w:r>
          </w:p>
        </w:tc>
        <w:tc>
          <w:tcPr>
            <w:tcW w:w="850" w:type="dxa"/>
          </w:tcPr>
          <w:p w14:paraId="5133B876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913" w:type="dxa"/>
          </w:tcPr>
          <w:p w14:paraId="48385B89" w14:textId="77777777" w:rsidR="00B42E96" w:rsidRPr="00B87393" w:rsidRDefault="00B42E96" w:rsidP="00B42E9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B42E96" w14:paraId="4A7538A2" w14:textId="77777777" w:rsidTr="00C2639D">
        <w:tc>
          <w:tcPr>
            <w:tcW w:w="1427" w:type="dxa"/>
          </w:tcPr>
          <w:p w14:paraId="6AE05742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B80666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7E46431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FE4742F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A49F463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2312E1E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3C2F88F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9C6609C" w14:textId="77777777" w:rsidR="00B42E96" w:rsidRPr="0023784E" w:rsidRDefault="00B42E96" w:rsidP="001B34E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B42E96" w14:paraId="6CE4C19E" w14:textId="77777777" w:rsidTr="00C2639D">
        <w:tc>
          <w:tcPr>
            <w:tcW w:w="1427" w:type="dxa"/>
          </w:tcPr>
          <w:p w14:paraId="208E9189" w14:textId="7EC0782D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 w:hint="cs"/>
                <w:sz w:val="18"/>
                <w:szCs w:val="18"/>
                <w:rtl/>
              </w:rPr>
              <w:t>2025.01.38</w:t>
            </w:r>
          </w:p>
        </w:tc>
        <w:tc>
          <w:tcPr>
            <w:tcW w:w="1225" w:type="dxa"/>
          </w:tcPr>
          <w:p w14:paraId="1871E926" w14:textId="3C9A9560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 xml:space="preserve">1510176 </w:t>
            </w:r>
          </w:p>
        </w:tc>
        <w:tc>
          <w:tcPr>
            <w:tcW w:w="1498" w:type="dxa"/>
          </w:tcPr>
          <w:p w14:paraId="4D086007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ביטול חניות אלכסוניות סמוך לכניסה לחנייה ברח' התחייה 10</w:t>
            </w:r>
          </w:p>
        </w:tc>
        <w:tc>
          <w:tcPr>
            <w:tcW w:w="1498" w:type="dxa"/>
          </w:tcPr>
          <w:p w14:paraId="5558BF43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 w:hint="cs"/>
                <w:sz w:val="18"/>
                <w:szCs w:val="18"/>
                <w:rtl/>
              </w:rPr>
              <w:t>רח' התחיה 10</w:t>
            </w:r>
          </w:p>
        </w:tc>
        <w:tc>
          <w:tcPr>
            <w:tcW w:w="3058" w:type="dxa"/>
          </w:tcPr>
          <w:p w14:paraId="48AE5B8F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מומלץ לאישור שינוי מפרץ חניה באנה פרנק סמוך לרחוב התחיה 10, הרחוב דו סטרי ולא משאיר מספיק מקום מעבר במסעה.</w:t>
            </w:r>
          </w:p>
        </w:tc>
        <w:tc>
          <w:tcPr>
            <w:tcW w:w="3023" w:type="dxa"/>
          </w:tcPr>
          <w:p w14:paraId="63FB5E34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מומלץ לאשר שינוי מפרץ חניה באנה פרנק סמוך לרחוב התחיה 10, הרחוב דו סטרי ולא משאיר מספיק מקום מעבר במסעה. לפי תרשים מס' TR-COMMITTEE 199</w:t>
            </w:r>
          </w:p>
        </w:tc>
        <w:tc>
          <w:tcPr>
            <w:tcW w:w="850" w:type="dxa"/>
          </w:tcPr>
          <w:p w14:paraId="3D59E840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2</w:t>
            </w:r>
          </w:p>
        </w:tc>
        <w:tc>
          <w:tcPr>
            <w:tcW w:w="1913" w:type="dxa"/>
          </w:tcPr>
          <w:p w14:paraId="3D2FC6A7" w14:textId="77777777" w:rsidR="00B42E96" w:rsidRPr="006C5360" w:rsidRDefault="00B42E96" w:rsidP="00B42E9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5289DA74" w14:textId="77777777" w:rsidTr="00C2639D">
        <w:tc>
          <w:tcPr>
            <w:tcW w:w="1427" w:type="dxa"/>
            <w:vAlign w:val="center"/>
          </w:tcPr>
          <w:p w14:paraId="0E6827B5" w14:textId="7F6600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2025.1.39</w:t>
            </w:r>
          </w:p>
        </w:tc>
        <w:tc>
          <w:tcPr>
            <w:tcW w:w="1225" w:type="dxa"/>
            <w:vAlign w:val="center"/>
          </w:tcPr>
          <w:p w14:paraId="4CC800DA" w14:textId="0727BF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</w:rPr>
              <w:t>1527793</w:t>
            </w:r>
          </w:p>
        </w:tc>
        <w:tc>
          <w:tcPr>
            <w:tcW w:w="1498" w:type="dxa"/>
            <w:vAlign w:val="center"/>
          </w:tcPr>
          <w:p w14:paraId="2E32325F" w14:textId="1AEC7C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6C341D9" w14:textId="7D5F29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אגרון 15</w:t>
            </w:r>
          </w:p>
        </w:tc>
        <w:tc>
          <w:tcPr>
            <w:tcW w:w="3058" w:type="dxa"/>
            <w:vAlign w:val="center"/>
          </w:tcPr>
          <w:p w14:paraId="1BC20BC8" w14:textId="415550D9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בהתאם לנוהל  הקצאת חנית שמורה לרכב נכה, סעיף, 4.3.5: תוקף הזכאות למקום חניה שמורה יהא חופף לתוקף תג הנכה ובכל מקרה לא יעלה על 3 שנים ממועד החלטת הועדה,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 מומלצת הארכת זכאות בחנית נכה למשך חודשיים עם השלמת המסמכים הבאים: צילום רישיון רכב, רישיון נהיגה ,מסמכים רפואיים ונסח טאבו</w:t>
            </w:r>
          </w:p>
        </w:tc>
        <w:tc>
          <w:tcPr>
            <w:tcW w:w="3023" w:type="dxa"/>
            <w:vAlign w:val="center"/>
          </w:tcPr>
          <w:p w14:paraId="7E4ACB59" w14:textId="74B4E3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הארכה  תוקף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מתאריך קיום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668116B" w14:textId="5A78ED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3170E18E" w14:textId="73D86FC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1063834" w14:textId="77777777" w:rsidTr="00C2639D">
        <w:tc>
          <w:tcPr>
            <w:tcW w:w="1427" w:type="dxa"/>
            <w:vAlign w:val="center"/>
          </w:tcPr>
          <w:p w14:paraId="06E9DC1E" w14:textId="6C31BE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2025.1.40</w:t>
            </w:r>
          </w:p>
        </w:tc>
        <w:tc>
          <w:tcPr>
            <w:tcW w:w="1225" w:type="dxa"/>
            <w:vAlign w:val="center"/>
          </w:tcPr>
          <w:p w14:paraId="54AE263E" w14:textId="4B5DC5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</w:rPr>
              <w:t>1527799</w:t>
            </w:r>
          </w:p>
        </w:tc>
        <w:tc>
          <w:tcPr>
            <w:tcW w:w="1498" w:type="dxa"/>
            <w:vAlign w:val="center"/>
          </w:tcPr>
          <w:p w14:paraId="37FDECF8" w14:textId="6779DD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378B4C5" w14:textId="49327E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אגרון 19</w:t>
            </w:r>
          </w:p>
        </w:tc>
        <w:tc>
          <w:tcPr>
            <w:tcW w:w="3058" w:type="dxa"/>
            <w:vAlign w:val="center"/>
          </w:tcPr>
          <w:p w14:paraId="68BBB8C3" w14:textId="2D70DBDE" w:rsidR="00C2639D" w:rsidRPr="006C5360" w:rsidRDefault="00C2639D" w:rsidP="00C2639D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צילום  רישיון רכב , רישיון נהיגה ונסח טאבו</w:t>
            </w:r>
          </w:p>
        </w:tc>
        <w:tc>
          <w:tcPr>
            <w:tcW w:w="3023" w:type="dxa"/>
            <w:vAlign w:val="center"/>
          </w:tcPr>
          <w:p w14:paraId="04AC10D2" w14:textId="3AC936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הארכה תוקף זכאות  חניית נכה שמורה 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מתאריך קיום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80E050E" w14:textId="5441DE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2CE4CFD7" w14:textId="51458D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1C3FA571" w14:textId="77777777" w:rsidTr="00C2639D">
        <w:tc>
          <w:tcPr>
            <w:tcW w:w="1427" w:type="dxa"/>
            <w:vAlign w:val="center"/>
          </w:tcPr>
          <w:p w14:paraId="0A7B4546" w14:textId="5FA14F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2025.1.41</w:t>
            </w:r>
          </w:p>
        </w:tc>
        <w:tc>
          <w:tcPr>
            <w:tcW w:w="1225" w:type="dxa"/>
            <w:vAlign w:val="center"/>
          </w:tcPr>
          <w:p w14:paraId="361D48BA" w14:textId="4A7CC0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</w:rPr>
              <w:t>1527803</w:t>
            </w:r>
          </w:p>
        </w:tc>
        <w:tc>
          <w:tcPr>
            <w:tcW w:w="1498" w:type="dxa"/>
            <w:vAlign w:val="center"/>
          </w:tcPr>
          <w:p w14:paraId="1C7BC730" w14:textId="2F0237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3953814" w14:textId="0328C4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אדם יקותיאל 6</w:t>
            </w:r>
          </w:p>
        </w:tc>
        <w:tc>
          <w:tcPr>
            <w:tcW w:w="3058" w:type="dxa"/>
            <w:vAlign w:val="center"/>
          </w:tcPr>
          <w:p w14:paraId="4E19C65F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E954796" w14:textId="5888EA85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צילום  רישיון רכב ,מסמכים 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5FE803AE" w14:textId="0D1E53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מומלצת הארכה תוקף  זכאות  חנייה נכה שמורה במ</w:t>
            </w:r>
            <w:r w:rsidRPr="006C5360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שך חודש</w:t>
            </w: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2E22145" w14:textId="5F7D15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182345F6" w14:textId="1E1436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6C536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C4644D6" w14:textId="77777777" w:rsidTr="00041760">
        <w:tc>
          <w:tcPr>
            <w:tcW w:w="1427" w:type="dxa"/>
          </w:tcPr>
          <w:p w14:paraId="2CF8ADCD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B304AB8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66AF5CFE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708F688B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8AA8865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13F53BF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57CA40D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9AE3C26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658A478" w14:textId="77777777" w:rsidTr="00C2639D">
        <w:tc>
          <w:tcPr>
            <w:tcW w:w="1427" w:type="dxa"/>
            <w:vAlign w:val="center"/>
          </w:tcPr>
          <w:p w14:paraId="6F5F925E" w14:textId="5C9C66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2025.1.42</w:t>
            </w:r>
          </w:p>
        </w:tc>
        <w:tc>
          <w:tcPr>
            <w:tcW w:w="1225" w:type="dxa"/>
            <w:vAlign w:val="center"/>
          </w:tcPr>
          <w:p w14:paraId="407F1377" w14:textId="771D44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1527810</w:t>
            </w:r>
          </w:p>
        </w:tc>
        <w:tc>
          <w:tcPr>
            <w:tcW w:w="1498" w:type="dxa"/>
            <w:vAlign w:val="center"/>
          </w:tcPr>
          <w:p w14:paraId="661A84AF" w14:textId="38DFDA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עבור </w:t>
            </w:r>
          </w:p>
        </w:tc>
        <w:tc>
          <w:tcPr>
            <w:tcW w:w="1498" w:type="dxa"/>
            <w:vAlign w:val="center"/>
          </w:tcPr>
          <w:p w14:paraId="22612037" w14:textId="7ECDD8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אהרונוביץ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12</w:t>
            </w:r>
          </w:p>
        </w:tc>
        <w:tc>
          <w:tcPr>
            <w:tcW w:w="3058" w:type="dxa"/>
            <w:vAlign w:val="center"/>
          </w:tcPr>
          <w:p w14:paraId="031DB460" w14:textId="1469B9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צילום  רישיון רכב ,מסמכים 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259D8AE9" w14:textId="36FAED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 תוקף 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7E6E3CA" w14:textId="537CDB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FBD9060" w14:textId="08828C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1630E4BD" w14:textId="77777777" w:rsidTr="00C2639D">
        <w:tc>
          <w:tcPr>
            <w:tcW w:w="1427" w:type="dxa"/>
            <w:vAlign w:val="center"/>
          </w:tcPr>
          <w:p w14:paraId="11AA5129" w14:textId="77F77C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2025.1.43</w:t>
            </w:r>
          </w:p>
        </w:tc>
        <w:tc>
          <w:tcPr>
            <w:tcW w:w="1225" w:type="dxa"/>
            <w:vAlign w:val="center"/>
          </w:tcPr>
          <w:p w14:paraId="4DF842E6" w14:textId="6C6120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1527823</w:t>
            </w:r>
          </w:p>
        </w:tc>
        <w:tc>
          <w:tcPr>
            <w:tcW w:w="1498" w:type="dxa"/>
            <w:vAlign w:val="center"/>
          </w:tcPr>
          <w:p w14:paraId="482B4373" w14:textId="6524EE5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להארכת תוקף חנייה נכה שמורה עם מספר</w:t>
            </w:r>
          </w:p>
        </w:tc>
        <w:tc>
          <w:tcPr>
            <w:tcW w:w="1498" w:type="dxa"/>
            <w:vAlign w:val="center"/>
          </w:tcPr>
          <w:p w14:paraId="3EC78112" w14:textId="54D8D1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אז''ר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14</w:t>
            </w:r>
          </w:p>
        </w:tc>
        <w:tc>
          <w:tcPr>
            <w:tcW w:w="3058" w:type="dxa"/>
            <w:vAlign w:val="center"/>
          </w:tcPr>
          <w:p w14:paraId="4659F0C8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הארכת זכאות בחנית נכה למשך חודשיים עם השלמת המסמכים הבאים: תו חנית נכה בתוקף, רישיון רכב עבר מספר 53523901,רשיון נהיגה ,מסמכים  רפואיים עם אחוזי נכות ונסח טאבו, עבור רכב מספר 18971902 כל המסמכים של בעל רכב</w:t>
            </w:r>
          </w:p>
          <w:p w14:paraId="06AF77C5" w14:textId="3FB16137" w:rsidR="006C5360" w:rsidRPr="006C5360" w:rsidRDefault="006C5360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3023" w:type="dxa"/>
            <w:vAlign w:val="center"/>
          </w:tcPr>
          <w:p w14:paraId="14926715" w14:textId="4E1311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הארכה תוקף זכאות חניית נכה שמורה במשך חודש מתאריך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F89520A" w14:textId="4C95D0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21D396D" w14:textId="134B41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2BA8A785" w14:textId="77777777" w:rsidTr="00C2639D">
        <w:tc>
          <w:tcPr>
            <w:tcW w:w="1427" w:type="dxa"/>
            <w:vAlign w:val="center"/>
          </w:tcPr>
          <w:p w14:paraId="682AC79C" w14:textId="38C8DCF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2025.1.44</w:t>
            </w:r>
          </w:p>
        </w:tc>
        <w:tc>
          <w:tcPr>
            <w:tcW w:w="1225" w:type="dxa"/>
            <w:vAlign w:val="center"/>
          </w:tcPr>
          <w:p w14:paraId="4C38A2CF" w14:textId="0CD2EF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1527827</w:t>
            </w:r>
          </w:p>
        </w:tc>
        <w:tc>
          <w:tcPr>
            <w:tcW w:w="1498" w:type="dxa"/>
            <w:vAlign w:val="center"/>
          </w:tcPr>
          <w:p w14:paraId="33CAB1B2" w14:textId="133E3C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20FD2FC" w14:textId="5599B5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אז''ר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76</w:t>
            </w:r>
          </w:p>
        </w:tc>
        <w:tc>
          <w:tcPr>
            <w:tcW w:w="3058" w:type="dxa"/>
            <w:vAlign w:val="center"/>
          </w:tcPr>
          <w:p w14:paraId="341DAE71" w14:textId="12EB49F5" w:rsidR="006C5360" w:rsidRPr="006C5360" w:rsidRDefault="00C2639D" w:rsidP="006C5360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 ,רישיון נהיגה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71B9F4ED" w14:textId="4458D0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F60AB5" w14:textId="1E5056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B0576BA" w14:textId="69D81E1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54A303D5" w14:textId="77777777" w:rsidTr="00041760">
        <w:tc>
          <w:tcPr>
            <w:tcW w:w="1427" w:type="dxa"/>
          </w:tcPr>
          <w:p w14:paraId="7F7FF690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B22FF7A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8AFCD41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B61F9AC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8B42B22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2E75D32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0EEF03B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982A93A" w14:textId="77777777" w:rsidR="00C2639D" w:rsidRPr="006C5360" w:rsidRDefault="00C2639D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9DB7139" w14:textId="77777777" w:rsidTr="00C2639D">
        <w:tc>
          <w:tcPr>
            <w:tcW w:w="1427" w:type="dxa"/>
            <w:vAlign w:val="center"/>
          </w:tcPr>
          <w:p w14:paraId="74E48358" w14:textId="0B01B5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2025.1.45</w:t>
            </w:r>
          </w:p>
        </w:tc>
        <w:tc>
          <w:tcPr>
            <w:tcW w:w="1225" w:type="dxa"/>
            <w:vAlign w:val="center"/>
          </w:tcPr>
          <w:p w14:paraId="7D8FADB1" w14:textId="5BA05A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1527832</w:t>
            </w:r>
          </w:p>
        </w:tc>
        <w:tc>
          <w:tcPr>
            <w:tcW w:w="1498" w:type="dxa"/>
            <w:vAlign w:val="center"/>
          </w:tcPr>
          <w:p w14:paraId="0C0760B5" w14:textId="31C217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215A78B" w14:textId="7E1CAA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אז''ר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90</w:t>
            </w:r>
          </w:p>
        </w:tc>
        <w:tc>
          <w:tcPr>
            <w:tcW w:w="3058" w:type="dxa"/>
            <w:vAlign w:val="center"/>
          </w:tcPr>
          <w:p w14:paraId="63C94447" w14:textId="2CC4D9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תו חנית נכה בתוקף, רישיון רכב, רישיון נהיגה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3B4D4E41" w14:textId="16E51C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 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FBFF420" w14:textId="6E82C1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205214E" w14:textId="230785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71B0065A" w14:textId="77777777" w:rsidTr="00C2639D">
        <w:tc>
          <w:tcPr>
            <w:tcW w:w="1427" w:type="dxa"/>
            <w:vAlign w:val="center"/>
          </w:tcPr>
          <w:p w14:paraId="329360EA" w14:textId="2933E6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2025.1.46</w:t>
            </w:r>
          </w:p>
        </w:tc>
        <w:tc>
          <w:tcPr>
            <w:tcW w:w="1225" w:type="dxa"/>
            <w:vAlign w:val="center"/>
          </w:tcPr>
          <w:p w14:paraId="5AF9B63E" w14:textId="47174A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1527838</w:t>
            </w:r>
          </w:p>
        </w:tc>
        <w:tc>
          <w:tcPr>
            <w:tcW w:w="1498" w:type="dxa"/>
            <w:vAlign w:val="center"/>
          </w:tcPr>
          <w:p w14:paraId="38D13C12" w14:textId="6392F11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DFA4652" w14:textId="1738B7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אח''י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אילת 10</w:t>
            </w:r>
          </w:p>
        </w:tc>
        <w:tc>
          <w:tcPr>
            <w:tcW w:w="3058" w:type="dxa"/>
            <w:vAlign w:val="center"/>
          </w:tcPr>
          <w:p w14:paraId="15689215" w14:textId="75ED64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 ,רישיון נהיגה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7B8DE62" w14:textId="2F3E7E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A383CA1" w14:textId="0B8403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A7ABCF7" w14:textId="728E6A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37507F9E" w14:textId="77777777" w:rsidTr="00C2639D">
        <w:tc>
          <w:tcPr>
            <w:tcW w:w="1427" w:type="dxa"/>
            <w:vAlign w:val="center"/>
          </w:tcPr>
          <w:p w14:paraId="49C484D5" w14:textId="5F5455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2025.1.47</w:t>
            </w:r>
          </w:p>
        </w:tc>
        <w:tc>
          <w:tcPr>
            <w:tcW w:w="1225" w:type="dxa"/>
            <w:vAlign w:val="center"/>
          </w:tcPr>
          <w:p w14:paraId="1328C06A" w14:textId="416AB7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1527841</w:t>
            </w:r>
          </w:p>
        </w:tc>
        <w:tc>
          <w:tcPr>
            <w:tcW w:w="1498" w:type="dxa"/>
            <w:vAlign w:val="center"/>
          </w:tcPr>
          <w:p w14:paraId="1D6A5E9A" w14:textId="0CD6F37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4BC0759" w14:textId="3D8F88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אחד העם 9</w:t>
            </w:r>
          </w:p>
        </w:tc>
        <w:tc>
          <w:tcPr>
            <w:tcW w:w="3058" w:type="dxa"/>
            <w:vAlign w:val="center"/>
          </w:tcPr>
          <w:p w14:paraId="0C72AD2A" w14:textId="1BE9B99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עבור שני מספרים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2669D0D8" w14:textId="0C3A6B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47DA4DE" w14:textId="383E77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32AAD8B" w14:textId="220967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43F69409" w14:textId="77777777" w:rsidTr="00C2639D">
        <w:tc>
          <w:tcPr>
            <w:tcW w:w="1427" w:type="dxa"/>
            <w:vAlign w:val="center"/>
          </w:tcPr>
          <w:p w14:paraId="4CDC22E5" w14:textId="4F7EBF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2025.1.48</w:t>
            </w:r>
          </w:p>
        </w:tc>
        <w:tc>
          <w:tcPr>
            <w:tcW w:w="1225" w:type="dxa"/>
            <w:vAlign w:val="center"/>
          </w:tcPr>
          <w:p w14:paraId="34339584" w14:textId="4C8E6E0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1527845</w:t>
            </w:r>
          </w:p>
        </w:tc>
        <w:tc>
          <w:tcPr>
            <w:tcW w:w="1498" w:type="dxa"/>
            <w:vAlign w:val="center"/>
          </w:tcPr>
          <w:p w14:paraId="39FBB921" w14:textId="0F1F0C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8F9E81B" w14:textId="3541D34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איינשטיין 2</w:t>
            </w:r>
          </w:p>
        </w:tc>
        <w:tc>
          <w:tcPr>
            <w:tcW w:w="3058" w:type="dxa"/>
            <w:vAlign w:val="center"/>
          </w:tcPr>
          <w:p w14:paraId="764A015D" w14:textId="7A204BBB" w:rsidR="00C2639D" w:rsidRPr="006C5360" w:rsidRDefault="00C2639D" w:rsidP="00C2639D">
            <w:pPr>
              <w:jc w:val="center"/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0233769" w14:textId="0D29FB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2117CE7" w14:textId="1E9B86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3F187E0" w14:textId="5DCD6C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6C5360" w14:paraId="0EBA2EBE" w14:textId="77777777" w:rsidTr="00041760">
        <w:tc>
          <w:tcPr>
            <w:tcW w:w="1427" w:type="dxa"/>
          </w:tcPr>
          <w:p w14:paraId="10A8E8D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AF997D6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442BFC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FC37F91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A01D4CF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34E020F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2B1D2C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AEF7076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FFB9ABE" w14:textId="77777777" w:rsidTr="00C2639D">
        <w:tc>
          <w:tcPr>
            <w:tcW w:w="1427" w:type="dxa"/>
            <w:vAlign w:val="center"/>
          </w:tcPr>
          <w:p w14:paraId="6599FA2E" w14:textId="4F8B82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2025.1.49</w:t>
            </w:r>
          </w:p>
        </w:tc>
        <w:tc>
          <w:tcPr>
            <w:tcW w:w="1225" w:type="dxa"/>
            <w:vAlign w:val="center"/>
          </w:tcPr>
          <w:p w14:paraId="5F1F998A" w14:textId="3611C4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1527853</w:t>
            </w:r>
          </w:p>
        </w:tc>
        <w:tc>
          <w:tcPr>
            <w:tcW w:w="1498" w:type="dxa"/>
            <w:vAlign w:val="center"/>
          </w:tcPr>
          <w:p w14:paraId="5A523360" w14:textId="62A45D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E89C776" w14:textId="56AA3C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איינשטיין 10</w:t>
            </w:r>
          </w:p>
        </w:tc>
        <w:tc>
          <w:tcPr>
            <w:tcW w:w="3058" w:type="dxa"/>
            <w:vAlign w:val="center"/>
          </w:tcPr>
          <w:p w14:paraId="26B5CEB0" w14:textId="3212B48D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רישיון רכב עבור שני מספרים, רישיון נהיגה, ונסח טאבו</w:t>
            </w:r>
          </w:p>
        </w:tc>
        <w:tc>
          <w:tcPr>
            <w:tcW w:w="3023" w:type="dxa"/>
            <w:vAlign w:val="center"/>
          </w:tcPr>
          <w:p w14:paraId="27C70118" w14:textId="2C3C19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881B051" w14:textId="189E71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255C88D" w14:textId="2CBE23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238316BE" w14:textId="77777777" w:rsidTr="00C2639D">
        <w:tc>
          <w:tcPr>
            <w:tcW w:w="1427" w:type="dxa"/>
            <w:vAlign w:val="center"/>
          </w:tcPr>
          <w:p w14:paraId="013AAA85" w14:textId="20E8532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2025.1.50</w:t>
            </w:r>
          </w:p>
        </w:tc>
        <w:tc>
          <w:tcPr>
            <w:tcW w:w="1225" w:type="dxa"/>
            <w:vAlign w:val="center"/>
          </w:tcPr>
          <w:p w14:paraId="42AC5EEC" w14:textId="0BC9B6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1527858</w:t>
            </w:r>
          </w:p>
        </w:tc>
        <w:tc>
          <w:tcPr>
            <w:tcW w:w="1498" w:type="dxa"/>
            <w:vAlign w:val="center"/>
          </w:tcPr>
          <w:p w14:paraId="69C25CD3" w14:textId="546E68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06FEED4" w14:textId="2AB229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אימבר 3</w:t>
            </w:r>
          </w:p>
        </w:tc>
        <w:tc>
          <w:tcPr>
            <w:tcW w:w="3058" w:type="dxa"/>
            <w:vAlign w:val="center"/>
          </w:tcPr>
          <w:p w14:paraId="412A3599" w14:textId="6B990D5D" w:rsidR="00C2639D" w:rsidRPr="006C5360" w:rsidRDefault="00C2639D" w:rsidP="00C2639D">
            <w:pPr>
              <w:jc w:val="center"/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רישיון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0B570EB8" w14:textId="149352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5DC5E0B" w14:textId="72D082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210A47D" w14:textId="737DFF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387EAFCF" w14:textId="77777777" w:rsidTr="00C2639D">
        <w:tc>
          <w:tcPr>
            <w:tcW w:w="1427" w:type="dxa"/>
            <w:vAlign w:val="center"/>
          </w:tcPr>
          <w:p w14:paraId="770C4DDD" w14:textId="44356E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2025.1.51</w:t>
            </w:r>
          </w:p>
        </w:tc>
        <w:tc>
          <w:tcPr>
            <w:tcW w:w="1225" w:type="dxa"/>
            <w:vAlign w:val="center"/>
          </w:tcPr>
          <w:p w14:paraId="2E140522" w14:textId="50E1A6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1527861</w:t>
            </w:r>
          </w:p>
        </w:tc>
        <w:tc>
          <w:tcPr>
            <w:tcW w:w="1498" w:type="dxa"/>
            <w:vAlign w:val="center"/>
          </w:tcPr>
          <w:p w14:paraId="5115A7EA" w14:textId="7BB597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6D7AF8C" w14:textId="009396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אימבר 7</w:t>
            </w:r>
          </w:p>
        </w:tc>
        <w:tc>
          <w:tcPr>
            <w:tcW w:w="3058" w:type="dxa"/>
            <w:vAlign w:val="center"/>
          </w:tcPr>
          <w:p w14:paraId="5B766B25" w14:textId="69A29C66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 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8F949BF" w14:textId="103EFE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E8F2663" w14:textId="5BB960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4C0836D" w14:textId="43C660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51702541" w14:textId="77777777" w:rsidTr="00C2639D">
        <w:tc>
          <w:tcPr>
            <w:tcW w:w="1427" w:type="dxa"/>
            <w:vAlign w:val="center"/>
          </w:tcPr>
          <w:p w14:paraId="6F2B6F6A" w14:textId="71BA44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2025.1.52</w:t>
            </w:r>
          </w:p>
        </w:tc>
        <w:tc>
          <w:tcPr>
            <w:tcW w:w="1225" w:type="dxa"/>
            <w:vAlign w:val="center"/>
          </w:tcPr>
          <w:p w14:paraId="705E1FD4" w14:textId="11D990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1527867</w:t>
            </w:r>
          </w:p>
        </w:tc>
        <w:tc>
          <w:tcPr>
            <w:tcW w:w="1498" w:type="dxa"/>
            <w:vAlign w:val="center"/>
          </w:tcPr>
          <w:p w14:paraId="65F7FEA0" w14:textId="62991B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5F02EA4" w14:textId="26B09F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אימבר 10</w:t>
            </w:r>
          </w:p>
        </w:tc>
        <w:tc>
          <w:tcPr>
            <w:tcW w:w="3058" w:type="dxa"/>
            <w:vAlign w:val="center"/>
          </w:tcPr>
          <w:p w14:paraId="1A3A46B6" w14:textId="1301D7A9" w:rsidR="00C2639D" w:rsidRPr="006C5360" w:rsidRDefault="00C2639D" w:rsidP="00C2639D">
            <w:pPr>
              <w:jc w:val="center"/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עבור שני מספרים, רישיון נהיגה  ,מסמכים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48B774C8" w14:textId="6B55F4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107ED21" w14:textId="5B8DFB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820E7F9" w14:textId="2C7B46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4739FDE0" w14:textId="77777777" w:rsidTr="00C2639D">
        <w:tc>
          <w:tcPr>
            <w:tcW w:w="1427" w:type="dxa"/>
            <w:vAlign w:val="center"/>
          </w:tcPr>
          <w:p w14:paraId="4B842B43" w14:textId="058908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2025.1.53</w:t>
            </w:r>
          </w:p>
        </w:tc>
        <w:tc>
          <w:tcPr>
            <w:tcW w:w="1225" w:type="dxa"/>
            <w:vAlign w:val="center"/>
          </w:tcPr>
          <w:p w14:paraId="287C9025" w14:textId="750F378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1527874</w:t>
            </w:r>
          </w:p>
        </w:tc>
        <w:tc>
          <w:tcPr>
            <w:tcW w:w="1498" w:type="dxa"/>
            <w:vAlign w:val="center"/>
          </w:tcPr>
          <w:p w14:paraId="4DB29702" w14:textId="63D2F9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7581113" w14:textId="2FA990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אימבר 15</w:t>
            </w:r>
          </w:p>
        </w:tc>
        <w:tc>
          <w:tcPr>
            <w:tcW w:w="3058" w:type="dxa"/>
            <w:vAlign w:val="center"/>
          </w:tcPr>
          <w:p w14:paraId="6893EE93" w14:textId="48BB36DA" w:rsidR="00C2639D" w:rsidRPr="006C5360" w:rsidRDefault="00C2639D" w:rsidP="00C2639D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, רישיון נהיגה ונסח טאבו</w:t>
            </w:r>
          </w:p>
        </w:tc>
        <w:tc>
          <w:tcPr>
            <w:tcW w:w="3023" w:type="dxa"/>
            <w:vAlign w:val="center"/>
          </w:tcPr>
          <w:p w14:paraId="0E347418" w14:textId="56FD98B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D566569" w14:textId="59D8CD7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67D1275" w14:textId="7F3583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6C5360" w14:paraId="5C7384BB" w14:textId="77777777" w:rsidTr="00041760">
        <w:tc>
          <w:tcPr>
            <w:tcW w:w="1427" w:type="dxa"/>
          </w:tcPr>
          <w:p w14:paraId="179FFAA1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F5EB087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EA7142B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ABD8978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44F7DE3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89D3746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25E28AF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14B9A83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DE5A54B" w14:textId="77777777" w:rsidTr="00C2639D">
        <w:tc>
          <w:tcPr>
            <w:tcW w:w="1427" w:type="dxa"/>
            <w:vAlign w:val="center"/>
          </w:tcPr>
          <w:p w14:paraId="3EAC3951" w14:textId="6D4E58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2025.1.54</w:t>
            </w:r>
          </w:p>
        </w:tc>
        <w:tc>
          <w:tcPr>
            <w:tcW w:w="1225" w:type="dxa"/>
            <w:vAlign w:val="center"/>
          </w:tcPr>
          <w:p w14:paraId="701FB3E9" w14:textId="71B511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1527870</w:t>
            </w:r>
          </w:p>
        </w:tc>
        <w:tc>
          <w:tcPr>
            <w:tcW w:w="1498" w:type="dxa"/>
            <w:vAlign w:val="center"/>
          </w:tcPr>
          <w:p w14:paraId="0B45E989" w14:textId="4A7899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41CD1DD" w14:textId="0FA1B34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אימבר 21</w:t>
            </w:r>
          </w:p>
        </w:tc>
        <w:tc>
          <w:tcPr>
            <w:tcW w:w="3058" w:type="dxa"/>
            <w:vAlign w:val="center"/>
          </w:tcPr>
          <w:p w14:paraId="30ABBB64" w14:textId="51341579" w:rsidR="00C2639D" w:rsidRPr="006C5360" w:rsidRDefault="00C2639D" w:rsidP="00C2639D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רישיון רכב 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4740B655" w14:textId="7D444E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89FADE7" w14:textId="40846A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0DF3449" w14:textId="43124A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62DB7212" w14:textId="77777777" w:rsidTr="00C2639D">
        <w:tc>
          <w:tcPr>
            <w:tcW w:w="1427" w:type="dxa"/>
            <w:vAlign w:val="center"/>
          </w:tcPr>
          <w:p w14:paraId="7E0300BD" w14:textId="3306EBA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2025.1.55</w:t>
            </w:r>
          </w:p>
        </w:tc>
        <w:tc>
          <w:tcPr>
            <w:tcW w:w="1225" w:type="dxa"/>
            <w:vAlign w:val="center"/>
          </w:tcPr>
          <w:p w14:paraId="54405256" w14:textId="2B8A37B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1527879</w:t>
            </w:r>
          </w:p>
        </w:tc>
        <w:tc>
          <w:tcPr>
            <w:tcW w:w="1498" w:type="dxa"/>
            <w:vAlign w:val="center"/>
          </w:tcPr>
          <w:p w14:paraId="42A39ADD" w14:textId="708717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978E029" w14:textId="0993FA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אימבר 21</w:t>
            </w:r>
          </w:p>
        </w:tc>
        <w:tc>
          <w:tcPr>
            <w:tcW w:w="3058" w:type="dxa"/>
            <w:vAlign w:val="center"/>
          </w:tcPr>
          <w:p w14:paraId="4D3C507F" w14:textId="56289959" w:rsidR="00C2639D" w:rsidRPr="006C5360" w:rsidRDefault="00C2639D" w:rsidP="00C2639D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רישיון רכב,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DE8FC8B" w14:textId="6A9E4B9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E2D2343" w14:textId="55C6FEC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4AE6EBE" w14:textId="2FBFF3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1329574D" w14:textId="77777777" w:rsidTr="00C2639D">
        <w:tc>
          <w:tcPr>
            <w:tcW w:w="1427" w:type="dxa"/>
            <w:vAlign w:val="center"/>
          </w:tcPr>
          <w:p w14:paraId="2437BA7E" w14:textId="68295E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2025.1.56</w:t>
            </w:r>
          </w:p>
        </w:tc>
        <w:tc>
          <w:tcPr>
            <w:tcW w:w="1225" w:type="dxa"/>
            <w:vAlign w:val="center"/>
          </w:tcPr>
          <w:p w14:paraId="08FA2CB9" w14:textId="162D1E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1527881</w:t>
            </w:r>
          </w:p>
        </w:tc>
        <w:tc>
          <w:tcPr>
            <w:tcW w:w="1498" w:type="dxa"/>
            <w:vAlign w:val="center"/>
          </w:tcPr>
          <w:p w14:paraId="00926A7C" w14:textId="5C07FA8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להארכת תוקף חנייה נכה שמורה עם מספר</w:t>
            </w:r>
          </w:p>
        </w:tc>
        <w:tc>
          <w:tcPr>
            <w:tcW w:w="1498" w:type="dxa"/>
            <w:vAlign w:val="center"/>
          </w:tcPr>
          <w:p w14:paraId="0C0BD025" w14:textId="39221E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אליהו התשבי 10</w:t>
            </w:r>
          </w:p>
        </w:tc>
        <w:tc>
          <w:tcPr>
            <w:tcW w:w="3058" w:type="dxa"/>
            <w:vAlign w:val="center"/>
          </w:tcPr>
          <w:p w14:paraId="3C3CDEA7" w14:textId="6CFCB7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 בתוקף, תו נכה בתוקף, רישיון רכב עבור שני מספרים מופיעים בתמרור,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06368F64" w14:textId="361708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6279B88" w14:textId="2CB0E0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886B70D" w14:textId="478AC6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48B6D9FE" w14:textId="77777777" w:rsidTr="00C2639D">
        <w:tc>
          <w:tcPr>
            <w:tcW w:w="1427" w:type="dxa"/>
            <w:vAlign w:val="center"/>
          </w:tcPr>
          <w:p w14:paraId="3406D5D4" w14:textId="188EF9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2025.1.57</w:t>
            </w:r>
          </w:p>
        </w:tc>
        <w:tc>
          <w:tcPr>
            <w:tcW w:w="1225" w:type="dxa"/>
            <w:vAlign w:val="center"/>
          </w:tcPr>
          <w:p w14:paraId="0545E9FB" w14:textId="401513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1527885</w:t>
            </w:r>
          </w:p>
        </w:tc>
        <w:tc>
          <w:tcPr>
            <w:tcW w:w="1498" w:type="dxa"/>
            <w:vAlign w:val="center"/>
          </w:tcPr>
          <w:p w14:paraId="662DEBFE" w14:textId="0392D7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AC356C1" w14:textId="33604C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אנגל 28</w:t>
            </w:r>
          </w:p>
        </w:tc>
        <w:tc>
          <w:tcPr>
            <w:tcW w:w="3058" w:type="dxa"/>
            <w:vAlign w:val="center"/>
          </w:tcPr>
          <w:p w14:paraId="02E3D7AC" w14:textId="2E960BA9" w:rsidR="00C2639D" w:rsidRPr="006C5360" w:rsidRDefault="00C2639D" w:rsidP="00CD4DCE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 בתוקף, רישיון רכב עבור שני מספרים מופיעים בתמרור ונסח טאבו</w:t>
            </w:r>
          </w:p>
        </w:tc>
        <w:tc>
          <w:tcPr>
            <w:tcW w:w="3023" w:type="dxa"/>
            <w:vAlign w:val="center"/>
          </w:tcPr>
          <w:p w14:paraId="79D5A5BE" w14:textId="4A733E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במשך חודש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מתאריך דיון הזה לצורך קבלת מסמכים הנדרשים 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4445613" w14:textId="42282A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CA6DE9C" w14:textId="3200EA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6C5360" w14:paraId="2FB37B3E" w14:textId="77777777" w:rsidTr="00041760">
        <w:tc>
          <w:tcPr>
            <w:tcW w:w="1427" w:type="dxa"/>
          </w:tcPr>
          <w:p w14:paraId="56B7DE6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6DC523C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D4BBDCF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DBD8B42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B9453BE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45D8807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3382C8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D1091BA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CFACFA7" w14:textId="77777777" w:rsidTr="00C2639D">
        <w:tc>
          <w:tcPr>
            <w:tcW w:w="1427" w:type="dxa"/>
            <w:vAlign w:val="center"/>
          </w:tcPr>
          <w:p w14:paraId="4B328F8F" w14:textId="19E486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2025.1.58</w:t>
            </w:r>
          </w:p>
        </w:tc>
        <w:tc>
          <w:tcPr>
            <w:tcW w:w="1225" w:type="dxa"/>
            <w:vAlign w:val="center"/>
          </w:tcPr>
          <w:p w14:paraId="6DBA3145" w14:textId="6F1A38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1527893</w:t>
            </w:r>
          </w:p>
        </w:tc>
        <w:tc>
          <w:tcPr>
            <w:tcW w:w="1498" w:type="dxa"/>
            <w:vAlign w:val="center"/>
          </w:tcPr>
          <w:p w14:paraId="1B01197B" w14:textId="5BF561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43B4F70" w14:textId="6F9C33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אנגל 42</w:t>
            </w:r>
          </w:p>
        </w:tc>
        <w:tc>
          <w:tcPr>
            <w:tcW w:w="3058" w:type="dxa"/>
            <w:vAlign w:val="center"/>
          </w:tcPr>
          <w:p w14:paraId="54082C5D" w14:textId="7777777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 רישיון רכב  ונסח טאבו</w:t>
            </w:r>
          </w:p>
          <w:p w14:paraId="426347AA" w14:textId="4D4A25DD" w:rsidR="00CD4DCE" w:rsidRPr="006C5360" w:rsidRDefault="00CD4DCE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75C125A3" w14:textId="06F6DC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DCDD91A" w14:textId="4767B5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D0E69BA" w14:textId="682742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FED06B0" w14:textId="77777777" w:rsidTr="00C2639D">
        <w:tc>
          <w:tcPr>
            <w:tcW w:w="1427" w:type="dxa"/>
            <w:vAlign w:val="center"/>
          </w:tcPr>
          <w:p w14:paraId="5BD3FF75" w14:textId="5B9795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2025.1.59</w:t>
            </w:r>
          </w:p>
        </w:tc>
        <w:tc>
          <w:tcPr>
            <w:tcW w:w="1225" w:type="dxa"/>
            <w:vAlign w:val="center"/>
          </w:tcPr>
          <w:p w14:paraId="6EFC081D" w14:textId="615AA0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1527895</w:t>
            </w:r>
          </w:p>
        </w:tc>
        <w:tc>
          <w:tcPr>
            <w:tcW w:w="1498" w:type="dxa"/>
            <w:vAlign w:val="center"/>
          </w:tcPr>
          <w:p w14:paraId="55D02DDB" w14:textId="6CDD95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E7C0500" w14:textId="0BBA0F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אנה פרנק 12</w:t>
            </w:r>
          </w:p>
        </w:tc>
        <w:tc>
          <w:tcPr>
            <w:tcW w:w="3058" w:type="dxa"/>
            <w:vAlign w:val="center"/>
          </w:tcPr>
          <w:p w14:paraId="66D88DB1" w14:textId="589AC94B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, תו נכה בתוקף,  רישיון רכב,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CC09E16" w14:textId="0084AE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47D8337" w14:textId="7D1964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E1FAAEB" w14:textId="1312ED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C1BE007" w14:textId="77777777" w:rsidTr="00C2639D">
        <w:tc>
          <w:tcPr>
            <w:tcW w:w="1427" w:type="dxa"/>
            <w:vAlign w:val="center"/>
          </w:tcPr>
          <w:p w14:paraId="63265797" w14:textId="5242E8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2025.1.60</w:t>
            </w:r>
          </w:p>
        </w:tc>
        <w:tc>
          <w:tcPr>
            <w:tcW w:w="1225" w:type="dxa"/>
            <w:vAlign w:val="center"/>
          </w:tcPr>
          <w:p w14:paraId="50FB2AE6" w14:textId="6BE1C9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1527900</w:t>
            </w:r>
          </w:p>
        </w:tc>
        <w:tc>
          <w:tcPr>
            <w:tcW w:w="1498" w:type="dxa"/>
            <w:vAlign w:val="center"/>
          </w:tcPr>
          <w:p w14:paraId="4EA99ABC" w14:textId="4FF3EC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BA20EB0" w14:textId="5BD63B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אנציו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סירני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3058" w:type="dxa"/>
            <w:vAlign w:val="center"/>
          </w:tcPr>
          <w:p w14:paraId="731A6175" w14:textId="45293676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 רישיון רכב, רישיון נהיגה, מסמכים רפואיים עם אחוזי נכות  ונסח טאבו</w:t>
            </w:r>
          </w:p>
        </w:tc>
        <w:tc>
          <w:tcPr>
            <w:tcW w:w="3023" w:type="dxa"/>
            <w:vAlign w:val="center"/>
          </w:tcPr>
          <w:p w14:paraId="5619B871" w14:textId="79138B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3C5B978" w14:textId="7DED67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368F215" w14:textId="582400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4FBA79D" w14:textId="77777777" w:rsidTr="00C2639D">
        <w:tc>
          <w:tcPr>
            <w:tcW w:w="1427" w:type="dxa"/>
            <w:vAlign w:val="center"/>
          </w:tcPr>
          <w:p w14:paraId="446E4290" w14:textId="17BA0B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2025.1.61</w:t>
            </w:r>
          </w:p>
        </w:tc>
        <w:tc>
          <w:tcPr>
            <w:tcW w:w="1225" w:type="dxa"/>
            <w:vAlign w:val="center"/>
          </w:tcPr>
          <w:p w14:paraId="54FC55DE" w14:textId="5749C4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1527906</w:t>
            </w:r>
          </w:p>
        </w:tc>
        <w:tc>
          <w:tcPr>
            <w:tcW w:w="1498" w:type="dxa"/>
            <w:vAlign w:val="center"/>
          </w:tcPr>
          <w:p w14:paraId="6F771165" w14:textId="441103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5E3312C" w14:textId="5BAE3A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אנציו</w:t>
            </w:r>
            <w:proofErr w:type="spellEnd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 </w:t>
            </w:r>
            <w:proofErr w:type="spellStart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סירני</w:t>
            </w:r>
            <w:proofErr w:type="spellEnd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36</w:t>
            </w:r>
          </w:p>
        </w:tc>
        <w:tc>
          <w:tcPr>
            <w:tcW w:w="3058" w:type="dxa"/>
            <w:vAlign w:val="center"/>
          </w:tcPr>
          <w:p w14:paraId="37E24AF6" w14:textId="638830CA" w:rsidR="00CD4DCE" w:rsidRPr="006C5360" w:rsidRDefault="00C2639D" w:rsidP="006C5360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תעודת זהות, רישיון רכב, רישיון נהיגה  ונסח טאבו ומסמכים רפואיים עם אחוזי נכות.</w:t>
            </w:r>
          </w:p>
        </w:tc>
        <w:tc>
          <w:tcPr>
            <w:tcW w:w="3023" w:type="dxa"/>
            <w:vAlign w:val="center"/>
          </w:tcPr>
          <w:p w14:paraId="7F62A15F" w14:textId="266AE4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D5A9D5" w14:textId="6DC382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0E10EA4" w14:textId="783A93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6C5360" w14:paraId="08893679" w14:textId="77777777" w:rsidTr="00041760">
        <w:tc>
          <w:tcPr>
            <w:tcW w:w="1427" w:type="dxa"/>
          </w:tcPr>
          <w:p w14:paraId="28812C3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E897C3C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B701695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61F5E06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C66C473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D8B596E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5F288C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47646DC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3DCB23C" w14:textId="77777777" w:rsidTr="00C2639D">
        <w:tc>
          <w:tcPr>
            <w:tcW w:w="1427" w:type="dxa"/>
            <w:vAlign w:val="center"/>
          </w:tcPr>
          <w:p w14:paraId="67AB49B7" w14:textId="1632D1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2025.1.62</w:t>
            </w:r>
          </w:p>
        </w:tc>
        <w:tc>
          <w:tcPr>
            <w:tcW w:w="1225" w:type="dxa"/>
            <w:vAlign w:val="center"/>
          </w:tcPr>
          <w:p w14:paraId="3137D0F1" w14:textId="369F8AE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1527911</w:t>
            </w:r>
          </w:p>
        </w:tc>
        <w:tc>
          <w:tcPr>
            <w:tcW w:w="1498" w:type="dxa"/>
            <w:vAlign w:val="center"/>
          </w:tcPr>
          <w:p w14:paraId="455770C3" w14:textId="21A0EC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עבור </w:t>
            </w:r>
          </w:p>
        </w:tc>
        <w:tc>
          <w:tcPr>
            <w:tcW w:w="1498" w:type="dxa"/>
            <w:vAlign w:val="center"/>
          </w:tcPr>
          <w:p w14:paraId="468DC00E" w14:textId="359FCA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אנציו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סירני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24</w:t>
            </w:r>
          </w:p>
        </w:tc>
        <w:tc>
          <w:tcPr>
            <w:tcW w:w="3058" w:type="dxa"/>
            <w:vAlign w:val="center"/>
          </w:tcPr>
          <w:p w14:paraId="470DC369" w14:textId="66CA94EC" w:rsidR="00C2639D" w:rsidRPr="006C5360" w:rsidRDefault="00C2639D" w:rsidP="006C536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 ורישיון רכב ומסמכים רפואיים עם אחוזי נכות</w:t>
            </w:r>
          </w:p>
        </w:tc>
        <w:tc>
          <w:tcPr>
            <w:tcW w:w="3023" w:type="dxa"/>
            <w:vAlign w:val="center"/>
          </w:tcPr>
          <w:p w14:paraId="760E6351" w14:textId="353791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10501E7" w14:textId="2FCB16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826CEE9" w14:textId="5F04524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C9C69B5" w14:textId="77777777" w:rsidTr="00C2639D">
        <w:tc>
          <w:tcPr>
            <w:tcW w:w="1427" w:type="dxa"/>
            <w:vAlign w:val="center"/>
          </w:tcPr>
          <w:p w14:paraId="24AE8FB9" w14:textId="1D39105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2025.1.63</w:t>
            </w:r>
          </w:p>
        </w:tc>
        <w:tc>
          <w:tcPr>
            <w:tcW w:w="1225" w:type="dxa"/>
            <w:vAlign w:val="center"/>
          </w:tcPr>
          <w:p w14:paraId="57CC8393" w14:textId="31350E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1513737</w:t>
            </w:r>
          </w:p>
        </w:tc>
        <w:tc>
          <w:tcPr>
            <w:tcW w:w="1498" w:type="dxa"/>
            <w:vAlign w:val="center"/>
          </w:tcPr>
          <w:p w14:paraId="5BE0704C" w14:textId="5B6831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C4101E7" w14:textId="4748B13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ארלוזורוב 4</w:t>
            </w:r>
          </w:p>
        </w:tc>
        <w:tc>
          <w:tcPr>
            <w:tcW w:w="3058" w:type="dxa"/>
            <w:vAlign w:val="center"/>
          </w:tcPr>
          <w:p w14:paraId="4AC291F9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566C9E3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35BC76E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 לאשר הארכת תוקף חניית נכה שמורה עם מספר,.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עם מספר, התושב הודיע על מעבר דירה</w:t>
            </w:r>
          </w:p>
          <w:p w14:paraId="22FEA91E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4F2E324" w14:textId="1EAABB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23" w:type="dxa"/>
            <w:vAlign w:val="center"/>
          </w:tcPr>
          <w:p w14:paraId="2500CF52" w14:textId="16F8D0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 לאשר הארכת תוקף חניית נכה שמורה עם מספר.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בנוסף, מומלץ לבטל חניית נכה שמורה עם מספר, התושב הודיע על מעבר דירה </w:t>
            </w:r>
          </w:p>
        </w:tc>
        <w:tc>
          <w:tcPr>
            <w:tcW w:w="850" w:type="dxa"/>
            <w:vAlign w:val="center"/>
          </w:tcPr>
          <w:p w14:paraId="2B1E3E5A" w14:textId="626121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24ADA10" w14:textId="43D441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F6D1090" w14:textId="77777777" w:rsidTr="00C2639D">
        <w:tc>
          <w:tcPr>
            <w:tcW w:w="1427" w:type="dxa"/>
            <w:vAlign w:val="center"/>
          </w:tcPr>
          <w:p w14:paraId="2790330D" w14:textId="435E13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2025.1.64</w:t>
            </w:r>
          </w:p>
        </w:tc>
        <w:tc>
          <w:tcPr>
            <w:tcW w:w="1225" w:type="dxa"/>
            <w:vAlign w:val="center"/>
          </w:tcPr>
          <w:p w14:paraId="62033B95" w14:textId="0B1C10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1527916</w:t>
            </w:r>
          </w:p>
        </w:tc>
        <w:tc>
          <w:tcPr>
            <w:tcW w:w="1498" w:type="dxa"/>
            <w:vAlign w:val="center"/>
          </w:tcPr>
          <w:p w14:paraId="3111B65F" w14:textId="4EA423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F8E1BED" w14:textId="09E81C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ארלוזורוב 33</w:t>
            </w:r>
          </w:p>
        </w:tc>
        <w:tc>
          <w:tcPr>
            <w:tcW w:w="3058" w:type="dxa"/>
            <w:vAlign w:val="center"/>
          </w:tcPr>
          <w:p w14:paraId="2886DAC2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9D21C87" w14:textId="44D02BF9" w:rsidR="00C2639D" w:rsidRPr="006C5360" w:rsidRDefault="00C2639D" w:rsidP="00CD4DC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בהתאם לנוהל  הקצאת חנית שמורה לרכב נכה, סעיף, 4.3.5: תוקף הזכאות למקום חניה שמורה יהא חופף לתוקף תג הנכה ובכל מקרה לא יעלה על 3 שנים ממועד החלטת הועדה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, מומלצת הארכת  זכאות בחנית נכה למשך חודשיים עם השלמת המסמכים הבאים: תעודת זהות, רישיון רכב, נסח  טאבו</w:t>
            </w:r>
          </w:p>
        </w:tc>
        <w:tc>
          <w:tcPr>
            <w:tcW w:w="3023" w:type="dxa"/>
            <w:vAlign w:val="center"/>
          </w:tcPr>
          <w:p w14:paraId="6C9D412E" w14:textId="192D2C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7DA6F41" w14:textId="7505D70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1EB0008" w14:textId="40E8A7A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BB8C8EA" w14:textId="77777777" w:rsidTr="00C2639D">
        <w:tc>
          <w:tcPr>
            <w:tcW w:w="1427" w:type="dxa"/>
            <w:vAlign w:val="center"/>
          </w:tcPr>
          <w:p w14:paraId="1576734A" w14:textId="0EC770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2025.1.65</w:t>
            </w:r>
          </w:p>
        </w:tc>
        <w:tc>
          <w:tcPr>
            <w:tcW w:w="1225" w:type="dxa"/>
            <w:vAlign w:val="center"/>
          </w:tcPr>
          <w:p w14:paraId="7C31A79C" w14:textId="143459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1527920</w:t>
            </w:r>
          </w:p>
        </w:tc>
        <w:tc>
          <w:tcPr>
            <w:tcW w:w="1498" w:type="dxa"/>
            <w:vAlign w:val="center"/>
          </w:tcPr>
          <w:p w14:paraId="17F801B0" w14:textId="37635C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06573B6" w14:textId="79E87C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ארלוזורוב 46</w:t>
            </w:r>
          </w:p>
        </w:tc>
        <w:tc>
          <w:tcPr>
            <w:tcW w:w="3058" w:type="dxa"/>
            <w:vAlign w:val="center"/>
          </w:tcPr>
          <w:p w14:paraId="6F14DE7D" w14:textId="5F1BF7BA" w:rsidR="00C2639D" w:rsidRPr="006C5360" w:rsidRDefault="00C2639D" w:rsidP="00CD4DCE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הארכת  זכאות בחנית נכה למשך חודשיים עם השלמת המסמכים הבאים: תעודת זהות, רישיון רכב, רישיון נהיגה, מסמכים רפואיים עם אחוזי נכות ונסח  טאבו</w:t>
            </w:r>
          </w:p>
        </w:tc>
        <w:tc>
          <w:tcPr>
            <w:tcW w:w="3023" w:type="dxa"/>
            <w:vAlign w:val="center"/>
          </w:tcPr>
          <w:p w14:paraId="0EA8454B" w14:textId="3CFF59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87706AA" w14:textId="2B0EC2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9479F58" w14:textId="61ACEC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6C5360" w14:paraId="732833F0" w14:textId="77777777" w:rsidTr="00041760">
        <w:tc>
          <w:tcPr>
            <w:tcW w:w="1427" w:type="dxa"/>
          </w:tcPr>
          <w:p w14:paraId="12FB7D8D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50C498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36DF94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D00802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740C822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B4A9F22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8C7D2F0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4F41722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5BB1EEB" w14:textId="77777777" w:rsidTr="00C2639D">
        <w:tc>
          <w:tcPr>
            <w:tcW w:w="1427" w:type="dxa"/>
            <w:vAlign w:val="center"/>
          </w:tcPr>
          <w:p w14:paraId="4B007998" w14:textId="704152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2025.1.66</w:t>
            </w:r>
          </w:p>
        </w:tc>
        <w:tc>
          <w:tcPr>
            <w:tcW w:w="1225" w:type="dxa"/>
            <w:vAlign w:val="center"/>
          </w:tcPr>
          <w:p w14:paraId="6C45AC16" w14:textId="1502FD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1527937</w:t>
            </w:r>
          </w:p>
        </w:tc>
        <w:tc>
          <w:tcPr>
            <w:tcW w:w="1498" w:type="dxa"/>
            <w:vAlign w:val="center"/>
          </w:tcPr>
          <w:p w14:paraId="47E7A919" w14:textId="2EB0E3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D4F0D82" w14:textId="53094B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אש שלום 1</w:t>
            </w:r>
          </w:p>
        </w:tc>
        <w:tc>
          <w:tcPr>
            <w:tcW w:w="3058" w:type="dxa"/>
            <w:vAlign w:val="center"/>
          </w:tcPr>
          <w:p w14:paraId="7CC5FD81" w14:textId="4EFB87E4" w:rsidR="00C2639D" w:rsidRPr="006C5360" w:rsidRDefault="00C2639D" w:rsidP="00CD4DCE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הארכת  זכאות בחנית נכה למשך חודשיים עם השלמת המסמכים הבאים: רישיון רכב עבור שני מספרי רכב שמופיעים בתמרור, רישיון נהיגה ונסח טאבו</w:t>
            </w:r>
          </w:p>
        </w:tc>
        <w:tc>
          <w:tcPr>
            <w:tcW w:w="3023" w:type="dxa"/>
            <w:vAlign w:val="center"/>
          </w:tcPr>
          <w:p w14:paraId="529B306E" w14:textId="7AD350A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69DBB76" w14:textId="17C921A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C2D6CFF" w14:textId="4208D5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77E12658" w14:textId="77777777" w:rsidTr="00C2639D">
        <w:tc>
          <w:tcPr>
            <w:tcW w:w="1427" w:type="dxa"/>
            <w:vAlign w:val="center"/>
          </w:tcPr>
          <w:p w14:paraId="369E04A0" w14:textId="1A1C02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2025.1.67</w:t>
            </w:r>
          </w:p>
        </w:tc>
        <w:tc>
          <w:tcPr>
            <w:tcW w:w="1225" w:type="dxa"/>
            <w:vAlign w:val="center"/>
          </w:tcPr>
          <w:p w14:paraId="67242D23" w14:textId="3F8A10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1527945</w:t>
            </w:r>
          </w:p>
        </w:tc>
        <w:tc>
          <w:tcPr>
            <w:tcW w:w="1498" w:type="dxa"/>
            <w:vAlign w:val="center"/>
          </w:tcPr>
          <w:p w14:paraId="71E48EB3" w14:textId="2EAA52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84353F3" w14:textId="571BCD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שלום אש 6</w:t>
            </w:r>
          </w:p>
        </w:tc>
        <w:tc>
          <w:tcPr>
            <w:tcW w:w="3058" w:type="dxa"/>
            <w:vAlign w:val="center"/>
          </w:tcPr>
          <w:p w14:paraId="79F872E8" w14:textId="22991032" w:rsidR="00C2639D" w:rsidRPr="006C5360" w:rsidRDefault="00C2639D" w:rsidP="00CD4DCE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הארכת  זכאות בחנית נכה למשך חודשיים עם השלמת המסמכים הבאים: תעודת זהות, תו נכה בתוקף רישיון רכב עבור שני מספרי רכב שמופיעים בתמרור, רישיון נהיגה, מסמכים רפואיים מעודכנים ונסח טאבו</w:t>
            </w:r>
          </w:p>
        </w:tc>
        <w:tc>
          <w:tcPr>
            <w:tcW w:w="3023" w:type="dxa"/>
            <w:vAlign w:val="center"/>
          </w:tcPr>
          <w:p w14:paraId="4B5D221F" w14:textId="1BD285B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EF2D235" w14:textId="765FA8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4771804" w14:textId="68048D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54EA0BB3" w14:textId="77777777" w:rsidTr="00C2639D">
        <w:tc>
          <w:tcPr>
            <w:tcW w:w="1427" w:type="dxa"/>
            <w:vAlign w:val="center"/>
          </w:tcPr>
          <w:p w14:paraId="07D961E8" w14:textId="37197A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2025.1.68</w:t>
            </w:r>
          </w:p>
        </w:tc>
        <w:tc>
          <w:tcPr>
            <w:tcW w:w="1225" w:type="dxa"/>
            <w:vAlign w:val="center"/>
          </w:tcPr>
          <w:p w14:paraId="398DB090" w14:textId="6774EA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1527953</w:t>
            </w:r>
          </w:p>
        </w:tc>
        <w:tc>
          <w:tcPr>
            <w:tcW w:w="1498" w:type="dxa"/>
            <w:vAlign w:val="center"/>
          </w:tcPr>
          <w:p w14:paraId="0BBB4F65" w14:textId="0B591CF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BE18952" w14:textId="74B915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שלום אש 7</w:t>
            </w:r>
          </w:p>
        </w:tc>
        <w:tc>
          <w:tcPr>
            <w:tcW w:w="3058" w:type="dxa"/>
            <w:vAlign w:val="center"/>
          </w:tcPr>
          <w:p w14:paraId="065DC80A" w14:textId="7B82A2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תעודת זהות, תו נכה בתוקף רישיון רכב עבור שני מספרי רכב שמופיעים בתמרור, רישיון נהיגה, מסמכים רפואיים מעודכנים, אישור של אפוטרופוס ונסח טאבו</w:t>
            </w:r>
          </w:p>
        </w:tc>
        <w:tc>
          <w:tcPr>
            <w:tcW w:w="3023" w:type="dxa"/>
            <w:vAlign w:val="center"/>
          </w:tcPr>
          <w:p w14:paraId="56CFD26A" w14:textId="5DAADC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DC821D8" w14:textId="7EE53C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01C7468C" w14:textId="707890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2EA44885" w14:textId="77777777" w:rsidTr="00C2639D">
        <w:tc>
          <w:tcPr>
            <w:tcW w:w="1427" w:type="dxa"/>
            <w:vAlign w:val="center"/>
          </w:tcPr>
          <w:p w14:paraId="31CFBDA1" w14:textId="3B4A06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2025.1.69</w:t>
            </w:r>
          </w:p>
        </w:tc>
        <w:tc>
          <w:tcPr>
            <w:tcW w:w="1225" w:type="dxa"/>
            <w:vAlign w:val="center"/>
          </w:tcPr>
          <w:p w14:paraId="09AA8DAD" w14:textId="21E9CA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1527957</w:t>
            </w:r>
          </w:p>
        </w:tc>
        <w:tc>
          <w:tcPr>
            <w:tcW w:w="1498" w:type="dxa"/>
            <w:vAlign w:val="center"/>
          </w:tcPr>
          <w:p w14:paraId="6F09E48F" w14:textId="20F940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992436C" w14:textId="152B1D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רש''י</w:t>
            </w:r>
            <w:proofErr w:type="spellEnd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10</w:t>
            </w:r>
          </w:p>
        </w:tc>
        <w:tc>
          <w:tcPr>
            <w:tcW w:w="3058" w:type="dxa"/>
            <w:vAlign w:val="center"/>
          </w:tcPr>
          <w:p w14:paraId="2B3181A5" w14:textId="320747C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 רישיון רכב עבור שני מספרי רכב שמופיעים בתמרור, רישיון נהיגה, מסמכים רפואיים מעודכנים</w:t>
            </w:r>
          </w:p>
        </w:tc>
        <w:tc>
          <w:tcPr>
            <w:tcW w:w="3023" w:type="dxa"/>
            <w:vAlign w:val="center"/>
          </w:tcPr>
          <w:p w14:paraId="254750A3" w14:textId="5C5A84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BED51CF" w14:textId="17A853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A684ED0" w14:textId="5C4D541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6C5360" w14:paraId="0C339E51" w14:textId="77777777" w:rsidTr="00041760">
        <w:tc>
          <w:tcPr>
            <w:tcW w:w="1427" w:type="dxa"/>
          </w:tcPr>
          <w:p w14:paraId="685D6E0E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353F044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635511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6674F13D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F57A41A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03F4559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654413F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957E688" w14:textId="77777777" w:rsidR="006C5360" w:rsidRPr="006C5360" w:rsidRDefault="006C5360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B6ED939" w14:textId="77777777" w:rsidTr="00C2639D">
        <w:tc>
          <w:tcPr>
            <w:tcW w:w="1427" w:type="dxa"/>
            <w:vAlign w:val="center"/>
          </w:tcPr>
          <w:p w14:paraId="6F7EF0AD" w14:textId="2F9646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2025.1.70</w:t>
            </w:r>
          </w:p>
        </w:tc>
        <w:tc>
          <w:tcPr>
            <w:tcW w:w="1225" w:type="dxa"/>
            <w:vAlign w:val="center"/>
          </w:tcPr>
          <w:p w14:paraId="73E41F4C" w14:textId="332CF9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1527962</w:t>
            </w:r>
          </w:p>
        </w:tc>
        <w:tc>
          <w:tcPr>
            <w:tcW w:w="1498" w:type="dxa"/>
            <w:vAlign w:val="center"/>
          </w:tcPr>
          <w:p w14:paraId="11918998" w14:textId="5F61DF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7583DC0" w14:textId="48D516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אשכול לוי 51</w:t>
            </w:r>
          </w:p>
        </w:tc>
        <w:tc>
          <w:tcPr>
            <w:tcW w:w="3058" w:type="dxa"/>
            <w:vAlign w:val="center"/>
          </w:tcPr>
          <w:p w14:paraId="2F45A4B3" w14:textId="334D31AA" w:rsidR="00CD4DCE" w:rsidRPr="006C5360" w:rsidRDefault="00C2639D" w:rsidP="006C5360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הארכת זכאות בחנית נכה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למשך חודשיים עם השלמת המסמכים הבאים: תעודת זהות, תו נכה בתוקף, רישיון רכב,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DCC387A" w14:textId="187A2C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E9F64CE" w14:textId="2204E8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03EB0D6E" w14:textId="1DA020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9A4D167" w14:textId="77777777" w:rsidTr="00C2639D">
        <w:tc>
          <w:tcPr>
            <w:tcW w:w="1427" w:type="dxa"/>
            <w:vAlign w:val="center"/>
          </w:tcPr>
          <w:p w14:paraId="48E84253" w14:textId="59B1BEA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2025.1.71</w:t>
            </w:r>
          </w:p>
        </w:tc>
        <w:tc>
          <w:tcPr>
            <w:tcW w:w="1225" w:type="dxa"/>
            <w:vAlign w:val="center"/>
          </w:tcPr>
          <w:p w14:paraId="11454C9C" w14:textId="12EAD4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1527967</w:t>
            </w:r>
          </w:p>
        </w:tc>
        <w:tc>
          <w:tcPr>
            <w:tcW w:w="1498" w:type="dxa"/>
            <w:vAlign w:val="center"/>
          </w:tcPr>
          <w:p w14:paraId="2A98CA13" w14:textId="55DE34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28D06BB" w14:textId="48869B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אשכול לוי 55</w:t>
            </w:r>
          </w:p>
        </w:tc>
        <w:tc>
          <w:tcPr>
            <w:tcW w:w="3058" w:type="dxa"/>
            <w:vAlign w:val="center"/>
          </w:tcPr>
          <w:p w14:paraId="374806E1" w14:textId="7A62B2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 נכות ונסח טאבו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023" w:type="dxa"/>
            <w:vAlign w:val="center"/>
          </w:tcPr>
          <w:p w14:paraId="613CC27F" w14:textId="375F45D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2FE7D64" w14:textId="5D07D5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281D5DD1" w14:textId="644700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1261B651" w14:textId="77777777" w:rsidTr="00C2639D">
        <w:tc>
          <w:tcPr>
            <w:tcW w:w="1427" w:type="dxa"/>
            <w:vAlign w:val="center"/>
          </w:tcPr>
          <w:p w14:paraId="130211EB" w14:textId="10993B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2025.1.72</w:t>
            </w:r>
          </w:p>
        </w:tc>
        <w:tc>
          <w:tcPr>
            <w:tcW w:w="1225" w:type="dxa"/>
            <w:vAlign w:val="center"/>
          </w:tcPr>
          <w:p w14:paraId="5176325F" w14:textId="6183C2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1527971</w:t>
            </w:r>
          </w:p>
        </w:tc>
        <w:tc>
          <w:tcPr>
            <w:tcW w:w="1498" w:type="dxa"/>
            <w:vAlign w:val="center"/>
          </w:tcPr>
          <w:p w14:paraId="3E7743B9" w14:textId="16BEDD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06DE88D" w14:textId="334CD3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אשכול לוי 39</w:t>
            </w:r>
          </w:p>
        </w:tc>
        <w:tc>
          <w:tcPr>
            <w:tcW w:w="3058" w:type="dxa"/>
            <w:vAlign w:val="center"/>
          </w:tcPr>
          <w:p w14:paraId="137F229F" w14:textId="256C18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מומלץ  לא לאשר הארכת תוקף חניה שמורה עם מספר.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בנוסף, מומלץ לבטל חניה שמורה עם מספר עקב פטירה.</w:t>
            </w:r>
          </w:p>
        </w:tc>
        <w:tc>
          <w:tcPr>
            <w:tcW w:w="3023" w:type="dxa"/>
            <w:vAlign w:val="center"/>
          </w:tcPr>
          <w:p w14:paraId="0F5FE67D" w14:textId="3EE182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מומלץ לא  לאשר הארכת תוקף חניה שמורה עם מספר.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בנוסף, מומלץ לבטל חניה שמורה עם מספר עקב פטירה.</w:t>
            </w:r>
          </w:p>
        </w:tc>
        <w:tc>
          <w:tcPr>
            <w:tcW w:w="850" w:type="dxa"/>
            <w:vAlign w:val="center"/>
          </w:tcPr>
          <w:p w14:paraId="6D19F547" w14:textId="6C4911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7E39F44" w14:textId="12EA76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621D3B66" w14:textId="77777777" w:rsidTr="00C2639D">
        <w:tc>
          <w:tcPr>
            <w:tcW w:w="1427" w:type="dxa"/>
            <w:vAlign w:val="center"/>
          </w:tcPr>
          <w:p w14:paraId="499C0742" w14:textId="4A41EC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2025.1.73</w:t>
            </w:r>
          </w:p>
        </w:tc>
        <w:tc>
          <w:tcPr>
            <w:tcW w:w="1225" w:type="dxa"/>
            <w:vAlign w:val="center"/>
          </w:tcPr>
          <w:p w14:paraId="01CF53E9" w14:textId="5E2042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1525026</w:t>
            </w:r>
          </w:p>
        </w:tc>
        <w:tc>
          <w:tcPr>
            <w:tcW w:w="1498" w:type="dxa"/>
            <w:vAlign w:val="center"/>
          </w:tcPr>
          <w:p w14:paraId="09D2B876" w14:textId="169C149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3FB3DCA" w14:textId="7CCF64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קפלנסקי</w:t>
            </w:r>
            <w:proofErr w:type="spellEnd"/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26</w:t>
            </w:r>
          </w:p>
        </w:tc>
        <w:tc>
          <w:tcPr>
            <w:tcW w:w="3058" w:type="dxa"/>
            <w:vAlign w:val="center"/>
          </w:tcPr>
          <w:p w14:paraId="087E64B0" w14:textId="3B52A6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תעודת זהות, אישור אפוטרופוס מלווה,  ונסח טאבו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023" w:type="dxa"/>
            <w:vAlign w:val="center"/>
          </w:tcPr>
          <w:p w14:paraId="73E9774C" w14:textId="6CB77A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9283C3" w14:textId="55E5A6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5D5B212" w14:textId="47DA9E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91CFDE5" w14:textId="77777777" w:rsidTr="00C2639D">
        <w:tc>
          <w:tcPr>
            <w:tcW w:w="1427" w:type="dxa"/>
            <w:vAlign w:val="center"/>
          </w:tcPr>
          <w:p w14:paraId="167C9040" w14:textId="661E37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2025.1.74</w:t>
            </w:r>
          </w:p>
        </w:tc>
        <w:tc>
          <w:tcPr>
            <w:tcW w:w="1225" w:type="dxa"/>
            <w:vAlign w:val="center"/>
          </w:tcPr>
          <w:p w14:paraId="43B692B5" w14:textId="30359A6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1528010</w:t>
            </w:r>
          </w:p>
        </w:tc>
        <w:tc>
          <w:tcPr>
            <w:tcW w:w="1498" w:type="dxa"/>
            <w:vAlign w:val="center"/>
          </w:tcPr>
          <w:p w14:paraId="4E271114" w14:textId="781231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BC7189D" w14:textId="6EE8E4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אשכול לוי 45</w:t>
            </w:r>
          </w:p>
        </w:tc>
        <w:tc>
          <w:tcPr>
            <w:tcW w:w="3058" w:type="dxa"/>
            <w:vAlign w:val="center"/>
          </w:tcPr>
          <w:p w14:paraId="30080B8A" w14:textId="7785F5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4"/>
                <w:szCs w:val="14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4"/>
                <w:szCs w:val="14"/>
                <w:rtl/>
              </w:rPr>
              <w:t>מומלצת הארכת זכאות בחנית נכה למשך חודשיים עם השלמת המסמכים הבאים: תעודת זהות, תו  נכה בתוקף רישיון רכב, מסמכים רפואיים מעודכנים עם אחוז נכות ונסח טאבו</w:t>
            </w:r>
            <w:r w:rsidRPr="009D7111">
              <w:rPr>
                <w:rFonts w:ascii="David" w:hAnsi="David" w:cs="David"/>
                <w:color w:val="00000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023" w:type="dxa"/>
            <w:vAlign w:val="center"/>
          </w:tcPr>
          <w:p w14:paraId="3FAF7211" w14:textId="69280C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8B7D436" w14:textId="40629BB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F54F3E2" w14:textId="2901A2A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D4DCE" w14:paraId="53126224" w14:textId="77777777" w:rsidTr="00041760">
        <w:tc>
          <w:tcPr>
            <w:tcW w:w="1427" w:type="dxa"/>
          </w:tcPr>
          <w:p w14:paraId="71B836B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317FB06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A05E86E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FB26FDF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B7A826C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5EA3CDB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62D6C4F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7A0E8DE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41890A1" w14:textId="77777777" w:rsidTr="00C2639D">
        <w:tc>
          <w:tcPr>
            <w:tcW w:w="1427" w:type="dxa"/>
            <w:vAlign w:val="center"/>
          </w:tcPr>
          <w:p w14:paraId="20CFD79A" w14:textId="367933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2025.1.75</w:t>
            </w:r>
          </w:p>
        </w:tc>
        <w:tc>
          <w:tcPr>
            <w:tcW w:w="1225" w:type="dxa"/>
            <w:vAlign w:val="center"/>
          </w:tcPr>
          <w:p w14:paraId="608F0509" w14:textId="62A905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1525129</w:t>
            </w:r>
          </w:p>
        </w:tc>
        <w:tc>
          <w:tcPr>
            <w:tcW w:w="1498" w:type="dxa"/>
            <w:vAlign w:val="center"/>
          </w:tcPr>
          <w:p w14:paraId="69C11F28" w14:textId="0939FA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0D52929" w14:textId="104633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אשכול לוי 45</w:t>
            </w:r>
          </w:p>
        </w:tc>
        <w:tc>
          <w:tcPr>
            <w:tcW w:w="3058" w:type="dxa"/>
            <w:vAlign w:val="center"/>
          </w:tcPr>
          <w:p w14:paraId="7C98C562" w14:textId="034BE296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, רישיון נהיגה, תיעוד על גובה אחוזי הנכות  ונסח טאבו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23" w:type="dxa"/>
            <w:vAlign w:val="center"/>
          </w:tcPr>
          <w:p w14:paraId="0BD94959" w14:textId="378CBC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9DFA1D7" w14:textId="2D2D9F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3508C07" w14:textId="322E80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D38C81E" w14:textId="77777777" w:rsidTr="00C2639D">
        <w:tc>
          <w:tcPr>
            <w:tcW w:w="1427" w:type="dxa"/>
            <w:vAlign w:val="center"/>
          </w:tcPr>
          <w:p w14:paraId="616DB527" w14:textId="4A43F3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2025.1.76</w:t>
            </w:r>
          </w:p>
        </w:tc>
        <w:tc>
          <w:tcPr>
            <w:tcW w:w="1225" w:type="dxa"/>
            <w:vAlign w:val="center"/>
          </w:tcPr>
          <w:p w14:paraId="48CB830B" w14:textId="2BE83D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1528018</w:t>
            </w:r>
          </w:p>
        </w:tc>
        <w:tc>
          <w:tcPr>
            <w:tcW w:w="1498" w:type="dxa"/>
            <w:vAlign w:val="center"/>
          </w:tcPr>
          <w:p w14:paraId="426F09B9" w14:textId="078618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8D4D80C" w14:textId="3E614E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אשכול לוי 55</w:t>
            </w:r>
          </w:p>
        </w:tc>
        <w:tc>
          <w:tcPr>
            <w:tcW w:w="3058" w:type="dxa"/>
            <w:vAlign w:val="center"/>
          </w:tcPr>
          <w:p w14:paraId="05187A42" w14:textId="7777777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תו נכה בתוקף, רישיון רכב, מסמכים רפואיים מעודכנים עם אחוז נכות ונסח טאבו</w:t>
            </w:r>
          </w:p>
          <w:p w14:paraId="58711608" w14:textId="6B57B848" w:rsidR="00CD4DCE" w:rsidRPr="006C5360" w:rsidRDefault="00CD4DCE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05670A4D" w14:textId="5BE05A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D02D3D5" w14:textId="48EC19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085847E" w14:textId="3D0EC2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F527BCB" w14:textId="77777777" w:rsidTr="00C2639D">
        <w:tc>
          <w:tcPr>
            <w:tcW w:w="1427" w:type="dxa"/>
            <w:vAlign w:val="center"/>
          </w:tcPr>
          <w:p w14:paraId="7661E16A" w14:textId="2498C0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2025.1.77</w:t>
            </w:r>
          </w:p>
        </w:tc>
        <w:tc>
          <w:tcPr>
            <w:tcW w:w="1225" w:type="dxa"/>
            <w:vAlign w:val="center"/>
          </w:tcPr>
          <w:p w14:paraId="24119A64" w14:textId="132437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1528023</w:t>
            </w:r>
          </w:p>
        </w:tc>
        <w:tc>
          <w:tcPr>
            <w:tcW w:w="1498" w:type="dxa"/>
            <w:vAlign w:val="center"/>
          </w:tcPr>
          <w:p w14:paraId="525CC3F8" w14:textId="6CEF72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BD6F289" w14:textId="072D81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ביאליק 10</w:t>
            </w:r>
          </w:p>
        </w:tc>
        <w:tc>
          <w:tcPr>
            <w:tcW w:w="3058" w:type="dxa"/>
            <w:vAlign w:val="center"/>
          </w:tcPr>
          <w:p w14:paraId="13D7D77F" w14:textId="7777777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אישור ממקום עבודה עם שעות העבודה, רישיון רכב</w:t>
            </w:r>
          </w:p>
          <w:p w14:paraId="10234BC3" w14:textId="6561E71E" w:rsidR="00CD4DCE" w:rsidRPr="006C5360" w:rsidRDefault="00CD4DCE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351E3116" w14:textId="456E0B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24DEA23" w14:textId="29B0AD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21C360D" w14:textId="7A421CA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B3C8E39" w14:textId="77777777" w:rsidTr="00C2639D">
        <w:tc>
          <w:tcPr>
            <w:tcW w:w="1427" w:type="dxa"/>
            <w:vAlign w:val="center"/>
          </w:tcPr>
          <w:p w14:paraId="73620B01" w14:textId="3EC485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2025.1.78</w:t>
            </w:r>
          </w:p>
        </w:tc>
        <w:tc>
          <w:tcPr>
            <w:tcW w:w="1225" w:type="dxa"/>
            <w:vAlign w:val="center"/>
          </w:tcPr>
          <w:p w14:paraId="134D21BF" w14:textId="143F8E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1528034</w:t>
            </w:r>
          </w:p>
        </w:tc>
        <w:tc>
          <w:tcPr>
            <w:tcW w:w="1498" w:type="dxa"/>
            <w:vAlign w:val="center"/>
          </w:tcPr>
          <w:p w14:paraId="111463F2" w14:textId="6559E1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64B004C" w14:textId="4428E9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בלינסון 2</w:t>
            </w:r>
          </w:p>
        </w:tc>
        <w:tc>
          <w:tcPr>
            <w:tcW w:w="3058" w:type="dxa"/>
            <w:vAlign w:val="center"/>
          </w:tcPr>
          <w:p w14:paraId="16574518" w14:textId="1716F718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ורישיון נהיגה</w:t>
            </w:r>
          </w:p>
        </w:tc>
        <w:tc>
          <w:tcPr>
            <w:tcW w:w="3023" w:type="dxa"/>
            <w:vAlign w:val="center"/>
          </w:tcPr>
          <w:p w14:paraId="2D026942" w14:textId="0FB08D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08CE404" w14:textId="033671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8143B87" w14:textId="290F4A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535EA4C5" w14:textId="77777777" w:rsidTr="00041760">
        <w:tc>
          <w:tcPr>
            <w:tcW w:w="1427" w:type="dxa"/>
          </w:tcPr>
          <w:p w14:paraId="66E7BE5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37D381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5DD9E3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20AEE2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8604AE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125705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4542C0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C28C6C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EBFE3CB" w14:textId="77777777" w:rsidTr="00C2639D">
        <w:tc>
          <w:tcPr>
            <w:tcW w:w="1427" w:type="dxa"/>
            <w:vAlign w:val="center"/>
          </w:tcPr>
          <w:p w14:paraId="6D28F4ED" w14:textId="5A9C84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2025.1.79</w:t>
            </w:r>
          </w:p>
        </w:tc>
        <w:tc>
          <w:tcPr>
            <w:tcW w:w="1225" w:type="dxa"/>
            <w:vAlign w:val="center"/>
          </w:tcPr>
          <w:p w14:paraId="5749083B" w14:textId="4198B3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1528037</w:t>
            </w:r>
          </w:p>
        </w:tc>
        <w:tc>
          <w:tcPr>
            <w:tcW w:w="1498" w:type="dxa"/>
            <w:vAlign w:val="center"/>
          </w:tcPr>
          <w:p w14:paraId="27CD9B13" w14:textId="1A341A5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5C2E100" w14:textId="5BE2B2A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בלינסון 7</w:t>
            </w:r>
          </w:p>
        </w:tc>
        <w:tc>
          <w:tcPr>
            <w:tcW w:w="3058" w:type="dxa"/>
            <w:vAlign w:val="center"/>
          </w:tcPr>
          <w:p w14:paraId="703E8035" w14:textId="67120146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 ומסמכים רפואיים מעודכנים עם אחוזי נכות.</w:t>
            </w:r>
          </w:p>
        </w:tc>
        <w:tc>
          <w:tcPr>
            <w:tcW w:w="3023" w:type="dxa"/>
            <w:vAlign w:val="center"/>
          </w:tcPr>
          <w:p w14:paraId="28C96ED6" w14:textId="3FC4F8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2ADCBB4" w14:textId="02902E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06C8890" w14:textId="4A97FF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7E49506" w14:textId="77777777" w:rsidTr="00C2639D">
        <w:tc>
          <w:tcPr>
            <w:tcW w:w="1427" w:type="dxa"/>
            <w:vAlign w:val="center"/>
          </w:tcPr>
          <w:p w14:paraId="72929060" w14:textId="7049D1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2025.1.80</w:t>
            </w:r>
          </w:p>
        </w:tc>
        <w:tc>
          <w:tcPr>
            <w:tcW w:w="1225" w:type="dxa"/>
            <w:vAlign w:val="center"/>
          </w:tcPr>
          <w:p w14:paraId="7BB9A477" w14:textId="5B07DB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1528043</w:t>
            </w:r>
          </w:p>
        </w:tc>
        <w:tc>
          <w:tcPr>
            <w:tcW w:w="1498" w:type="dxa"/>
            <w:vAlign w:val="center"/>
          </w:tcPr>
          <w:p w14:paraId="1BE75129" w14:textId="578A07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42142FA" w14:textId="655804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בלינסון 7</w:t>
            </w:r>
          </w:p>
        </w:tc>
        <w:tc>
          <w:tcPr>
            <w:tcW w:w="3058" w:type="dxa"/>
            <w:vAlign w:val="center"/>
          </w:tcPr>
          <w:p w14:paraId="5B132352" w14:textId="70E409A8" w:rsidR="00CD4DCE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עבור שני מספרים מופיעים בתמרור, רישיון נהיגה, נסח טאבו ומסמכים רפואיים מעודכנים עם אחוזי נכות.</w:t>
            </w:r>
          </w:p>
        </w:tc>
        <w:tc>
          <w:tcPr>
            <w:tcW w:w="3023" w:type="dxa"/>
            <w:vAlign w:val="center"/>
          </w:tcPr>
          <w:p w14:paraId="083EEAF7" w14:textId="3E0E46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0C8C7F7" w14:textId="44B450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1AC3E72" w14:textId="442A2A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92A4475" w14:textId="77777777" w:rsidTr="00C2639D">
        <w:tc>
          <w:tcPr>
            <w:tcW w:w="1427" w:type="dxa"/>
            <w:vAlign w:val="center"/>
          </w:tcPr>
          <w:p w14:paraId="248C0EB6" w14:textId="394360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2025.1.81</w:t>
            </w:r>
          </w:p>
        </w:tc>
        <w:tc>
          <w:tcPr>
            <w:tcW w:w="1225" w:type="dxa"/>
            <w:vAlign w:val="center"/>
          </w:tcPr>
          <w:p w14:paraId="2C1D26F9" w14:textId="68CE4D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1528048</w:t>
            </w:r>
          </w:p>
        </w:tc>
        <w:tc>
          <w:tcPr>
            <w:tcW w:w="1498" w:type="dxa"/>
            <w:vAlign w:val="center"/>
          </w:tcPr>
          <w:p w14:paraId="756CE38A" w14:textId="4D918A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D62111A" w14:textId="636D74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בלינסון 10</w:t>
            </w:r>
          </w:p>
        </w:tc>
        <w:tc>
          <w:tcPr>
            <w:tcW w:w="3058" w:type="dxa"/>
            <w:vAlign w:val="center"/>
          </w:tcPr>
          <w:p w14:paraId="663708E8" w14:textId="791FE7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 תעודת זהות, רישיון רכב עבור שני מספרים מופיעים בתמרור, רישיון נהיגה, נסח טאבו ומסמכים רפואיים מעודכנים עם אחוז נכות.</w:t>
            </w:r>
          </w:p>
        </w:tc>
        <w:tc>
          <w:tcPr>
            <w:tcW w:w="3023" w:type="dxa"/>
            <w:vAlign w:val="center"/>
          </w:tcPr>
          <w:p w14:paraId="685D8CDD" w14:textId="57EEEDA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7F1D94B" w14:textId="041F1D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429F860" w14:textId="11F85A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124852F1" w14:textId="77777777" w:rsidTr="00C2639D">
        <w:tc>
          <w:tcPr>
            <w:tcW w:w="1427" w:type="dxa"/>
            <w:vAlign w:val="center"/>
          </w:tcPr>
          <w:p w14:paraId="0590FE38" w14:textId="38BC3D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2025.1.82</w:t>
            </w:r>
          </w:p>
        </w:tc>
        <w:tc>
          <w:tcPr>
            <w:tcW w:w="1225" w:type="dxa"/>
            <w:vAlign w:val="center"/>
          </w:tcPr>
          <w:p w14:paraId="26756949" w14:textId="2893FE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1528052</w:t>
            </w:r>
          </w:p>
        </w:tc>
        <w:tc>
          <w:tcPr>
            <w:tcW w:w="1498" w:type="dxa"/>
            <w:vAlign w:val="center"/>
          </w:tcPr>
          <w:p w14:paraId="0154DF2E" w14:textId="50A8D7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0028A08" w14:textId="786C4C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בית הבד 15</w:t>
            </w:r>
          </w:p>
        </w:tc>
        <w:tc>
          <w:tcPr>
            <w:tcW w:w="3058" w:type="dxa"/>
            <w:vAlign w:val="center"/>
          </w:tcPr>
          <w:p w14:paraId="6C760FB9" w14:textId="6DBE150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4"/>
                <w:szCs w:val="14"/>
                <w:rtl/>
              </w:rPr>
            </w:pPr>
            <w:r w:rsidRPr="009D7111">
              <w:rPr>
                <w:rFonts w:ascii="David" w:hAnsi="David" w:cs="David"/>
                <w:color w:val="000000"/>
                <w:sz w:val="14"/>
                <w:szCs w:val="14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4"/>
                <w:szCs w:val="14"/>
                <w:rtl/>
              </w:rPr>
              <w:t>מומלצת הארת זכאות בחנית נכה למשך חודשיים עם השלמת המסמכים הבאים: רישיון רכב עבור שני מספרים מופיעים בתמרור, רישיון נהיגה, נסח טאבו ומסמכים רפואיים מעודכנים עם אחוז נכות.</w:t>
            </w:r>
          </w:p>
        </w:tc>
        <w:tc>
          <w:tcPr>
            <w:tcW w:w="3023" w:type="dxa"/>
            <w:vAlign w:val="center"/>
          </w:tcPr>
          <w:p w14:paraId="0846281B" w14:textId="303A40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67D414B" w14:textId="45CD4C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0E3E978A" w14:textId="7FA6FE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9D7111" w14:paraId="10FB4AFA" w14:textId="77777777" w:rsidTr="00041760">
        <w:tc>
          <w:tcPr>
            <w:tcW w:w="1427" w:type="dxa"/>
          </w:tcPr>
          <w:p w14:paraId="55CB4B2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30E28C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14004F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00B05B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1E8229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183D4A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982126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E08C1A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40552AE" w14:textId="77777777" w:rsidTr="00C2639D">
        <w:tc>
          <w:tcPr>
            <w:tcW w:w="1427" w:type="dxa"/>
            <w:vAlign w:val="center"/>
          </w:tcPr>
          <w:p w14:paraId="7BA297CD" w14:textId="7002946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2025.1.83</w:t>
            </w:r>
          </w:p>
        </w:tc>
        <w:tc>
          <w:tcPr>
            <w:tcW w:w="1225" w:type="dxa"/>
            <w:vAlign w:val="center"/>
          </w:tcPr>
          <w:p w14:paraId="27A692C7" w14:textId="2E044F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</w:rPr>
              <w:t>1528056</w:t>
            </w:r>
          </w:p>
        </w:tc>
        <w:tc>
          <w:tcPr>
            <w:tcW w:w="1498" w:type="dxa"/>
            <w:vAlign w:val="center"/>
          </w:tcPr>
          <w:p w14:paraId="3C59A726" w14:textId="76703C2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66E21E3" w14:textId="4AC00AB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בלבן 6</w:t>
            </w:r>
          </w:p>
        </w:tc>
        <w:tc>
          <w:tcPr>
            <w:tcW w:w="3058" w:type="dxa"/>
            <w:vAlign w:val="center"/>
          </w:tcPr>
          <w:p w14:paraId="5A16ED6F" w14:textId="7753680A" w:rsidR="00CD4DCE" w:rsidRPr="006C5360" w:rsidRDefault="00C2639D" w:rsidP="009D7111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עבור שני מספרים מופיעים בתמרור, רישיון נהיגה, נסח טאבו ומסמכים רפואיים מעודכנים עם אחוזי נכות.</w:t>
            </w:r>
          </w:p>
        </w:tc>
        <w:tc>
          <w:tcPr>
            <w:tcW w:w="3023" w:type="dxa"/>
            <w:vAlign w:val="center"/>
          </w:tcPr>
          <w:p w14:paraId="3C9FB1B6" w14:textId="402E60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5716CA8" w14:textId="4E4119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B624531" w14:textId="447202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51521384" w14:textId="77777777" w:rsidTr="00C2639D">
        <w:tc>
          <w:tcPr>
            <w:tcW w:w="1427" w:type="dxa"/>
            <w:vAlign w:val="center"/>
          </w:tcPr>
          <w:p w14:paraId="35969040" w14:textId="64FCBF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2025.1.84</w:t>
            </w:r>
          </w:p>
        </w:tc>
        <w:tc>
          <w:tcPr>
            <w:tcW w:w="1225" w:type="dxa"/>
            <w:vAlign w:val="center"/>
          </w:tcPr>
          <w:p w14:paraId="6C28B83F" w14:textId="4F4182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1528059</w:t>
            </w:r>
          </w:p>
        </w:tc>
        <w:tc>
          <w:tcPr>
            <w:tcW w:w="1498" w:type="dxa"/>
            <w:vAlign w:val="center"/>
          </w:tcPr>
          <w:p w14:paraId="71313049" w14:textId="1F4094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71653D7" w14:textId="0B8CD8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40</w:t>
            </w:r>
          </w:p>
        </w:tc>
        <w:tc>
          <w:tcPr>
            <w:tcW w:w="3058" w:type="dxa"/>
            <w:vAlign w:val="center"/>
          </w:tcPr>
          <w:p w14:paraId="35611BD9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E9B0132" w14:textId="03620469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נסח טאבו.</w:t>
            </w:r>
          </w:p>
        </w:tc>
        <w:tc>
          <w:tcPr>
            <w:tcW w:w="3023" w:type="dxa"/>
            <w:vAlign w:val="center"/>
          </w:tcPr>
          <w:p w14:paraId="1B89CDCF" w14:textId="71E05D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0A92E62" w14:textId="477F46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5651136" w14:textId="1E1EDB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6859434" w14:textId="77777777" w:rsidTr="00C2639D">
        <w:tc>
          <w:tcPr>
            <w:tcW w:w="1427" w:type="dxa"/>
            <w:vAlign w:val="center"/>
          </w:tcPr>
          <w:p w14:paraId="54C3930E" w14:textId="78CA19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2025.1.85</w:t>
            </w:r>
          </w:p>
        </w:tc>
        <w:tc>
          <w:tcPr>
            <w:tcW w:w="1225" w:type="dxa"/>
            <w:vAlign w:val="center"/>
          </w:tcPr>
          <w:p w14:paraId="6DED73B3" w14:textId="7C4F96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1528065</w:t>
            </w:r>
          </w:p>
        </w:tc>
        <w:tc>
          <w:tcPr>
            <w:tcW w:w="1498" w:type="dxa"/>
            <w:vAlign w:val="center"/>
          </w:tcPr>
          <w:p w14:paraId="497C7E48" w14:textId="144689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8056B7E" w14:textId="711B98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11</w:t>
            </w:r>
          </w:p>
        </w:tc>
        <w:tc>
          <w:tcPr>
            <w:tcW w:w="3058" w:type="dxa"/>
            <w:vAlign w:val="center"/>
          </w:tcPr>
          <w:p w14:paraId="4ABAD424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2F9AABA" w14:textId="1378264D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נסח טאבו.</w:t>
            </w:r>
          </w:p>
        </w:tc>
        <w:tc>
          <w:tcPr>
            <w:tcW w:w="3023" w:type="dxa"/>
            <w:vAlign w:val="center"/>
          </w:tcPr>
          <w:p w14:paraId="0F174EE8" w14:textId="6FEAE40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C3AC9A4" w14:textId="2139DC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6564443" w14:textId="20E8DD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3D20B05" w14:textId="77777777" w:rsidTr="00C2639D">
        <w:tc>
          <w:tcPr>
            <w:tcW w:w="1427" w:type="dxa"/>
            <w:vAlign w:val="center"/>
          </w:tcPr>
          <w:p w14:paraId="7D93953C" w14:textId="43C512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2025.1.86</w:t>
            </w:r>
          </w:p>
        </w:tc>
        <w:tc>
          <w:tcPr>
            <w:tcW w:w="1225" w:type="dxa"/>
            <w:vAlign w:val="center"/>
          </w:tcPr>
          <w:p w14:paraId="21D112DD" w14:textId="7A6A19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1528088</w:t>
            </w:r>
          </w:p>
        </w:tc>
        <w:tc>
          <w:tcPr>
            <w:tcW w:w="1498" w:type="dxa"/>
            <w:vAlign w:val="center"/>
          </w:tcPr>
          <w:p w14:paraId="6CCD69B2" w14:textId="536B406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F5CC176" w14:textId="5492A5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8</w:t>
            </w:r>
          </w:p>
        </w:tc>
        <w:tc>
          <w:tcPr>
            <w:tcW w:w="3058" w:type="dxa"/>
            <w:vAlign w:val="center"/>
          </w:tcPr>
          <w:p w14:paraId="18DB8A49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4767FA5" w14:textId="3AE3179D" w:rsidR="00C2639D" w:rsidRPr="006C5360" w:rsidRDefault="00C2639D" w:rsidP="00CD4DC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נסח טאבו.</w:t>
            </w:r>
          </w:p>
        </w:tc>
        <w:tc>
          <w:tcPr>
            <w:tcW w:w="3023" w:type="dxa"/>
            <w:vAlign w:val="center"/>
          </w:tcPr>
          <w:p w14:paraId="110BA420" w14:textId="496A8F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6A42889" w14:textId="18133E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2B3B921" w14:textId="209025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D4DCE" w14:paraId="40A94F41" w14:textId="77777777" w:rsidTr="00041760">
        <w:tc>
          <w:tcPr>
            <w:tcW w:w="1427" w:type="dxa"/>
          </w:tcPr>
          <w:p w14:paraId="350DBB93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AE1D290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457C82F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66A7A63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8A1530B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FFBA183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3701A99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EB92AB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BC3F87E" w14:textId="77777777" w:rsidTr="00C2639D">
        <w:tc>
          <w:tcPr>
            <w:tcW w:w="1427" w:type="dxa"/>
            <w:vAlign w:val="center"/>
          </w:tcPr>
          <w:p w14:paraId="0A1C6989" w14:textId="3D114F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2025.1.87</w:t>
            </w:r>
          </w:p>
        </w:tc>
        <w:tc>
          <w:tcPr>
            <w:tcW w:w="1225" w:type="dxa"/>
            <w:vAlign w:val="center"/>
          </w:tcPr>
          <w:p w14:paraId="7F09614A" w14:textId="5C15F6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1528091</w:t>
            </w:r>
          </w:p>
        </w:tc>
        <w:tc>
          <w:tcPr>
            <w:tcW w:w="1498" w:type="dxa"/>
            <w:vAlign w:val="center"/>
          </w:tcPr>
          <w:p w14:paraId="25E660C0" w14:textId="51A3AD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21A6BD0" w14:textId="0F530C8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בני ברית 23</w:t>
            </w:r>
          </w:p>
        </w:tc>
        <w:tc>
          <w:tcPr>
            <w:tcW w:w="3058" w:type="dxa"/>
            <w:vAlign w:val="center"/>
          </w:tcPr>
          <w:p w14:paraId="1AA6B7AC" w14:textId="56CBD7E6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רישיון רכב עבור שני מספרים מופיעים בתמרור, רישיון נהיגה ונסח טאבו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023" w:type="dxa"/>
            <w:vAlign w:val="center"/>
          </w:tcPr>
          <w:p w14:paraId="08E1024D" w14:textId="7F095C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B21FC05" w14:textId="2539F6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1CE2090" w14:textId="1DB747F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1EAA841" w14:textId="77777777" w:rsidTr="00C2639D">
        <w:tc>
          <w:tcPr>
            <w:tcW w:w="1427" w:type="dxa"/>
            <w:vAlign w:val="center"/>
          </w:tcPr>
          <w:p w14:paraId="28210537" w14:textId="3BB8EF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2025.1.88</w:t>
            </w:r>
          </w:p>
        </w:tc>
        <w:tc>
          <w:tcPr>
            <w:tcW w:w="1225" w:type="dxa"/>
            <w:vAlign w:val="center"/>
          </w:tcPr>
          <w:p w14:paraId="15D1EA2C" w14:textId="40CE21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1528094</w:t>
            </w:r>
          </w:p>
        </w:tc>
        <w:tc>
          <w:tcPr>
            <w:tcW w:w="1498" w:type="dxa"/>
            <w:vAlign w:val="center"/>
          </w:tcPr>
          <w:p w14:paraId="31114FA2" w14:textId="3EDB70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028D5CB" w14:textId="0376A3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בקעת בית נטופה 12</w:t>
            </w:r>
          </w:p>
        </w:tc>
        <w:tc>
          <w:tcPr>
            <w:tcW w:w="3058" w:type="dxa"/>
            <w:vAlign w:val="center"/>
          </w:tcPr>
          <w:p w14:paraId="399E7B5A" w14:textId="3A524C1A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חוזה שכירות עם פרטים אישיים, רישיון רכב ורישיון נהיגה</w:t>
            </w:r>
          </w:p>
        </w:tc>
        <w:tc>
          <w:tcPr>
            <w:tcW w:w="3023" w:type="dxa"/>
            <w:vAlign w:val="center"/>
          </w:tcPr>
          <w:p w14:paraId="0FEF04CA" w14:textId="038322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F977A1F" w14:textId="58C330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134CEB4" w14:textId="1B5132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810DAB0" w14:textId="77777777" w:rsidTr="00C2639D">
        <w:tc>
          <w:tcPr>
            <w:tcW w:w="1427" w:type="dxa"/>
            <w:vAlign w:val="center"/>
          </w:tcPr>
          <w:p w14:paraId="5245AFC9" w14:textId="531E02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2025.1.89</w:t>
            </w:r>
          </w:p>
        </w:tc>
        <w:tc>
          <w:tcPr>
            <w:tcW w:w="1225" w:type="dxa"/>
            <w:vAlign w:val="center"/>
          </w:tcPr>
          <w:p w14:paraId="56759AB1" w14:textId="4140A2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1528097</w:t>
            </w:r>
          </w:p>
        </w:tc>
        <w:tc>
          <w:tcPr>
            <w:tcW w:w="1498" w:type="dxa"/>
            <w:vAlign w:val="center"/>
          </w:tcPr>
          <w:p w14:paraId="78BC6EFC" w14:textId="6794DE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FFAAEF5" w14:textId="5525ED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בקעת הירח 2</w:t>
            </w:r>
          </w:p>
        </w:tc>
        <w:tc>
          <w:tcPr>
            <w:tcW w:w="3058" w:type="dxa"/>
            <w:vAlign w:val="center"/>
          </w:tcPr>
          <w:p w14:paraId="7F16DF1E" w14:textId="023E52F9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זהות,, רישיון רכב עבור שני מספרים מופעים בתמרור, ורישיון נהיגה ונסח טאבו</w:t>
            </w:r>
          </w:p>
        </w:tc>
        <w:tc>
          <w:tcPr>
            <w:tcW w:w="3023" w:type="dxa"/>
            <w:vAlign w:val="center"/>
          </w:tcPr>
          <w:p w14:paraId="2B7A7451" w14:textId="65B12E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3CD08FE" w14:textId="595E27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BDEA947" w14:textId="150E8C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273E8C0" w14:textId="77777777" w:rsidTr="00C2639D">
        <w:tc>
          <w:tcPr>
            <w:tcW w:w="1427" w:type="dxa"/>
            <w:vAlign w:val="center"/>
          </w:tcPr>
          <w:p w14:paraId="1229FE91" w14:textId="62E979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2025.1.90</w:t>
            </w:r>
          </w:p>
        </w:tc>
        <w:tc>
          <w:tcPr>
            <w:tcW w:w="1225" w:type="dxa"/>
            <w:vAlign w:val="center"/>
          </w:tcPr>
          <w:p w14:paraId="7017AF5A" w14:textId="31E46BD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1528102</w:t>
            </w:r>
          </w:p>
        </w:tc>
        <w:tc>
          <w:tcPr>
            <w:tcW w:w="1498" w:type="dxa"/>
            <w:vAlign w:val="center"/>
          </w:tcPr>
          <w:p w14:paraId="57AF161E" w14:textId="230A1E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2F051A4" w14:textId="5643D6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בקעת הסיירים 5</w:t>
            </w:r>
          </w:p>
        </w:tc>
        <w:tc>
          <w:tcPr>
            <w:tcW w:w="3058" w:type="dxa"/>
            <w:vAlign w:val="center"/>
          </w:tcPr>
          <w:p w14:paraId="0878EB21" w14:textId="65267143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 מופעים בתמרור, ורישיון נהיגה, תו נכה בתוקף,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21E10FDB" w14:textId="119CCB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22A073E" w14:textId="4743B9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164C8B0" w14:textId="65E1AB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24CFD1D8" w14:textId="77777777" w:rsidTr="00041760">
        <w:tc>
          <w:tcPr>
            <w:tcW w:w="1427" w:type="dxa"/>
          </w:tcPr>
          <w:p w14:paraId="0ED407F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7421C1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E3B9EC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0461F3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D28574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FA9E20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35174F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701380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DE312E2" w14:textId="77777777" w:rsidTr="00C2639D">
        <w:tc>
          <w:tcPr>
            <w:tcW w:w="1427" w:type="dxa"/>
            <w:vAlign w:val="center"/>
          </w:tcPr>
          <w:p w14:paraId="33B4B4F0" w14:textId="0C42E7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2025.1.91</w:t>
            </w:r>
          </w:p>
        </w:tc>
        <w:tc>
          <w:tcPr>
            <w:tcW w:w="1225" w:type="dxa"/>
            <w:vAlign w:val="center"/>
          </w:tcPr>
          <w:p w14:paraId="368E34F4" w14:textId="7DA74D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1528107</w:t>
            </w:r>
          </w:p>
        </w:tc>
        <w:tc>
          <w:tcPr>
            <w:tcW w:w="1498" w:type="dxa"/>
            <w:vAlign w:val="center"/>
          </w:tcPr>
          <w:p w14:paraId="0892565A" w14:textId="1665FD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10768C6" w14:textId="61B827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אבא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ברדיצ'ב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3058" w:type="dxa"/>
            <w:vAlign w:val="center"/>
          </w:tcPr>
          <w:p w14:paraId="444B68F8" w14:textId="0FA771B2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ומסמכים רפואיים עם אחוזי נכות</w:t>
            </w:r>
          </w:p>
        </w:tc>
        <w:tc>
          <w:tcPr>
            <w:tcW w:w="3023" w:type="dxa"/>
            <w:vAlign w:val="center"/>
          </w:tcPr>
          <w:p w14:paraId="1C06C172" w14:textId="6889FAB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A37F39A" w14:textId="10647E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F8935D5" w14:textId="1D8E51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FB059B2" w14:textId="77777777" w:rsidTr="00C2639D">
        <w:tc>
          <w:tcPr>
            <w:tcW w:w="1427" w:type="dxa"/>
            <w:vAlign w:val="center"/>
          </w:tcPr>
          <w:p w14:paraId="7B582E28" w14:textId="7A6222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2025.1.92</w:t>
            </w:r>
          </w:p>
        </w:tc>
        <w:tc>
          <w:tcPr>
            <w:tcW w:w="1225" w:type="dxa"/>
            <w:vAlign w:val="center"/>
          </w:tcPr>
          <w:p w14:paraId="00EFAE5E" w14:textId="21D409B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1528112</w:t>
            </w:r>
          </w:p>
        </w:tc>
        <w:tc>
          <w:tcPr>
            <w:tcW w:w="1498" w:type="dxa"/>
            <w:vAlign w:val="center"/>
          </w:tcPr>
          <w:p w14:paraId="06010D1D" w14:textId="5E845A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160D784" w14:textId="1696E8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אבא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ברדיצ'ב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3058" w:type="dxa"/>
            <w:vAlign w:val="center"/>
          </w:tcPr>
          <w:p w14:paraId="487757E7" w14:textId="77777777" w:rsidR="00C2639D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תו נכה בתוקף, רישיון רכב, נסח טאבו ומסמכים רפואיים עם אחוזי נכות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  <w:p w14:paraId="2B38E151" w14:textId="25C17CCD" w:rsidR="009D7111" w:rsidRPr="006C5360" w:rsidRDefault="009D7111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4028AC7A" w14:textId="030C60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36DAC2B" w14:textId="0CD77E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172E462" w14:textId="77DCA5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F6BEF98" w14:textId="77777777" w:rsidTr="00C2639D">
        <w:tc>
          <w:tcPr>
            <w:tcW w:w="1427" w:type="dxa"/>
            <w:vAlign w:val="center"/>
          </w:tcPr>
          <w:p w14:paraId="44E0EBF5" w14:textId="0C02C8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2025.1.93</w:t>
            </w:r>
          </w:p>
        </w:tc>
        <w:tc>
          <w:tcPr>
            <w:tcW w:w="1225" w:type="dxa"/>
            <w:vAlign w:val="center"/>
          </w:tcPr>
          <w:p w14:paraId="03C8EF8B" w14:textId="61E319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1528115</w:t>
            </w:r>
          </w:p>
        </w:tc>
        <w:tc>
          <w:tcPr>
            <w:tcW w:w="1498" w:type="dxa"/>
            <w:vAlign w:val="center"/>
          </w:tcPr>
          <w:p w14:paraId="4E9A55A7" w14:textId="6055EF1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1D4BD50" w14:textId="5BC278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אבא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ברדיצ'ב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9 א'</w:t>
            </w:r>
          </w:p>
        </w:tc>
        <w:tc>
          <w:tcPr>
            <w:tcW w:w="3058" w:type="dxa"/>
            <w:vAlign w:val="center"/>
          </w:tcPr>
          <w:p w14:paraId="3F7D1989" w14:textId="77777777" w:rsidR="00C2639D" w:rsidRDefault="00C2639D" w:rsidP="009D711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 רישיון רכב ונסח טאבו</w:t>
            </w:r>
          </w:p>
          <w:p w14:paraId="296F7124" w14:textId="53B208C2" w:rsidR="009D7111" w:rsidRPr="009D7111" w:rsidRDefault="009D7111" w:rsidP="009D711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023" w:type="dxa"/>
            <w:vAlign w:val="center"/>
          </w:tcPr>
          <w:p w14:paraId="33544C11" w14:textId="1F1878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3F707C9" w14:textId="08C2A8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6F27B2A" w14:textId="3D5D4B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63343B6" w14:textId="77777777" w:rsidTr="00C2639D">
        <w:tc>
          <w:tcPr>
            <w:tcW w:w="1427" w:type="dxa"/>
            <w:vAlign w:val="center"/>
          </w:tcPr>
          <w:p w14:paraId="2AC5F65F" w14:textId="2EB985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2025.1.94</w:t>
            </w:r>
          </w:p>
        </w:tc>
        <w:tc>
          <w:tcPr>
            <w:tcW w:w="1225" w:type="dxa"/>
            <w:vAlign w:val="center"/>
          </w:tcPr>
          <w:p w14:paraId="07896F8F" w14:textId="1E3CEB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1528120</w:t>
            </w:r>
          </w:p>
        </w:tc>
        <w:tc>
          <w:tcPr>
            <w:tcW w:w="1498" w:type="dxa"/>
            <w:vAlign w:val="center"/>
          </w:tcPr>
          <w:p w14:paraId="3E897AA5" w14:textId="221C49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B32E089" w14:textId="32352F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ברק 8</w:t>
            </w:r>
          </w:p>
        </w:tc>
        <w:tc>
          <w:tcPr>
            <w:tcW w:w="3058" w:type="dxa"/>
            <w:vAlign w:val="center"/>
          </w:tcPr>
          <w:p w14:paraId="40465EC2" w14:textId="77777777" w:rsidR="00C2639D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</w:t>
            </w:r>
          </w:p>
          <w:p w14:paraId="29DCC462" w14:textId="7006EAA4" w:rsidR="009D7111" w:rsidRPr="006C5360" w:rsidRDefault="009D7111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1566AA90" w14:textId="602625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EAA0A51" w14:textId="328730A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C5A7B25" w14:textId="3F324F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93BF545" w14:textId="77777777" w:rsidTr="00041760">
        <w:tc>
          <w:tcPr>
            <w:tcW w:w="1427" w:type="dxa"/>
          </w:tcPr>
          <w:p w14:paraId="5464928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15750E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DC7059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72EEFC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EB1E23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93F220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60A4C0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413735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0AE94C4" w14:textId="77777777" w:rsidTr="00C2639D">
        <w:tc>
          <w:tcPr>
            <w:tcW w:w="1427" w:type="dxa"/>
            <w:vAlign w:val="center"/>
          </w:tcPr>
          <w:p w14:paraId="67B96DF6" w14:textId="076163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2025.1.95</w:t>
            </w:r>
          </w:p>
        </w:tc>
        <w:tc>
          <w:tcPr>
            <w:tcW w:w="1225" w:type="dxa"/>
            <w:vAlign w:val="center"/>
          </w:tcPr>
          <w:p w14:paraId="4FBC7632" w14:textId="3E3ED5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1528143</w:t>
            </w:r>
          </w:p>
        </w:tc>
        <w:tc>
          <w:tcPr>
            <w:tcW w:w="1498" w:type="dxa"/>
            <w:vAlign w:val="center"/>
          </w:tcPr>
          <w:p w14:paraId="0C0F315C" w14:textId="0B8F10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DE55E0E" w14:textId="0A72AD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גרץ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3058" w:type="dxa"/>
            <w:vAlign w:val="center"/>
          </w:tcPr>
          <w:p w14:paraId="23560B71" w14:textId="78F2A509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חוזה שכירות בתוקף, רישיון רכב עבור שני מספרים מופיעים בתמרור,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3701A50D" w14:textId="3AF857E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525A3A3" w14:textId="64515D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0037BBC" w14:textId="082901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C005B85" w14:textId="77777777" w:rsidTr="00C2639D">
        <w:tc>
          <w:tcPr>
            <w:tcW w:w="1427" w:type="dxa"/>
            <w:vAlign w:val="center"/>
          </w:tcPr>
          <w:p w14:paraId="6DC3F672" w14:textId="5B9408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2025.1.96</w:t>
            </w:r>
          </w:p>
        </w:tc>
        <w:tc>
          <w:tcPr>
            <w:tcW w:w="1225" w:type="dxa"/>
            <w:vAlign w:val="center"/>
          </w:tcPr>
          <w:p w14:paraId="11D269E1" w14:textId="5906DC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1528147</w:t>
            </w:r>
          </w:p>
        </w:tc>
        <w:tc>
          <w:tcPr>
            <w:tcW w:w="1498" w:type="dxa"/>
            <w:vAlign w:val="center"/>
          </w:tcPr>
          <w:p w14:paraId="503496F5" w14:textId="77414B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C901404" w14:textId="1EF6AA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בלינסון 14</w:t>
            </w:r>
          </w:p>
        </w:tc>
        <w:tc>
          <w:tcPr>
            <w:tcW w:w="3058" w:type="dxa"/>
            <w:vAlign w:val="center"/>
          </w:tcPr>
          <w:p w14:paraId="0E5C9D38" w14:textId="7C49AB3C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תו נכה בתוקף, רישיון רכב,  ונסח טאבו</w:t>
            </w:r>
          </w:p>
        </w:tc>
        <w:tc>
          <w:tcPr>
            <w:tcW w:w="3023" w:type="dxa"/>
            <w:vAlign w:val="center"/>
          </w:tcPr>
          <w:p w14:paraId="120836ED" w14:textId="2C1EEC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02FE3CF" w14:textId="39741AD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8436181" w14:textId="7E8158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C31B8AF" w14:textId="77777777" w:rsidTr="00C2639D">
        <w:tc>
          <w:tcPr>
            <w:tcW w:w="1427" w:type="dxa"/>
            <w:vAlign w:val="center"/>
          </w:tcPr>
          <w:p w14:paraId="74C3C5FE" w14:textId="36365C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2025.1.97</w:t>
            </w:r>
          </w:p>
        </w:tc>
        <w:tc>
          <w:tcPr>
            <w:tcW w:w="1225" w:type="dxa"/>
            <w:vAlign w:val="center"/>
          </w:tcPr>
          <w:p w14:paraId="158FA8D2" w14:textId="5E8010F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1528151</w:t>
            </w:r>
          </w:p>
        </w:tc>
        <w:tc>
          <w:tcPr>
            <w:tcW w:w="1498" w:type="dxa"/>
            <w:vAlign w:val="center"/>
          </w:tcPr>
          <w:p w14:paraId="434C4A65" w14:textId="7218FFB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0CED0D1" w14:textId="441724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גיסות השריון 5</w:t>
            </w:r>
          </w:p>
        </w:tc>
        <w:tc>
          <w:tcPr>
            <w:tcW w:w="3058" w:type="dxa"/>
            <w:vAlign w:val="center"/>
          </w:tcPr>
          <w:p w14:paraId="46CF5B25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92DD0BE" w14:textId="313B08EB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 רישיון רכב, מסמכים רפואיים  עם אחוזי נכות ונסח טאבו</w:t>
            </w:r>
          </w:p>
        </w:tc>
        <w:tc>
          <w:tcPr>
            <w:tcW w:w="3023" w:type="dxa"/>
            <w:vAlign w:val="center"/>
          </w:tcPr>
          <w:p w14:paraId="6DADFBA9" w14:textId="3F79E3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69C7F4D" w14:textId="4208AA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CCC7F04" w14:textId="4322A0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FDE88FA" w14:textId="77777777" w:rsidTr="00C2639D">
        <w:tc>
          <w:tcPr>
            <w:tcW w:w="1427" w:type="dxa"/>
            <w:vAlign w:val="center"/>
          </w:tcPr>
          <w:p w14:paraId="2A86F1B5" w14:textId="6173EB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2025.1.98</w:t>
            </w:r>
          </w:p>
        </w:tc>
        <w:tc>
          <w:tcPr>
            <w:tcW w:w="1225" w:type="dxa"/>
            <w:vAlign w:val="center"/>
          </w:tcPr>
          <w:p w14:paraId="15F38852" w14:textId="372F2D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1528172</w:t>
            </w:r>
          </w:p>
        </w:tc>
        <w:tc>
          <w:tcPr>
            <w:tcW w:w="1498" w:type="dxa"/>
            <w:vAlign w:val="center"/>
          </w:tcPr>
          <w:p w14:paraId="3AC163EB" w14:textId="27E7F3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822F5B4" w14:textId="08621F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גיסות השריון 8</w:t>
            </w:r>
          </w:p>
        </w:tc>
        <w:tc>
          <w:tcPr>
            <w:tcW w:w="3058" w:type="dxa"/>
            <w:vAlign w:val="center"/>
          </w:tcPr>
          <w:p w14:paraId="6038D13B" w14:textId="257406B2" w:rsidR="00CD4DCE" w:rsidRPr="006C5360" w:rsidRDefault="00C2639D" w:rsidP="009D711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EBFB246" w14:textId="104AE3F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B273293" w14:textId="2417A3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9CBF0B7" w14:textId="227463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D4DCE" w14:paraId="7FF5EAFC" w14:textId="77777777" w:rsidTr="00041760">
        <w:tc>
          <w:tcPr>
            <w:tcW w:w="1427" w:type="dxa"/>
          </w:tcPr>
          <w:p w14:paraId="52F3570C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C5F4026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D2CD502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BF49A72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1D5F6C3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868472C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37F1C89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E766B0E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88F75D7" w14:textId="77777777" w:rsidTr="00C2639D">
        <w:tc>
          <w:tcPr>
            <w:tcW w:w="1427" w:type="dxa"/>
            <w:vAlign w:val="center"/>
          </w:tcPr>
          <w:p w14:paraId="28D33B13" w14:textId="012540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2025.1.99</w:t>
            </w:r>
          </w:p>
        </w:tc>
        <w:tc>
          <w:tcPr>
            <w:tcW w:w="1225" w:type="dxa"/>
            <w:vAlign w:val="center"/>
          </w:tcPr>
          <w:p w14:paraId="4A8E1B13" w14:textId="0D1AF9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1528161</w:t>
            </w:r>
          </w:p>
        </w:tc>
        <w:tc>
          <w:tcPr>
            <w:tcW w:w="1498" w:type="dxa"/>
            <w:vAlign w:val="center"/>
          </w:tcPr>
          <w:p w14:paraId="48B17334" w14:textId="5EE83B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A9D80C8" w14:textId="0E3446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גולד זאב 9</w:t>
            </w:r>
          </w:p>
        </w:tc>
        <w:tc>
          <w:tcPr>
            <w:tcW w:w="3058" w:type="dxa"/>
            <w:vAlign w:val="center"/>
          </w:tcPr>
          <w:p w14:paraId="67627243" w14:textId="6F31A2F8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נהיגה</w:t>
            </w:r>
          </w:p>
        </w:tc>
        <w:tc>
          <w:tcPr>
            <w:tcW w:w="3023" w:type="dxa"/>
            <w:vAlign w:val="center"/>
          </w:tcPr>
          <w:p w14:paraId="46C66CF9" w14:textId="12876D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54F773B" w14:textId="707C25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49DE60E" w14:textId="617766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93C0651" w14:textId="77777777" w:rsidTr="00C2639D">
        <w:tc>
          <w:tcPr>
            <w:tcW w:w="1427" w:type="dxa"/>
            <w:vAlign w:val="center"/>
          </w:tcPr>
          <w:p w14:paraId="02A868EA" w14:textId="65B5158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2025.1.100</w:t>
            </w:r>
          </w:p>
        </w:tc>
        <w:tc>
          <w:tcPr>
            <w:tcW w:w="1225" w:type="dxa"/>
            <w:vAlign w:val="center"/>
          </w:tcPr>
          <w:p w14:paraId="11CD8824" w14:textId="6F0890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1528166</w:t>
            </w:r>
          </w:p>
        </w:tc>
        <w:tc>
          <w:tcPr>
            <w:tcW w:w="1498" w:type="dxa"/>
            <w:vAlign w:val="center"/>
          </w:tcPr>
          <w:p w14:paraId="14EC8A3A" w14:textId="369777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17F7F94" w14:textId="6BD65E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גולד זאב 5</w:t>
            </w:r>
          </w:p>
        </w:tc>
        <w:tc>
          <w:tcPr>
            <w:tcW w:w="3058" w:type="dxa"/>
            <w:vAlign w:val="center"/>
          </w:tcPr>
          <w:p w14:paraId="234E2690" w14:textId="5C6BD3D9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 תעודת זהות, רישיון רכב, רישיון נהיגה ונסח טאבו</w:t>
            </w:r>
          </w:p>
        </w:tc>
        <w:tc>
          <w:tcPr>
            <w:tcW w:w="3023" w:type="dxa"/>
            <w:vAlign w:val="center"/>
          </w:tcPr>
          <w:p w14:paraId="082A14F8" w14:textId="3FF0B0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173197A" w14:textId="0FA5B0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7A53DAE" w14:textId="3C91DD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FA2D557" w14:textId="77777777" w:rsidTr="00C2639D">
        <w:tc>
          <w:tcPr>
            <w:tcW w:w="1427" w:type="dxa"/>
            <w:vAlign w:val="center"/>
          </w:tcPr>
          <w:p w14:paraId="7ECB1D8D" w14:textId="628191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2025.1.101</w:t>
            </w:r>
          </w:p>
        </w:tc>
        <w:tc>
          <w:tcPr>
            <w:tcW w:w="1225" w:type="dxa"/>
            <w:vAlign w:val="center"/>
          </w:tcPr>
          <w:p w14:paraId="5139990A" w14:textId="1FA74D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1528174</w:t>
            </w:r>
          </w:p>
        </w:tc>
        <w:tc>
          <w:tcPr>
            <w:tcW w:w="1498" w:type="dxa"/>
            <w:vAlign w:val="center"/>
          </w:tcPr>
          <w:p w14:paraId="29B1075A" w14:textId="70678C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773BEB2" w14:textId="4F7FF6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גולד זאב 5</w:t>
            </w:r>
          </w:p>
        </w:tc>
        <w:tc>
          <w:tcPr>
            <w:tcW w:w="3058" w:type="dxa"/>
            <w:vAlign w:val="center"/>
          </w:tcPr>
          <w:p w14:paraId="7E677293" w14:textId="2FAB20CC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רכב, רישיון נהיגה ונסח טאבו</w:t>
            </w:r>
          </w:p>
        </w:tc>
        <w:tc>
          <w:tcPr>
            <w:tcW w:w="3023" w:type="dxa"/>
            <w:vAlign w:val="center"/>
          </w:tcPr>
          <w:p w14:paraId="61A36F48" w14:textId="60172F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5F0FCFD" w14:textId="747B9C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9265BF7" w14:textId="42DB2D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D728DAE" w14:textId="77777777" w:rsidTr="00C2639D">
        <w:tc>
          <w:tcPr>
            <w:tcW w:w="1427" w:type="dxa"/>
            <w:vAlign w:val="center"/>
          </w:tcPr>
          <w:p w14:paraId="298720D1" w14:textId="5863C0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2025.1.102</w:t>
            </w:r>
          </w:p>
        </w:tc>
        <w:tc>
          <w:tcPr>
            <w:tcW w:w="1225" w:type="dxa"/>
            <w:vAlign w:val="center"/>
          </w:tcPr>
          <w:p w14:paraId="4002C219" w14:textId="05E6123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1528176</w:t>
            </w:r>
          </w:p>
        </w:tc>
        <w:tc>
          <w:tcPr>
            <w:tcW w:w="1498" w:type="dxa"/>
            <w:vAlign w:val="center"/>
          </w:tcPr>
          <w:p w14:paraId="44DD208F" w14:textId="66549B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236E1DE" w14:textId="56CFCC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גולד זאב 7 א</w:t>
            </w:r>
          </w:p>
        </w:tc>
        <w:tc>
          <w:tcPr>
            <w:tcW w:w="3058" w:type="dxa"/>
            <w:vAlign w:val="center"/>
          </w:tcPr>
          <w:p w14:paraId="3E83EC46" w14:textId="7CE070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 עבור שני מספרים מופיעים בתמרור,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60BFF30" w14:textId="49390DC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549B265" w14:textId="2CD35D9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74DC45B" w14:textId="0F0422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0F7E82A" w14:textId="77777777" w:rsidTr="00041760">
        <w:tc>
          <w:tcPr>
            <w:tcW w:w="1427" w:type="dxa"/>
          </w:tcPr>
          <w:p w14:paraId="5E45E8C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B00B8B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5BC3AA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123B6A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223A45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C63D4B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CE3BAF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789150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FCC6359" w14:textId="77777777" w:rsidTr="00C2639D">
        <w:tc>
          <w:tcPr>
            <w:tcW w:w="1427" w:type="dxa"/>
            <w:vAlign w:val="center"/>
          </w:tcPr>
          <w:p w14:paraId="5EB23602" w14:textId="43BA6E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2025.1.103</w:t>
            </w:r>
          </w:p>
        </w:tc>
        <w:tc>
          <w:tcPr>
            <w:tcW w:w="1225" w:type="dxa"/>
            <w:vAlign w:val="center"/>
          </w:tcPr>
          <w:p w14:paraId="75CED6D8" w14:textId="6221AC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1528178</w:t>
            </w:r>
          </w:p>
        </w:tc>
        <w:tc>
          <w:tcPr>
            <w:tcW w:w="1498" w:type="dxa"/>
            <w:vAlign w:val="center"/>
          </w:tcPr>
          <w:p w14:paraId="1B1520CB" w14:textId="40D0A5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497DD32" w14:textId="1F6F410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גולד זאב 18</w:t>
            </w:r>
          </w:p>
        </w:tc>
        <w:tc>
          <w:tcPr>
            <w:tcW w:w="3058" w:type="dxa"/>
            <w:vAlign w:val="center"/>
          </w:tcPr>
          <w:p w14:paraId="210D8BA7" w14:textId="0A1F333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עבור שני מספרים מופיעים בתמרור,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FB339E5" w14:textId="69FD88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9C0D0D2" w14:textId="3E73DC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517DED5" w14:textId="2CAA9D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37E8BE06" w14:textId="77777777" w:rsidTr="00C2639D">
        <w:tc>
          <w:tcPr>
            <w:tcW w:w="1427" w:type="dxa"/>
            <w:vAlign w:val="center"/>
          </w:tcPr>
          <w:p w14:paraId="0F0C4299" w14:textId="7DD3A8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2025.1.104</w:t>
            </w:r>
          </w:p>
        </w:tc>
        <w:tc>
          <w:tcPr>
            <w:tcW w:w="1225" w:type="dxa"/>
            <w:vAlign w:val="center"/>
          </w:tcPr>
          <w:p w14:paraId="6463A565" w14:textId="3BF07E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1528181</w:t>
            </w:r>
          </w:p>
        </w:tc>
        <w:tc>
          <w:tcPr>
            <w:tcW w:w="1498" w:type="dxa"/>
            <w:vAlign w:val="center"/>
          </w:tcPr>
          <w:p w14:paraId="5DCD0E46" w14:textId="143AF4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EA97391" w14:textId="34BAE7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גורדון 1</w:t>
            </w:r>
          </w:p>
        </w:tc>
        <w:tc>
          <w:tcPr>
            <w:tcW w:w="3058" w:type="dxa"/>
            <w:vAlign w:val="center"/>
          </w:tcPr>
          <w:p w14:paraId="65C336DF" w14:textId="013F60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 זהות, תו נכה בתוקף, רישיון רכב,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0D1D07DE" w14:textId="776F7C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DC396FB" w14:textId="0B19FA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383F207" w14:textId="2856C3B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18833B36" w14:textId="77777777" w:rsidTr="00C2639D">
        <w:tc>
          <w:tcPr>
            <w:tcW w:w="1427" w:type="dxa"/>
            <w:vAlign w:val="center"/>
          </w:tcPr>
          <w:p w14:paraId="5A1D496D" w14:textId="78C571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2025.1.105</w:t>
            </w:r>
          </w:p>
        </w:tc>
        <w:tc>
          <w:tcPr>
            <w:tcW w:w="1225" w:type="dxa"/>
            <w:vAlign w:val="center"/>
          </w:tcPr>
          <w:p w14:paraId="3096AEF8" w14:textId="49A93C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1528185</w:t>
            </w:r>
          </w:p>
        </w:tc>
        <w:tc>
          <w:tcPr>
            <w:tcW w:w="1498" w:type="dxa"/>
            <w:vAlign w:val="center"/>
          </w:tcPr>
          <w:p w14:paraId="1FC327CD" w14:textId="7C82B0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CDAB6CC" w14:textId="3CA99D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גורדון 12</w:t>
            </w:r>
          </w:p>
        </w:tc>
        <w:tc>
          <w:tcPr>
            <w:tcW w:w="3058" w:type="dxa"/>
            <w:vAlign w:val="center"/>
          </w:tcPr>
          <w:p w14:paraId="0DA362FD" w14:textId="256A6B3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חוזה שכירות בתוקף, ,רישיון רכב, רישיון נהיגה, ונסח טאבו</w:t>
            </w:r>
          </w:p>
        </w:tc>
        <w:tc>
          <w:tcPr>
            <w:tcW w:w="3023" w:type="dxa"/>
            <w:vAlign w:val="center"/>
          </w:tcPr>
          <w:p w14:paraId="50194433" w14:textId="1D684F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45A2C85" w14:textId="45CE8F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26ADBE8" w14:textId="1294B4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809AE59" w14:textId="77777777" w:rsidTr="00C2639D">
        <w:tc>
          <w:tcPr>
            <w:tcW w:w="1427" w:type="dxa"/>
            <w:vAlign w:val="center"/>
          </w:tcPr>
          <w:p w14:paraId="7D83379E" w14:textId="2059D8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2025.1.106</w:t>
            </w:r>
          </w:p>
        </w:tc>
        <w:tc>
          <w:tcPr>
            <w:tcW w:w="1225" w:type="dxa"/>
            <w:vAlign w:val="center"/>
          </w:tcPr>
          <w:p w14:paraId="2DF9A0A9" w14:textId="31DC08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1528187</w:t>
            </w:r>
          </w:p>
        </w:tc>
        <w:tc>
          <w:tcPr>
            <w:tcW w:w="1498" w:type="dxa"/>
            <w:vAlign w:val="center"/>
          </w:tcPr>
          <w:p w14:paraId="5C953B66" w14:textId="6141C1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414A73F" w14:textId="32A16E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גלבוע 9</w:t>
            </w:r>
          </w:p>
        </w:tc>
        <w:tc>
          <w:tcPr>
            <w:tcW w:w="3058" w:type="dxa"/>
            <w:vAlign w:val="center"/>
          </w:tcPr>
          <w:p w14:paraId="66D9E399" w14:textId="7777777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רישיון נהיגה ומסמכים רפואיים מעודכנים עם אחוז נכות</w:t>
            </w:r>
          </w:p>
          <w:p w14:paraId="07610B02" w14:textId="7E9FEF2C" w:rsidR="00CD4DCE" w:rsidRPr="006C5360" w:rsidRDefault="00CD4DCE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30F00D84" w14:textId="0A2F64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44346DD" w14:textId="57285F5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40251D2" w14:textId="6DDFD2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0D105149" w14:textId="77777777" w:rsidTr="00041760">
        <w:tc>
          <w:tcPr>
            <w:tcW w:w="1427" w:type="dxa"/>
          </w:tcPr>
          <w:p w14:paraId="11923F1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28B392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21CB1A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1D7889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49FE28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4C2D89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1FC20D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08518A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7491573" w14:textId="77777777" w:rsidTr="00C2639D">
        <w:tc>
          <w:tcPr>
            <w:tcW w:w="1427" w:type="dxa"/>
            <w:vAlign w:val="center"/>
          </w:tcPr>
          <w:p w14:paraId="767243A0" w14:textId="42DED7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2025.1.107</w:t>
            </w:r>
          </w:p>
        </w:tc>
        <w:tc>
          <w:tcPr>
            <w:tcW w:w="1225" w:type="dxa"/>
            <w:vAlign w:val="center"/>
          </w:tcPr>
          <w:p w14:paraId="18995347" w14:textId="79ED52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1528191</w:t>
            </w:r>
          </w:p>
        </w:tc>
        <w:tc>
          <w:tcPr>
            <w:tcW w:w="1498" w:type="dxa"/>
            <w:vAlign w:val="center"/>
          </w:tcPr>
          <w:p w14:paraId="4D1C91E6" w14:textId="208AD80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C160CDA" w14:textId="098F2C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גלבוע 9</w:t>
            </w:r>
          </w:p>
        </w:tc>
        <w:tc>
          <w:tcPr>
            <w:tcW w:w="3058" w:type="dxa"/>
            <w:vAlign w:val="center"/>
          </w:tcPr>
          <w:p w14:paraId="2C6B607D" w14:textId="7777777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 נכות ונסח טאבו</w:t>
            </w:r>
          </w:p>
          <w:p w14:paraId="54F80167" w14:textId="58A77527" w:rsidR="00CD4DCE" w:rsidRPr="006C5360" w:rsidRDefault="00CD4DCE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495AB013" w14:textId="16D5D1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72192B5" w14:textId="23D402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E060060" w14:textId="3E93B3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18E1589" w14:textId="77777777" w:rsidTr="00C2639D">
        <w:tc>
          <w:tcPr>
            <w:tcW w:w="1427" w:type="dxa"/>
            <w:vAlign w:val="center"/>
          </w:tcPr>
          <w:p w14:paraId="30901BD7" w14:textId="3EFC3A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2025.1.108</w:t>
            </w:r>
          </w:p>
        </w:tc>
        <w:tc>
          <w:tcPr>
            <w:tcW w:w="1225" w:type="dxa"/>
            <w:vAlign w:val="center"/>
          </w:tcPr>
          <w:p w14:paraId="2388DF26" w14:textId="6D66A1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1528194</w:t>
            </w:r>
          </w:p>
        </w:tc>
        <w:tc>
          <w:tcPr>
            <w:tcW w:w="1498" w:type="dxa"/>
            <w:vAlign w:val="center"/>
          </w:tcPr>
          <w:p w14:paraId="54E578B0" w14:textId="155EFA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253E783" w14:textId="77BF04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גבעתי 1</w:t>
            </w:r>
          </w:p>
        </w:tc>
        <w:tc>
          <w:tcPr>
            <w:tcW w:w="3058" w:type="dxa"/>
            <w:vAlign w:val="center"/>
          </w:tcPr>
          <w:p w14:paraId="67E52B75" w14:textId="4FFD60E3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מומלצת הארכת זכאות בחנית נכה למשך חודשיים עם השלמת </w:t>
            </w:r>
            <w:r w:rsidRPr="006C5360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המסמכים הבאים: חוזה שכירות, רישיון רכב ונסח טאבו</w:t>
            </w:r>
          </w:p>
        </w:tc>
        <w:tc>
          <w:tcPr>
            <w:tcW w:w="3023" w:type="dxa"/>
            <w:vAlign w:val="center"/>
          </w:tcPr>
          <w:p w14:paraId="5DC1216A" w14:textId="034AF2A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52BBE4B" w14:textId="6D4AE7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0A301479" w14:textId="68786EC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2A311907" w14:textId="77777777" w:rsidTr="00C2639D">
        <w:tc>
          <w:tcPr>
            <w:tcW w:w="1427" w:type="dxa"/>
            <w:vAlign w:val="center"/>
          </w:tcPr>
          <w:p w14:paraId="72DD0FB8" w14:textId="6D8DB7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2025.1.109</w:t>
            </w:r>
          </w:p>
        </w:tc>
        <w:tc>
          <w:tcPr>
            <w:tcW w:w="1225" w:type="dxa"/>
            <w:vAlign w:val="center"/>
          </w:tcPr>
          <w:p w14:paraId="25B0F5DD" w14:textId="70C6D1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1528196</w:t>
            </w:r>
          </w:p>
        </w:tc>
        <w:tc>
          <w:tcPr>
            <w:tcW w:w="1498" w:type="dxa"/>
            <w:vAlign w:val="center"/>
          </w:tcPr>
          <w:p w14:paraId="10D4E80B" w14:textId="1671F0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2D6AFC8" w14:textId="2C2F12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גבעתי 1 ב</w:t>
            </w:r>
          </w:p>
        </w:tc>
        <w:tc>
          <w:tcPr>
            <w:tcW w:w="3058" w:type="dxa"/>
            <w:vAlign w:val="center"/>
          </w:tcPr>
          <w:p w14:paraId="112277EE" w14:textId="467ACB6B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תעודת זהות, רישיון נהיגה, רישיון רכב, מסמכים רפואיים מעודכנים עם אחוז נכות ונסח טאבו</w:t>
            </w:r>
          </w:p>
        </w:tc>
        <w:tc>
          <w:tcPr>
            <w:tcW w:w="3023" w:type="dxa"/>
            <w:vAlign w:val="center"/>
          </w:tcPr>
          <w:p w14:paraId="725FAAFE" w14:textId="3EB4CC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B2FC1B1" w14:textId="390DD7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2268109" w14:textId="6F3E40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9E62535" w14:textId="77777777" w:rsidTr="00C2639D">
        <w:tc>
          <w:tcPr>
            <w:tcW w:w="1427" w:type="dxa"/>
            <w:vAlign w:val="center"/>
          </w:tcPr>
          <w:p w14:paraId="3899E474" w14:textId="632341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2025.1.110</w:t>
            </w:r>
          </w:p>
        </w:tc>
        <w:tc>
          <w:tcPr>
            <w:tcW w:w="1225" w:type="dxa"/>
            <w:vAlign w:val="center"/>
          </w:tcPr>
          <w:p w14:paraId="02DE17DA" w14:textId="5AA4EC1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1528198</w:t>
            </w:r>
          </w:p>
        </w:tc>
        <w:tc>
          <w:tcPr>
            <w:tcW w:w="1498" w:type="dxa"/>
            <w:vAlign w:val="center"/>
          </w:tcPr>
          <w:p w14:paraId="1D45B447" w14:textId="040274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621D679" w14:textId="6D3ADC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דיין משה 16</w:t>
            </w:r>
          </w:p>
        </w:tc>
        <w:tc>
          <w:tcPr>
            <w:tcW w:w="3058" w:type="dxa"/>
            <w:vAlign w:val="center"/>
          </w:tcPr>
          <w:p w14:paraId="2B2D9FCC" w14:textId="6FDA9160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נהיגה, רישיון רכב,  ונסח טאבו</w:t>
            </w:r>
          </w:p>
        </w:tc>
        <w:tc>
          <w:tcPr>
            <w:tcW w:w="3023" w:type="dxa"/>
            <w:vAlign w:val="center"/>
          </w:tcPr>
          <w:p w14:paraId="105825A9" w14:textId="706E85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0A981FD" w14:textId="5B02BE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21EC863A" w14:textId="4234AC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FFB0DE4" w14:textId="77777777" w:rsidTr="00C2639D">
        <w:tc>
          <w:tcPr>
            <w:tcW w:w="1427" w:type="dxa"/>
            <w:vAlign w:val="center"/>
          </w:tcPr>
          <w:p w14:paraId="6ADB07F0" w14:textId="6699B8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2025.1.111</w:t>
            </w:r>
          </w:p>
        </w:tc>
        <w:tc>
          <w:tcPr>
            <w:tcW w:w="1225" w:type="dxa"/>
            <w:vAlign w:val="center"/>
          </w:tcPr>
          <w:p w14:paraId="6FCC60E5" w14:textId="324A0D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1528201</w:t>
            </w:r>
          </w:p>
        </w:tc>
        <w:tc>
          <w:tcPr>
            <w:tcW w:w="1498" w:type="dxa"/>
            <w:vAlign w:val="center"/>
          </w:tcPr>
          <w:p w14:paraId="0EAE21D0" w14:textId="5DFAB95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953DC56" w14:textId="76A58A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דיין משה 28</w:t>
            </w:r>
          </w:p>
        </w:tc>
        <w:tc>
          <w:tcPr>
            <w:tcW w:w="3058" w:type="dxa"/>
            <w:vAlign w:val="center"/>
          </w:tcPr>
          <w:p w14:paraId="3138BCCA" w14:textId="460B05FB" w:rsidR="00C2639D" w:rsidRPr="006C5360" w:rsidRDefault="00C2639D" w:rsidP="009D711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8AF5A49" w14:textId="0BD6F1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A27989C" w14:textId="4FFA3B6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C165656" w14:textId="57C5CD7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D4DCE" w14:paraId="0B391E46" w14:textId="77777777" w:rsidTr="00041760">
        <w:tc>
          <w:tcPr>
            <w:tcW w:w="1427" w:type="dxa"/>
          </w:tcPr>
          <w:p w14:paraId="722458E4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7731158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46D5A2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22937E8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25284AA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2B84F3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3C4BD11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D95E9DA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FE7F842" w14:textId="77777777" w:rsidTr="00C2639D">
        <w:tc>
          <w:tcPr>
            <w:tcW w:w="1427" w:type="dxa"/>
            <w:vAlign w:val="center"/>
          </w:tcPr>
          <w:p w14:paraId="2D50A5D7" w14:textId="4DC5716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2025.1.112</w:t>
            </w:r>
          </w:p>
        </w:tc>
        <w:tc>
          <w:tcPr>
            <w:tcW w:w="1225" w:type="dxa"/>
            <w:vAlign w:val="center"/>
          </w:tcPr>
          <w:p w14:paraId="09F703EC" w14:textId="2A9B47F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1528206</w:t>
            </w:r>
          </w:p>
        </w:tc>
        <w:tc>
          <w:tcPr>
            <w:tcW w:w="1498" w:type="dxa"/>
            <w:vAlign w:val="center"/>
          </w:tcPr>
          <w:p w14:paraId="645E2DE7" w14:textId="2225A62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C13E777" w14:textId="1963051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דיין משה 30</w:t>
            </w:r>
          </w:p>
        </w:tc>
        <w:tc>
          <w:tcPr>
            <w:tcW w:w="3058" w:type="dxa"/>
            <w:vAlign w:val="center"/>
          </w:tcPr>
          <w:p w14:paraId="589C9659" w14:textId="77777777" w:rsidR="00C2639D" w:rsidRPr="009D7111" w:rsidRDefault="00C2639D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תעודת זהות, פרטים אישיים, רישיון נהיגה, רישיון רכב, מסמכים רפואיים מעודכנים עם אחוזי נכות ונסח טאבו</w:t>
            </w:r>
          </w:p>
          <w:p w14:paraId="72A36CF6" w14:textId="294B213F" w:rsidR="009D7111" w:rsidRPr="009D7111" w:rsidRDefault="009D7111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023" w:type="dxa"/>
            <w:vAlign w:val="center"/>
          </w:tcPr>
          <w:p w14:paraId="02980412" w14:textId="6973949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CE0CCD4" w14:textId="1217A79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771EB3E3" w14:textId="5A67A2B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FB54CAA" w14:textId="77777777" w:rsidTr="00C2639D">
        <w:tc>
          <w:tcPr>
            <w:tcW w:w="1427" w:type="dxa"/>
            <w:vAlign w:val="center"/>
          </w:tcPr>
          <w:p w14:paraId="312BF24A" w14:textId="3084293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2025.1.113</w:t>
            </w:r>
          </w:p>
        </w:tc>
        <w:tc>
          <w:tcPr>
            <w:tcW w:w="1225" w:type="dxa"/>
            <w:vAlign w:val="center"/>
          </w:tcPr>
          <w:p w14:paraId="7DFAD386" w14:textId="592CE32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1528211</w:t>
            </w:r>
          </w:p>
        </w:tc>
        <w:tc>
          <w:tcPr>
            <w:tcW w:w="1498" w:type="dxa"/>
            <w:vAlign w:val="center"/>
          </w:tcPr>
          <w:p w14:paraId="1A91C94C" w14:textId="3919779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5E427C6" w14:textId="4D583CC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דבורה הנביאה 20</w:t>
            </w:r>
          </w:p>
        </w:tc>
        <w:tc>
          <w:tcPr>
            <w:tcW w:w="3058" w:type="dxa"/>
            <w:vAlign w:val="center"/>
          </w:tcPr>
          <w:p w14:paraId="12F09094" w14:textId="77777777" w:rsidR="00C2639D" w:rsidRPr="009D7111" w:rsidRDefault="00C2639D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רישיון רכב, מסמכים רפואיים מעודכנים עם אחוזי נכות ונסח טאבו</w:t>
            </w:r>
          </w:p>
          <w:p w14:paraId="7CD6B57C" w14:textId="4247421B" w:rsidR="00CD4DCE" w:rsidRPr="009D7111" w:rsidRDefault="00CD4DCE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023" w:type="dxa"/>
            <w:vAlign w:val="center"/>
          </w:tcPr>
          <w:p w14:paraId="53FD5F17" w14:textId="4F1DD01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A35D7BD" w14:textId="45C4CE1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3EA23418" w14:textId="54D9726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300CA0F5" w14:textId="77777777" w:rsidTr="00C2639D">
        <w:tc>
          <w:tcPr>
            <w:tcW w:w="1427" w:type="dxa"/>
            <w:vAlign w:val="center"/>
          </w:tcPr>
          <w:p w14:paraId="65309B99" w14:textId="1FCCADE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2025.1.114</w:t>
            </w:r>
          </w:p>
        </w:tc>
        <w:tc>
          <w:tcPr>
            <w:tcW w:w="1225" w:type="dxa"/>
            <w:vAlign w:val="center"/>
          </w:tcPr>
          <w:p w14:paraId="14CE1BAB" w14:textId="0A375FB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1528215</w:t>
            </w:r>
          </w:p>
        </w:tc>
        <w:tc>
          <w:tcPr>
            <w:tcW w:w="1498" w:type="dxa"/>
            <w:vAlign w:val="center"/>
          </w:tcPr>
          <w:p w14:paraId="420835DB" w14:textId="095FB43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006D804" w14:textId="379084E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דודאים 5</w:t>
            </w:r>
          </w:p>
        </w:tc>
        <w:tc>
          <w:tcPr>
            <w:tcW w:w="3058" w:type="dxa"/>
            <w:vAlign w:val="center"/>
          </w:tcPr>
          <w:p w14:paraId="3E488317" w14:textId="77777777" w:rsidR="00C2639D" w:rsidRPr="009D7111" w:rsidRDefault="00C2639D" w:rsidP="00C2639D">
            <w:pPr>
              <w:jc w:val="center"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מומלצת הארכת זכאות בחנית נכה למשך חודשיים עם השלמת המסמכים הבאים: רישיון רכב, מסמכים רפואיים </w:t>
            </w:r>
          </w:p>
          <w:p w14:paraId="0CE1EE92" w14:textId="77777777" w:rsidR="00C2639D" w:rsidRPr="009D7111" w:rsidRDefault="00C2639D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מעודכנים עם אחוזי נכות ונסח טאבו</w:t>
            </w:r>
          </w:p>
          <w:p w14:paraId="3199F9E8" w14:textId="42BFE5F1" w:rsidR="00CD4DCE" w:rsidRPr="009D7111" w:rsidRDefault="00CD4DCE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023" w:type="dxa"/>
            <w:vAlign w:val="center"/>
          </w:tcPr>
          <w:p w14:paraId="7B14F4B2" w14:textId="079A6A9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DFC5270" w14:textId="49F7DA6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03F3839C" w14:textId="69BC6B0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D4DCE" w14:paraId="33A37A6D" w14:textId="77777777" w:rsidTr="00041760">
        <w:tc>
          <w:tcPr>
            <w:tcW w:w="1427" w:type="dxa"/>
          </w:tcPr>
          <w:p w14:paraId="56E52A1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08D730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D829AE0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67C5A3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B9DDDD2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253CC6E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3D67DA4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69EC2CA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8B0A5AD" w14:textId="77777777" w:rsidTr="00C2639D">
        <w:tc>
          <w:tcPr>
            <w:tcW w:w="1427" w:type="dxa"/>
            <w:vAlign w:val="center"/>
          </w:tcPr>
          <w:p w14:paraId="6F87B410" w14:textId="4481859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2025.1.115</w:t>
            </w:r>
          </w:p>
        </w:tc>
        <w:tc>
          <w:tcPr>
            <w:tcW w:w="1225" w:type="dxa"/>
            <w:vAlign w:val="center"/>
          </w:tcPr>
          <w:p w14:paraId="4413BA94" w14:textId="37EDECB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1528218</w:t>
            </w:r>
          </w:p>
        </w:tc>
        <w:tc>
          <w:tcPr>
            <w:tcW w:w="1498" w:type="dxa"/>
            <w:vAlign w:val="center"/>
          </w:tcPr>
          <w:p w14:paraId="43E9A7D7" w14:textId="3D9EBE3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5D8C868" w14:textId="0DF3EB0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דוד המלך 32</w:t>
            </w:r>
          </w:p>
        </w:tc>
        <w:tc>
          <w:tcPr>
            <w:tcW w:w="3058" w:type="dxa"/>
            <w:vAlign w:val="center"/>
          </w:tcPr>
          <w:p w14:paraId="058BF1C3" w14:textId="77777777" w:rsidR="00C2639D" w:rsidRPr="009D7111" w:rsidRDefault="00C2639D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רישיון רכב עבור שני מספרים מופיעים בתמרור ותעודת זהות עם פרטים אישיים</w:t>
            </w:r>
          </w:p>
          <w:p w14:paraId="188D2DCD" w14:textId="31E7403A" w:rsidR="009D7111" w:rsidRPr="009D7111" w:rsidRDefault="009D7111" w:rsidP="00CD4DC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023" w:type="dxa"/>
            <w:vAlign w:val="center"/>
          </w:tcPr>
          <w:p w14:paraId="7B22DA3A" w14:textId="4FB58EE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31ACB3A" w14:textId="0337773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35F30FC4" w14:textId="7C62C69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1B44D50" w14:textId="77777777" w:rsidTr="00C2639D">
        <w:tc>
          <w:tcPr>
            <w:tcW w:w="1427" w:type="dxa"/>
            <w:vAlign w:val="center"/>
          </w:tcPr>
          <w:p w14:paraId="3BD0B5AA" w14:textId="01E5C0F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2025.1.116</w:t>
            </w:r>
          </w:p>
        </w:tc>
        <w:tc>
          <w:tcPr>
            <w:tcW w:w="1225" w:type="dxa"/>
            <w:vAlign w:val="center"/>
          </w:tcPr>
          <w:p w14:paraId="50D6101A" w14:textId="662895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1528220</w:t>
            </w:r>
          </w:p>
        </w:tc>
        <w:tc>
          <w:tcPr>
            <w:tcW w:w="1498" w:type="dxa"/>
            <w:vAlign w:val="center"/>
          </w:tcPr>
          <w:p w14:paraId="3F348B04" w14:textId="3E09C0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DC5DC90" w14:textId="1718BE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19</w:t>
            </w:r>
          </w:p>
        </w:tc>
        <w:tc>
          <w:tcPr>
            <w:tcW w:w="3058" w:type="dxa"/>
            <w:vAlign w:val="center"/>
          </w:tcPr>
          <w:p w14:paraId="2B402668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9B0D605" w14:textId="77777777" w:rsidR="00C2639D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וספח, רישיון נהיגה, רישיון רכב, מסמכים רפואיים מעודכנים עם אחוזי נכות ונסח טאבו</w:t>
            </w:r>
          </w:p>
          <w:p w14:paraId="0AAB5E6D" w14:textId="0F97CF55" w:rsidR="009D7111" w:rsidRPr="006C5360" w:rsidRDefault="009D7111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6B523477" w14:textId="589E0B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BB3B443" w14:textId="422F6B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8175212" w14:textId="746910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8CF64A1" w14:textId="77777777" w:rsidTr="00C2639D">
        <w:tc>
          <w:tcPr>
            <w:tcW w:w="1427" w:type="dxa"/>
            <w:vAlign w:val="center"/>
          </w:tcPr>
          <w:p w14:paraId="16EBB9E2" w14:textId="33CA24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2025.1.117</w:t>
            </w:r>
          </w:p>
        </w:tc>
        <w:tc>
          <w:tcPr>
            <w:tcW w:w="1225" w:type="dxa"/>
            <w:vAlign w:val="center"/>
          </w:tcPr>
          <w:p w14:paraId="6C46C2FA" w14:textId="6CDB15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1528223</w:t>
            </w:r>
          </w:p>
        </w:tc>
        <w:tc>
          <w:tcPr>
            <w:tcW w:w="1498" w:type="dxa"/>
            <w:vAlign w:val="center"/>
          </w:tcPr>
          <w:p w14:paraId="71B2F3A4" w14:textId="2BD049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939E079" w14:textId="70A1ED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26</w:t>
            </w:r>
          </w:p>
        </w:tc>
        <w:tc>
          <w:tcPr>
            <w:tcW w:w="3058" w:type="dxa"/>
            <w:vAlign w:val="center"/>
          </w:tcPr>
          <w:p w14:paraId="13408D2C" w14:textId="77777777" w:rsidR="00C2639D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רישיון רכב עבור שני מספרים, רישיון נהיגה, תו נכה בתוקף, נסח טאבו ומסמכים רפואיים מעודכנים עם אחוזי נכות</w:t>
            </w:r>
          </w:p>
          <w:p w14:paraId="3C657293" w14:textId="4DF9B6B0" w:rsidR="009D7111" w:rsidRPr="006C5360" w:rsidRDefault="009D7111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1AE94B8B" w14:textId="4ECC2F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303DAAF" w14:textId="0A55EE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5E90E1E" w14:textId="6AE069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D4DCE" w14:paraId="64C2F2EB" w14:textId="77777777" w:rsidTr="00041760">
        <w:tc>
          <w:tcPr>
            <w:tcW w:w="1427" w:type="dxa"/>
          </w:tcPr>
          <w:p w14:paraId="7FE24A5C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74BB61E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E9658C5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8D83611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99EDC00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E6AE430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5C0C66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F88236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8855EB7" w14:textId="77777777" w:rsidTr="00C2639D">
        <w:tc>
          <w:tcPr>
            <w:tcW w:w="1427" w:type="dxa"/>
            <w:vAlign w:val="center"/>
          </w:tcPr>
          <w:p w14:paraId="675422CB" w14:textId="1DA134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2025.1.118</w:t>
            </w:r>
          </w:p>
        </w:tc>
        <w:tc>
          <w:tcPr>
            <w:tcW w:w="1225" w:type="dxa"/>
            <w:vAlign w:val="center"/>
          </w:tcPr>
          <w:p w14:paraId="21C7A954" w14:textId="4C60A3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1528228</w:t>
            </w:r>
          </w:p>
        </w:tc>
        <w:tc>
          <w:tcPr>
            <w:tcW w:w="1498" w:type="dxa"/>
            <w:vAlign w:val="center"/>
          </w:tcPr>
          <w:p w14:paraId="03B7BE5B" w14:textId="327109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B0E5D6F" w14:textId="3592334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30</w:t>
            </w:r>
          </w:p>
        </w:tc>
        <w:tc>
          <w:tcPr>
            <w:tcW w:w="3058" w:type="dxa"/>
            <w:vAlign w:val="center"/>
          </w:tcPr>
          <w:p w14:paraId="312343E4" w14:textId="25EE0CAC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זהות, רישיון רכב עבור שני מספרים, רישיון רכב ונסח טאבו</w:t>
            </w:r>
          </w:p>
        </w:tc>
        <w:tc>
          <w:tcPr>
            <w:tcW w:w="3023" w:type="dxa"/>
            <w:vAlign w:val="center"/>
          </w:tcPr>
          <w:p w14:paraId="30F05021" w14:textId="517A32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E3ED4B6" w14:textId="57F158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B7311FA" w14:textId="3E3F0B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65607B9" w14:textId="77777777" w:rsidTr="00C2639D">
        <w:tc>
          <w:tcPr>
            <w:tcW w:w="1427" w:type="dxa"/>
            <w:vAlign w:val="center"/>
          </w:tcPr>
          <w:p w14:paraId="1F8F637B" w14:textId="60EE88C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2025.1.119</w:t>
            </w:r>
          </w:p>
        </w:tc>
        <w:tc>
          <w:tcPr>
            <w:tcW w:w="1225" w:type="dxa"/>
            <w:vAlign w:val="center"/>
          </w:tcPr>
          <w:p w14:paraId="5AE826B8" w14:textId="3A01B8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1528233</w:t>
            </w:r>
          </w:p>
        </w:tc>
        <w:tc>
          <w:tcPr>
            <w:tcW w:w="1498" w:type="dxa"/>
            <w:vAlign w:val="center"/>
          </w:tcPr>
          <w:p w14:paraId="17225429" w14:textId="6F070C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B037147" w14:textId="7C7A579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האחדות 4</w:t>
            </w:r>
          </w:p>
        </w:tc>
        <w:tc>
          <w:tcPr>
            <w:tcW w:w="3058" w:type="dxa"/>
            <w:vAlign w:val="center"/>
          </w:tcPr>
          <w:p w14:paraId="6E1D7619" w14:textId="3868DA28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תו נכה בתוקף, רישיון רכב, רישיון נהיגה,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7B489DF5" w14:textId="591BE2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BE0AA07" w14:textId="1DBA6F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4E7A947" w14:textId="13A2C1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BB27458" w14:textId="77777777" w:rsidTr="00C2639D">
        <w:tc>
          <w:tcPr>
            <w:tcW w:w="1427" w:type="dxa"/>
            <w:vAlign w:val="center"/>
          </w:tcPr>
          <w:p w14:paraId="5742A522" w14:textId="4C5992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2025.1.120</w:t>
            </w:r>
          </w:p>
        </w:tc>
        <w:tc>
          <w:tcPr>
            <w:tcW w:w="1225" w:type="dxa"/>
            <w:vAlign w:val="center"/>
          </w:tcPr>
          <w:p w14:paraId="32C5F71F" w14:textId="235501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1528235</w:t>
            </w:r>
          </w:p>
        </w:tc>
        <w:tc>
          <w:tcPr>
            <w:tcW w:w="1498" w:type="dxa"/>
            <w:vAlign w:val="center"/>
          </w:tcPr>
          <w:p w14:paraId="6FA63E12" w14:textId="0F2B3C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7A82243" w14:textId="08AA8C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האילנות 27</w:t>
            </w:r>
          </w:p>
        </w:tc>
        <w:tc>
          <w:tcPr>
            <w:tcW w:w="3058" w:type="dxa"/>
            <w:vAlign w:val="center"/>
          </w:tcPr>
          <w:p w14:paraId="68374991" w14:textId="298608CC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 מופיעים בתמרור,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2C0E28BA" w14:textId="7A6401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63D345F" w14:textId="699D801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50F0151" w14:textId="25EE82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72394B1" w14:textId="77777777" w:rsidTr="00C2639D">
        <w:tc>
          <w:tcPr>
            <w:tcW w:w="1427" w:type="dxa"/>
            <w:vAlign w:val="center"/>
          </w:tcPr>
          <w:p w14:paraId="5826075E" w14:textId="5A4850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2025.1.121</w:t>
            </w:r>
          </w:p>
        </w:tc>
        <w:tc>
          <w:tcPr>
            <w:tcW w:w="1225" w:type="dxa"/>
            <w:vAlign w:val="center"/>
          </w:tcPr>
          <w:p w14:paraId="45F59237" w14:textId="234B873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1528244</w:t>
            </w:r>
          </w:p>
        </w:tc>
        <w:tc>
          <w:tcPr>
            <w:tcW w:w="1498" w:type="dxa"/>
            <w:vAlign w:val="center"/>
          </w:tcPr>
          <w:p w14:paraId="78F7257D" w14:textId="238E18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C6620A0" w14:textId="1D5B2F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האילנות 10 א</w:t>
            </w:r>
          </w:p>
        </w:tc>
        <w:tc>
          <w:tcPr>
            <w:tcW w:w="3058" w:type="dxa"/>
            <w:vAlign w:val="center"/>
          </w:tcPr>
          <w:p w14:paraId="34FE697A" w14:textId="79087C0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F212E83" w14:textId="4807AA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7020C1D" w14:textId="69199B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4979B0A" w14:textId="4A10DE9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5B7BA2DE" w14:textId="77777777" w:rsidTr="00041760">
        <w:tc>
          <w:tcPr>
            <w:tcW w:w="1427" w:type="dxa"/>
          </w:tcPr>
          <w:p w14:paraId="3142FC3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1D2DEE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1BF7AE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69DB929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7928E8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C73BB2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EE05BC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02EB8F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31DFC25" w14:textId="77777777" w:rsidTr="00C2639D">
        <w:tc>
          <w:tcPr>
            <w:tcW w:w="1427" w:type="dxa"/>
            <w:vAlign w:val="center"/>
          </w:tcPr>
          <w:p w14:paraId="3B0C1DC6" w14:textId="16716A6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2025.1.122</w:t>
            </w:r>
          </w:p>
        </w:tc>
        <w:tc>
          <w:tcPr>
            <w:tcW w:w="1225" w:type="dxa"/>
            <w:vAlign w:val="center"/>
          </w:tcPr>
          <w:p w14:paraId="5ADEF5BE" w14:textId="180CE19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1528239</w:t>
            </w:r>
          </w:p>
        </w:tc>
        <w:tc>
          <w:tcPr>
            <w:tcW w:w="1498" w:type="dxa"/>
            <w:vAlign w:val="center"/>
          </w:tcPr>
          <w:p w14:paraId="3686586F" w14:textId="4138343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AFB6F11" w14:textId="2437858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האילנות 21</w:t>
            </w:r>
          </w:p>
        </w:tc>
        <w:tc>
          <w:tcPr>
            <w:tcW w:w="3058" w:type="dxa"/>
            <w:vAlign w:val="center"/>
          </w:tcPr>
          <w:p w14:paraId="7AE0C9B8" w14:textId="3123FA23" w:rsidR="00CD4DCE" w:rsidRPr="009D7111" w:rsidRDefault="00C2639D" w:rsidP="009D7111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עבור שני מספרים מופיעים בתמרור,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CA7A34A" w14:textId="6A122D6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63002B5" w14:textId="5664868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AE4B5C4" w14:textId="0438E16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89E0093" w14:textId="77777777" w:rsidTr="00C2639D">
        <w:tc>
          <w:tcPr>
            <w:tcW w:w="1427" w:type="dxa"/>
            <w:vAlign w:val="center"/>
          </w:tcPr>
          <w:p w14:paraId="14FD242E" w14:textId="3FE98F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2025.1.123</w:t>
            </w:r>
          </w:p>
        </w:tc>
        <w:tc>
          <w:tcPr>
            <w:tcW w:w="1225" w:type="dxa"/>
            <w:vAlign w:val="center"/>
          </w:tcPr>
          <w:p w14:paraId="4E61AE0F" w14:textId="7E2CD0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1528247</w:t>
            </w:r>
          </w:p>
        </w:tc>
        <w:tc>
          <w:tcPr>
            <w:tcW w:w="1498" w:type="dxa"/>
            <w:vAlign w:val="center"/>
          </w:tcPr>
          <w:p w14:paraId="145F5BE1" w14:textId="1859CE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95485D4" w14:textId="4854E4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האמוראים 6</w:t>
            </w:r>
          </w:p>
        </w:tc>
        <w:tc>
          <w:tcPr>
            <w:tcW w:w="3058" w:type="dxa"/>
            <w:vAlign w:val="center"/>
          </w:tcPr>
          <w:p w14:paraId="2A9EED9C" w14:textId="4C3FE23D" w:rsidR="00CD4DCE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בהתאם לנוהל  הקצאת חנית שמורה לרכב נכה, סעיף, 4.3.5: תוקף הזכאות למקום חניה שמורה יהא חופף לתוקף תג הנכה ובכל מקרה לא יעלה על 3 שנים ממועד החלטת הועדה, מומלצת הארכת זכאות בחנית נכה למשך חודשיים עם השלמת המסמכים הבאים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: תעודת זהות וספח, רישיון נהיגה, רישיון רכב</w:t>
            </w:r>
          </w:p>
        </w:tc>
        <w:tc>
          <w:tcPr>
            <w:tcW w:w="3023" w:type="dxa"/>
            <w:vAlign w:val="center"/>
          </w:tcPr>
          <w:p w14:paraId="2E0E3A1D" w14:textId="2BF970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2D8261A" w14:textId="1B6385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93A9CCB" w14:textId="604781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:rsidRPr="00CD4DCE" w14:paraId="2CF0BA68" w14:textId="77777777" w:rsidTr="00C2639D">
        <w:tc>
          <w:tcPr>
            <w:tcW w:w="1427" w:type="dxa"/>
            <w:vAlign w:val="center"/>
          </w:tcPr>
          <w:p w14:paraId="3088BF4D" w14:textId="540230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2025.1.124</w:t>
            </w:r>
          </w:p>
        </w:tc>
        <w:tc>
          <w:tcPr>
            <w:tcW w:w="1225" w:type="dxa"/>
            <w:vAlign w:val="center"/>
          </w:tcPr>
          <w:p w14:paraId="091FB3C9" w14:textId="72F9C52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1528250</w:t>
            </w:r>
          </w:p>
        </w:tc>
        <w:tc>
          <w:tcPr>
            <w:tcW w:w="1498" w:type="dxa"/>
            <w:vAlign w:val="center"/>
          </w:tcPr>
          <w:p w14:paraId="2040CC16" w14:textId="730C402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0E225F5" w14:textId="380514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הבנים 8</w:t>
            </w:r>
          </w:p>
        </w:tc>
        <w:tc>
          <w:tcPr>
            <w:tcW w:w="3058" w:type="dxa"/>
            <w:vAlign w:val="center"/>
          </w:tcPr>
          <w:p w14:paraId="2ED70A29" w14:textId="5A080BEC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בהתאם לנוהל  הקצאת חנית שמורה לרכב נכה, סעיף, 4.3.5: תוקף הזכאות למקום חניה שמורה יהא חופף לתוקף תג הנכה ובכל מקרה לא יעלה על 3 שנים ממועד החלטת הועדה, מומלצת הארכת זכאות בחנית נכה למשך חודשיים עם השלמת המסמכים הבאים: רישיון רכב עבור שני מספרים מופיעים בתמרור ומסמכים רפואיים עם אחוז נכות</w:t>
            </w:r>
          </w:p>
        </w:tc>
        <w:tc>
          <w:tcPr>
            <w:tcW w:w="3023" w:type="dxa"/>
            <w:vAlign w:val="center"/>
          </w:tcPr>
          <w:p w14:paraId="0AAD9EF0" w14:textId="6EE997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במשך חודש 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1B72113" w14:textId="125FCC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297C9F1C" w14:textId="323CB89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31FF9986" w14:textId="77777777" w:rsidTr="00C2639D">
        <w:tc>
          <w:tcPr>
            <w:tcW w:w="1427" w:type="dxa"/>
            <w:vAlign w:val="center"/>
          </w:tcPr>
          <w:p w14:paraId="2A2BFB54" w14:textId="002DB52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2025.1.125</w:t>
            </w:r>
          </w:p>
        </w:tc>
        <w:tc>
          <w:tcPr>
            <w:tcW w:w="1225" w:type="dxa"/>
            <w:vAlign w:val="center"/>
          </w:tcPr>
          <w:p w14:paraId="74558D4B" w14:textId="748BC4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1528253</w:t>
            </w:r>
          </w:p>
        </w:tc>
        <w:tc>
          <w:tcPr>
            <w:tcW w:w="1498" w:type="dxa"/>
            <w:vAlign w:val="center"/>
          </w:tcPr>
          <w:p w14:paraId="111A76E7" w14:textId="30F0F9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F502AC0" w14:textId="279A59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הבנים 8</w:t>
            </w:r>
          </w:p>
        </w:tc>
        <w:tc>
          <w:tcPr>
            <w:tcW w:w="3058" w:type="dxa"/>
            <w:vAlign w:val="center"/>
          </w:tcPr>
          <w:p w14:paraId="0184CF63" w14:textId="7896DEB4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רישיון רכב</w:t>
            </w:r>
          </w:p>
        </w:tc>
        <w:tc>
          <w:tcPr>
            <w:tcW w:w="3023" w:type="dxa"/>
            <w:vAlign w:val="center"/>
          </w:tcPr>
          <w:p w14:paraId="5F14AEF4" w14:textId="1D6C68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788A401" w14:textId="62F828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00885BF" w14:textId="5E8267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7DAC7761" w14:textId="77777777" w:rsidTr="00C2639D">
        <w:tc>
          <w:tcPr>
            <w:tcW w:w="1427" w:type="dxa"/>
            <w:vAlign w:val="center"/>
          </w:tcPr>
          <w:p w14:paraId="21BBCCF2" w14:textId="7CF482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2025.1.126</w:t>
            </w:r>
          </w:p>
        </w:tc>
        <w:tc>
          <w:tcPr>
            <w:tcW w:w="1225" w:type="dxa"/>
            <w:vAlign w:val="center"/>
          </w:tcPr>
          <w:p w14:paraId="3CB21D5B" w14:textId="4B32F9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1528255</w:t>
            </w:r>
          </w:p>
        </w:tc>
        <w:tc>
          <w:tcPr>
            <w:tcW w:w="1498" w:type="dxa"/>
            <w:vAlign w:val="center"/>
          </w:tcPr>
          <w:p w14:paraId="181D03CD" w14:textId="7D8FE9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C279DD9" w14:textId="150685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הגפן 2</w:t>
            </w:r>
          </w:p>
        </w:tc>
        <w:tc>
          <w:tcPr>
            <w:tcW w:w="3058" w:type="dxa"/>
            <w:vAlign w:val="center"/>
          </w:tcPr>
          <w:p w14:paraId="06DF6786" w14:textId="4EEA85BF" w:rsidR="00C2639D" w:rsidRPr="006C5360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רכב,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4393436A" w14:textId="52BF46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38E1B25" w14:textId="0F0EC9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DB4018D" w14:textId="18D366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9D7111" w14:paraId="78BFB1F5" w14:textId="77777777" w:rsidTr="00041760">
        <w:tc>
          <w:tcPr>
            <w:tcW w:w="1427" w:type="dxa"/>
          </w:tcPr>
          <w:p w14:paraId="7AF55FD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26AFEF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DC442B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7D4133E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971570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C2451E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865F04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9BF3E2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2D5AFD3" w14:textId="77777777" w:rsidTr="00C2639D">
        <w:tc>
          <w:tcPr>
            <w:tcW w:w="1427" w:type="dxa"/>
            <w:vAlign w:val="center"/>
          </w:tcPr>
          <w:p w14:paraId="5C6CB980" w14:textId="45543F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2025.1.127</w:t>
            </w:r>
          </w:p>
        </w:tc>
        <w:tc>
          <w:tcPr>
            <w:tcW w:w="1225" w:type="dxa"/>
            <w:vAlign w:val="center"/>
          </w:tcPr>
          <w:p w14:paraId="521547AE" w14:textId="4C20D7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1528257</w:t>
            </w:r>
          </w:p>
        </w:tc>
        <w:tc>
          <w:tcPr>
            <w:tcW w:w="1498" w:type="dxa"/>
            <w:vAlign w:val="center"/>
          </w:tcPr>
          <w:p w14:paraId="156BB26F" w14:textId="22E5A7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FA90618" w14:textId="5F481A1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הגליל 12</w:t>
            </w:r>
          </w:p>
        </w:tc>
        <w:tc>
          <w:tcPr>
            <w:tcW w:w="3058" w:type="dxa"/>
            <w:vAlign w:val="center"/>
          </w:tcPr>
          <w:p w14:paraId="725BA247" w14:textId="6C1E8E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נסח טאבו ומסמכים רפואיים מעודכנים עם אחוזי נכות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.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בנוסף יש לבחון העברת החניה קרוב לבית המגורים</w:t>
            </w:r>
          </w:p>
        </w:tc>
        <w:tc>
          <w:tcPr>
            <w:tcW w:w="3023" w:type="dxa"/>
            <w:vAlign w:val="center"/>
          </w:tcPr>
          <w:p w14:paraId="406D7CA6" w14:textId="6B504E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353B3B6" w14:textId="02D41E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D222AED" w14:textId="011F20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7CD261D9" w14:textId="77777777" w:rsidTr="00C2639D">
        <w:tc>
          <w:tcPr>
            <w:tcW w:w="1427" w:type="dxa"/>
            <w:vAlign w:val="center"/>
          </w:tcPr>
          <w:p w14:paraId="7AC6F084" w14:textId="1E95266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2025.1.128</w:t>
            </w:r>
          </w:p>
        </w:tc>
        <w:tc>
          <w:tcPr>
            <w:tcW w:w="1225" w:type="dxa"/>
            <w:vAlign w:val="center"/>
          </w:tcPr>
          <w:p w14:paraId="3D05E101" w14:textId="5AEF9A7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1528259</w:t>
            </w:r>
          </w:p>
        </w:tc>
        <w:tc>
          <w:tcPr>
            <w:tcW w:w="1498" w:type="dxa"/>
            <w:vAlign w:val="center"/>
          </w:tcPr>
          <w:p w14:paraId="2595B051" w14:textId="3505653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A99DBCE" w14:textId="2B08488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הגליל 14</w:t>
            </w:r>
          </w:p>
        </w:tc>
        <w:tc>
          <w:tcPr>
            <w:tcW w:w="3058" w:type="dxa"/>
            <w:vAlign w:val="center"/>
          </w:tcPr>
          <w:p w14:paraId="7B925981" w14:textId="77D3CF5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נהיגה, רישיון רכב, נסח טאבו ומסמכים רפואיים מעודכנים עם אחוזי נכות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.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בנוסף יש לבחון העברת החניה קרוב לבית המגורים</w:t>
            </w:r>
          </w:p>
        </w:tc>
        <w:tc>
          <w:tcPr>
            <w:tcW w:w="3023" w:type="dxa"/>
            <w:vAlign w:val="center"/>
          </w:tcPr>
          <w:p w14:paraId="3880AAD1" w14:textId="13C71EF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B25DEA1" w14:textId="58FADCA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6DAA400" w14:textId="2224446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0D3BF980" w14:textId="77777777" w:rsidTr="00C2639D">
        <w:tc>
          <w:tcPr>
            <w:tcW w:w="1427" w:type="dxa"/>
            <w:vAlign w:val="center"/>
          </w:tcPr>
          <w:p w14:paraId="5FF56838" w14:textId="2EBF7D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2025.1.129</w:t>
            </w:r>
          </w:p>
        </w:tc>
        <w:tc>
          <w:tcPr>
            <w:tcW w:w="1225" w:type="dxa"/>
            <w:vAlign w:val="center"/>
          </w:tcPr>
          <w:p w14:paraId="64AC0FB2" w14:textId="03384A0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1528263</w:t>
            </w:r>
          </w:p>
        </w:tc>
        <w:tc>
          <w:tcPr>
            <w:tcW w:w="1498" w:type="dxa"/>
            <w:vAlign w:val="center"/>
          </w:tcPr>
          <w:p w14:paraId="37E31A53" w14:textId="217D87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E75A2E5" w14:textId="67B97F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הגליל 44</w:t>
            </w:r>
          </w:p>
        </w:tc>
        <w:tc>
          <w:tcPr>
            <w:tcW w:w="3058" w:type="dxa"/>
            <w:vAlign w:val="center"/>
          </w:tcPr>
          <w:p w14:paraId="21F6DC46" w14:textId="526BDA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תעודת זהות, פרטים אישיים, רישיון נהיגה, רישיון רכב, נסח טאבו ומסמכים רפואיים מעודכנים עם אחוזי נכות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3023" w:type="dxa"/>
            <w:vAlign w:val="center"/>
          </w:tcPr>
          <w:p w14:paraId="166D1BEF" w14:textId="0EA422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2D563A2" w14:textId="49C311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F5C2673" w14:textId="5E43F1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5EE14950" w14:textId="77777777" w:rsidTr="00C2639D">
        <w:tc>
          <w:tcPr>
            <w:tcW w:w="1427" w:type="dxa"/>
            <w:vAlign w:val="center"/>
          </w:tcPr>
          <w:p w14:paraId="50DF5062" w14:textId="5B9548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2025.1.130</w:t>
            </w:r>
          </w:p>
        </w:tc>
        <w:tc>
          <w:tcPr>
            <w:tcW w:w="1225" w:type="dxa"/>
            <w:vAlign w:val="center"/>
          </w:tcPr>
          <w:p w14:paraId="221B91E0" w14:textId="0912498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1528265</w:t>
            </w:r>
          </w:p>
        </w:tc>
        <w:tc>
          <w:tcPr>
            <w:tcW w:w="1498" w:type="dxa"/>
            <w:vAlign w:val="center"/>
          </w:tcPr>
          <w:p w14:paraId="16B802CA" w14:textId="1D9A8A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C4FACA4" w14:textId="4CCE38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הגנה 24</w:t>
            </w:r>
          </w:p>
        </w:tc>
        <w:tc>
          <w:tcPr>
            <w:tcW w:w="3058" w:type="dxa"/>
            <w:vAlign w:val="center"/>
          </w:tcPr>
          <w:p w14:paraId="079EDE55" w14:textId="1E5C1A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4C412AE" w14:textId="4E7C9F9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10D9912" w14:textId="1E03F0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21B604C2" w14:textId="6F86DB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6C53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D4DCE" w14:paraId="2E268754" w14:textId="77777777" w:rsidTr="00041760">
        <w:tc>
          <w:tcPr>
            <w:tcW w:w="1427" w:type="dxa"/>
          </w:tcPr>
          <w:p w14:paraId="319E1354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8584467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D44D074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3FDABFD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5BBC514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F8464A3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51588EC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632990F" w14:textId="77777777" w:rsidR="00CD4DCE" w:rsidRPr="006C5360" w:rsidRDefault="00CD4DCE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B09386D" w14:textId="77777777" w:rsidTr="00C2639D">
        <w:tc>
          <w:tcPr>
            <w:tcW w:w="1427" w:type="dxa"/>
            <w:vAlign w:val="center"/>
          </w:tcPr>
          <w:p w14:paraId="03C65CCE" w14:textId="183012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2025.1.131</w:t>
            </w:r>
          </w:p>
        </w:tc>
        <w:tc>
          <w:tcPr>
            <w:tcW w:w="1225" w:type="dxa"/>
            <w:vAlign w:val="center"/>
          </w:tcPr>
          <w:p w14:paraId="6BE2FD09" w14:textId="0747C0A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1528268</w:t>
            </w:r>
          </w:p>
        </w:tc>
        <w:tc>
          <w:tcPr>
            <w:tcW w:w="1498" w:type="dxa"/>
            <w:vAlign w:val="center"/>
          </w:tcPr>
          <w:p w14:paraId="7E1236EE" w14:textId="66B654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BD2419F" w14:textId="7BC470C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הגפן 15</w:t>
            </w:r>
          </w:p>
        </w:tc>
        <w:tc>
          <w:tcPr>
            <w:tcW w:w="3058" w:type="dxa"/>
            <w:vAlign w:val="center"/>
          </w:tcPr>
          <w:p w14:paraId="6C2C3FA9" w14:textId="130C48D7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חוזה שכירות מחודש,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8931A7F" w14:textId="443A5F6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E6C6DC0" w14:textId="0E6A6A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0BB4314" w14:textId="23970D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AE182A1" w14:textId="77777777" w:rsidTr="00C2639D">
        <w:tc>
          <w:tcPr>
            <w:tcW w:w="1427" w:type="dxa"/>
            <w:vAlign w:val="center"/>
          </w:tcPr>
          <w:p w14:paraId="7BC65F1F" w14:textId="3A35B0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2025.1.132</w:t>
            </w:r>
          </w:p>
        </w:tc>
        <w:tc>
          <w:tcPr>
            <w:tcW w:w="1225" w:type="dxa"/>
            <w:vAlign w:val="center"/>
          </w:tcPr>
          <w:p w14:paraId="043C2AF1" w14:textId="38B44F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1528270</w:t>
            </w:r>
          </w:p>
        </w:tc>
        <w:tc>
          <w:tcPr>
            <w:tcW w:w="1498" w:type="dxa"/>
            <w:vAlign w:val="center"/>
          </w:tcPr>
          <w:p w14:paraId="13480AA3" w14:textId="785C4C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DCCD3B3" w14:textId="07FE35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הגרא 14</w:t>
            </w:r>
          </w:p>
        </w:tc>
        <w:tc>
          <w:tcPr>
            <w:tcW w:w="3058" w:type="dxa"/>
            <w:vAlign w:val="center"/>
          </w:tcPr>
          <w:p w14:paraId="45E2549E" w14:textId="595310F5" w:rsidR="00C2639D" w:rsidRPr="006C5360" w:rsidRDefault="00C2639D" w:rsidP="009D71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6D4FC08" w14:textId="1989AA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3D56F17" w14:textId="516A1E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E1370F7" w14:textId="0DEEE8A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6CF47B6" w14:textId="77777777" w:rsidTr="00C2639D">
        <w:tc>
          <w:tcPr>
            <w:tcW w:w="1427" w:type="dxa"/>
            <w:vAlign w:val="center"/>
          </w:tcPr>
          <w:p w14:paraId="785D3E97" w14:textId="6F1030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2025.1.133</w:t>
            </w:r>
          </w:p>
        </w:tc>
        <w:tc>
          <w:tcPr>
            <w:tcW w:w="1225" w:type="dxa"/>
            <w:vAlign w:val="center"/>
          </w:tcPr>
          <w:p w14:paraId="2C371A79" w14:textId="5B1C56D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1528272</w:t>
            </w:r>
          </w:p>
        </w:tc>
        <w:tc>
          <w:tcPr>
            <w:tcW w:w="1498" w:type="dxa"/>
            <w:vAlign w:val="center"/>
          </w:tcPr>
          <w:p w14:paraId="58FF51EC" w14:textId="693C8E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5F6ACE4" w14:textId="53311C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הגרא 16</w:t>
            </w:r>
          </w:p>
        </w:tc>
        <w:tc>
          <w:tcPr>
            <w:tcW w:w="3058" w:type="dxa"/>
            <w:vAlign w:val="center"/>
          </w:tcPr>
          <w:p w14:paraId="73537EB7" w14:textId="172261CF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זהות, רישיון רכב, רישיון נהיגה,  ונסח טאבו</w:t>
            </w:r>
          </w:p>
        </w:tc>
        <w:tc>
          <w:tcPr>
            <w:tcW w:w="3023" w:type="dxa"/>
            <w:vAlign w:val="center"/>
          </w:tcPr>
          <w:p w14:paraId="65313527" w14:textId="7DE324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BD110FB" w14:textId="0DF993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E8531AC" w14:textId="215F37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F1DB716" w14:textId="77777777" w:rsidTr="00C2639D">
        <w:tc>
          <w:tcPr>
            <w:tcW w:w="1427" w:type="dxa"/>
            <w:vAlign w:val="center"/>
          </w:tcPr>
          <w:p w14:paraId="2032C7B4" w14:textId="3A89A8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2025.1.134</w:t>
            </w:r>
          </w:p>
        </w:tc>
        <w:tc>
          <w:tcPr>
            <w:tcW w:w="1225" w:type="dxa"/>
            <w:vAlign w:val="center"/>
          </w:tcPr>
          <w:p w14:paraId="57240ECB" w14:textId="4E0257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1528277</w:t>
            </w:r>
          </w:p>
        </w:tc>
        <w:tc>
          <w:tcPr>
            <w:tcW w:w="1498" w:type="dxa"/>
            <w:vAlign w:val="center"/>
          </w:tcPr>
          <w:p w14:paraId="1D5869C0" w14:textId="4AE62E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3DDA2B8" w14:textId="7B802F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הדר 2</w:t>
            </w:r>
          </w:p>
        </w:tc>
        <w:tc>
          <w:tcPr>
            <w:tcW w:w="3058" w:type="dxa"/>
            <w:vAlign w:val="center"/>
          </w:tcPr>
          <w:p w14:paraId="48B860FB" w14:textId="130C2751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46D6BDA" w14:textId="555EF1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4CF6EE6" w14:textId="3670A3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4DE4C31" w14:textId="5CD6F5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6C6C47A9" w14:textId="77777777" w:rsidTr="00041760">
        <w:tc>
          <w:tcPr>
            <w:tcW w:w="1427" w:type="dxa"/>
          </w:tcPr>
          <w:p w14:paraId="62BE715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F0E73B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8790E6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72ACC6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FF15C3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96BBC6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5271F5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8E9624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2978122" w14:textId="77777777" w:rsidTr="00C2639D">
        <w:tc>
          <w:tcPr>
            <w:tcW w:w="1427" w:type="dxa"/>
            <w:vAlign w:val="center"/>
          </w:tcPr>
          <w:p w14:paraId="1B8AAB51" w14:textId="18BB7F8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2025.1.135</w:t>
            </w:r>
          </w:p>
        </w:tc>
        <w:tc>
          <w:tcPr>
            <w:tcW w:w="1225" w:type="dxa"/>
            <w:vAlign w:val="center"/>
          </w:tcPr>
          <w:p w14:paraId="31DB08A3" w14:textId="6C1732D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1528281</w:t>
            </w:r>
          </w:p>
        </w:tc>
        <w:tc>
          <w:tcPr>
            <w:tcW w:w="1498" w:type="dxa"/>
            <w:vAlign w:val="center"/>
          </w:tcPr>
          <w:p w14:paraId="3AE71042" w14:textId="5105ED5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D6792E9" w14:textId="6B6F2C6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הדרור 4</w:t>
            </w:r>
          </w:p>
        </w:tc>
        <w:tc>
          <w:tcPr>
            <w:tcW w:w="3058" w:type="dxa"/>
            <w:vAlign w:val="center"/>
          </w:tcPr>
          <w:p w14:paraId="197BD3CE" w14:textId="544D159B" w:rsidR="00C2639D" w:rsidRPr="009D7111" w:rsidRDefault="00C2639D" w:rsidP="00CD4DC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תעודת זהות עם פרטים אישיים, רישיון רכב ונסח טאבו</w:t>
            </w:r>
          </w:p>
        </w:tc>
        <w:tc>
          <w:tcPr>
            <w:tcW w:w="3023" w:type="dxa"/>
            <w:vAlign w:val="center"/>
          </w:tcPr>
          <w:p w14:paraId="3E795389" w14:textId="4D557B5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F869678" w14:textId="636985B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947626A" w14:textId="1BF8C93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283BE27F" w14:textId="77777777" w:rsidTr="00C2639D">
        <w:tc>
          <w:tcPr>
            <w:tcW w:w="1427" w:type="dxa"/>
            <w:vAlign w:val="center"/>
          </w:tcPr>
          <w:p w14:paraId="4941BC4F" w14:textId="623B47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2025.1.136</w:t>
            </w:r>
          </w:p>
        </w:tc>
        <w:tc>
          <w:tcPr>
            <w:tcW w:w="1225" w:type="dxa"/>
            <w:vAlign w:val="center"/>
          </w:tcPr>
          <w:p w14:paraId="79E1FD0F" w14:textId="172260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1528279</w:t>
            </w:r>
          </w:p>
        </w:tc>
        <w:tc>
          <w:tcPr>
            <w:tcW w:w="1498" w:type="dxa"/>
            <w:vAlign w:val="center"/>
          </w:tcPr>
          <w:p w14:paraId="6DB62AE6" w14:textId="1CEEE55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0989C8A" w14:textId="13E1B7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ההסתדרות 13</w:t>
            </w:r>
          </w:p>
        </w:tc>
        <w:tc>
          <w:tcPr>
            <w:tcW w:w="3058" w:type="dxa"/>
            <w:vAlign w:val="center"/>
          </w:tcPr>
          <w:p w14:paraId="79BA0BA8" w14:textId="2C42CA94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עם פרטים אישיים, רישיון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715E2EB4" w14:textId="59915B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532B2BD" w14:textId="386189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4FFE689" w14:textId="324CBE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66C3C99" w14:textId="77777777" w:rsidTr="00C2639D">
        <w:tc>
          <w:tcPr>
            <w:tcW w:w="1427" w:type="dxa"/>
            <w:vAlign w:val="center"/>
          </w:tcPr>
          <w:p w14:paraId="1C6CFBFA" w14:textId="10F174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2025.1.137</w:t>
            </w:r>
          </w:p>
        </w:tc>
        <w:tc>
          <w:tcPr>
            <w:tcW w:w="1225" w:type="dxa"/>
            <w:vAlign w:val="center"/>
          </w:tcPr>
          <w:p w14:paraId="1C0B777F" w14:textId="1A0EBD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1528284</w:t>
            </w:r>
          </w:p>
        </w:tc>
        <w:tc>
          <w:tcPr>
            <w:tcW w:w="1498" w:type="dxa"/>
            <w:vAlign w:val="center"/>
          </w:tcPr>
          <w:p w14:paraId="7EF3F629" w14:textId="428976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037777B" w14:textId="2E95D3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הגולן 4</w:t>
            </w:r>
          </w:p>
        </w:tc>
        <w:tc>
          <w:tcPr>
            <w:tcW w:w="3058" w:type="dxa"/>
            <w:vAlign w:val="center"/>
          </w:tcPr>
          <w:p w14:paraId="1AEF9BCD" w14:textId="19625F7E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 עם פרטים אישיים, רישיון רכב, תו נכה בתוקף,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7538D386" w14:textId="14B23F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017A388" w14:textId="154D5A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5E968F4" w14:textId="453B5E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EEFE7B5" w14:textId="77777777" w:rsidTr="00C2639D">
        <w:tc>
          <w:tcPr>
            <w:tcW w:w="1427" w:type="dxa"/>
            <w:vAlign w:val="center"/>
          </w:tcPr>
          <w:p w14:paraId="53511A01" w14:textId="421917B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2025.1.138</w:t>
            </w:r>
          </w:p>
        </w:tc>
        <w:tc>
          <w:tcPr>
            <w:tcW w:w="1225" w:type="dxa"/>
            <w:vAlign w:val="center"/>
          </w:tcPr>
          <w:p w14:paraId="695F822A" w14:textId="57AFB9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1528286</w:t>
            </w:r>
          </w:p>
        </w:tc>
        <w:tc>
          <w:tcPr>
            <w:tcW w:w="1498" w:type="dxa"/>
            <w:vAlign w:val="center"/>
          </w:tcPr>
          <w:p w14:paraId="10116206" w14:textId="0B5EAF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5EA2EB7" w14:textId="4A7949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י. כהן 15</w:t>
            </w:r>
          </w:p>
        </w:tc>
        <w:tc>
          <w:tcPr>
            <w:tcW w:w="3058" w:type="dxa"/>
            <w:vAlign w:val="center"/>
          </w:tcPr>
          <w:p w14:paraId="040ECE3E" w14:textId="2A0512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עבור שני מספרים מופיעים בתמרור,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470AD6FF" w14:textId="1FAA87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E6D081" w14:textId="6C2FA22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2D98C81" w14:textId="352891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2087F4A0" w14:textId="77777777" w:rsidTr="00041760">
        <w:tc>
          <w:tcPr>
            <w:tcW w:w="1427" w:type="dxa"/>
          </w:tcPr>
          <w:p w14:paraId="1C3EA53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A54F17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7BF5A5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2F875D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0CEB87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586850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4A9CC9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11B549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0DF2C18" w14:textId="77777777" w:rsidTr="00C2639D">
        <w:tc>
          <w:tcPr>
            <w:tcW w:w="1427" w:type="dxa"/>
            <w:vAlign w:val="center"/>
          </w:tcPr>
          <w:p w14:paraId="04990977" w14:textId="7A6D1A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2025.1.139</w:t>
            </w:r>
          </w:p>
        </w:tc>
        <w:tc>
          <w:tcPr>
            <w:tcW w:w="1225" w:type="dxa"/>
            <w:vAlign w:val="center"/>
          </w:tcPr>
          <w:p w14:paraId="7E0CC443" w14:textId="469984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1528299</w:t>
            </w:r>
          </w:p>
        </w:tc>
        <w:tc>
          <w:tcPr>
            <w:tcW w:w="1498" w:type="dxa"/>
            <w:vAlign w:val="center"/>
          </w:tcPr>
          <w:p w14:paraId="4AD23AB8" w14:textId="0A86BC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E2392C3" w14:textId="6E0012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החיל 11</w:t>
            </w:r>
          </w:p>
        </w:tc>
        <w:tc>
          <w:tcPr>
            <w:tcW w:w="3058" w:type="dxa"/>
            <w:vAlign w:val="center"/>
          </w:tcPr>
          <w:p w14:paraId="35C22E96" w14:textId="6DF62270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זהות, רישיון רכב, מסמכים רפואיים מעודכנים עם אחוזי נכות ונסח  טאבו</w:t>
            </w:r>
          </w:p>
        </w:tc>
        <w:tc>
          <w:tcPr>
            <w:tcW w:w="3023" w:type="dxa"/>
            <w:vAlign w:val="center"/>
          </w:tcPr>
          <w:p w14:paraId="7582121F" w14:textId="76ECC4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9FE231B" w14:textId="7444740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5956F64" w14:textId="7069812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AAA1C28" w14:textId="77777777" w:rsidTr="00C2639D">
        <w:tc>
          <w:tcPr>
            <w:tcW w:w="1427" w:type="dxa"/>
            <w:vAlign w:val="center"/>
          </w:tcPr>
          <w:p w14:paraId="5CAB433F" w14:textId="01251E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2025.1.140</w:t>
            </w:r>
          </w:p>
        </w:tc>
        <w:tc>
          <w:tcPr>
            <w:tcW w:w="1225" w:type="dxa"/>
            <w:vAlign w:val="center"/>
          </w:tcPr>
          <w:p w14:paraId="313FC05F" w14:textId="080CC6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1528296</w:t>
            </w:r>
          </w:p>
        </w:tc>
        <w:tc>
          <w:tcPr>
            <w:tcW w:w="1498" w:type="dxa"/>
            <w:vAlign w:val="center"/>
          </w:tcPr>
          <w:p w14:paraId="75C3D958" w14:textId="6D37C2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5760731" w14:textId="0F3C9F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הידיד 13</w:t>
            </w:r>
          </w:p>
        </w:tc>
        <w:tc>
          <w:tcPr>
            <w:tcW w:w="3058" w:type="dxa"/>
            <w:vAlign w:val="center"/>
          </w:tcPr>
          <w:p w14:paraId="4BFED750" w14:textId="16940F56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 ונסח  טאבו</w:t>
            </w:r>
          </w:p>
        </w:tc>
        <w:tc>
          <w:tcPr>
            <w:tcW w:w="3023" w:type="dxa"/>
            <w:vAlign w:val="center"/>
          </w:tcPr>
          <w:p w14:paraId="0A97034A" w14:textId="6C60DDB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65DE96" w14:textId="5B2619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518FCE2" w14:textId="1A8D61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0262120" w14:textId="77777777" w:rsidTr="00C2639D">
        <w:tc>
          <w:tcPr>
            <w:tcW w:w="1427" w:type="dxa"/>
            <w:vAlign w:val="center"/>
          </w:tcPr>
          <w:p w14:paraId="498D4D6C" w14:textId="507D08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2025.1.141</w:t>
            </w:r>
          </w:p>
        </w:tc>
        <w:tc>
          <w:tcPr>
            <w:tcW w:w="1225" w:type="dxa"/>
            <w:vAlign w:val="center"/>
          </w:tcPr>
          <w:p w14:paraId="4CE00CB6" w14:textId="67AD75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1528292</w:t>
            </w:r>
          </w:p>
        </w:tc>
        <w:tc>
          <w:tcPr>
            <w:tcW w:w="1498" w:type="dxa"/>
            <w:vAlign w:val="center"/>
          </w:tcPr>
          <w:p w14:paraId="4A549236" w14:textId="047B49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979F145" w14:textId="08C149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הידיד 11</w:t>
            </w:r>
          </w:p>
        </w:tc>
        <w:tc>
          <w:tcPr>
            <w:tcW w:w="3058" w:type="dxa"/>
            <w:vAlign w:val="center"/>
          </w:tcPr>
          <w:p w14:paraId="46299AC4" w14:textId="491D1867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הארכת 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רישיון רכב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45231B9B" w14:textId="1A2D28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EE6F14E" w14:textId="5172B7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CC44209" w14:textId="565C22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2EF5ACC" w14:textId="77777777" w:rsidTr="00C2639D">
        <w:tc>
          <w:tcPr>
            <w:tcW w:w="1427" w:type="dxa"/>
            <w:vAlign w:val="center"/>
          </w:tcPr>
          <w:p w14:paraId="51D17189" w14:textId="38E369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2025.1.142</w:t>
            </w:r>
          </w:p>
        </w:tc>
        <w:tc>
          <w:tcPr>
            <w:tcW w:w="1225" w:type="dxa"/>
            <w:vAlign w:val="center"/>
          </w:tcPr>
          <w:p w14:paraId="6AFD755A" w14:textId="075F69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1528302</w:t>
            </w:r>
          </w:p>
        </w:tc>
        <w:tc>
          <w:tcPr>
            <w:tcW w:w="1498" w:type="dxa"/>
            <w:vAlign w:val="center"/>
          </w:tcPr>
          <w:p w14:paraId="188BEB18" w14:textId="7261B6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AC6B2B0" w14:textId="299294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</w:t>
            </w:r>
          </w:p>
        </w:tc>
        <w:tc>
          <w:tcPr>
            <w:tcW w:w="3058" w:type="dxa"/>
            <w:vAlign w:val="center"/>
          </w:tcPr>
          <w:p w14:paraId="43C1E1E7" w14:textId="7C3E102A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של זכאי, מסמכים רפואיים מעודכנים עם אחוזי נכות, רישיון נהיגה עבור שני מספרים ותו נכה בתוקף</w:t>
            </w:r>
          </w:p>
        </w:tc>
        <w:tc>
          <w:tcPr>
            <w:tcW w:w="3023" w:type="dxa"/>
            <w:vAlign w:val="center"/>
          </w:tcPr>
          <w:p w14:paraId="00043E34" w14:textId="6B1A91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DD2F7DB" w14:textId="755A2C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17B516B" w14:textId="279BD3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B891569" w14:textId="77777777" w:rsidTr="00041760">
        <w:tc>
          <w:tcPr>
            <w:tcW w:w="1427" w:type="dxa"/>
          </w:tcPr>
          <w:p w14:paraId="1AC06F9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3851EE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4FEC50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CDA74B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3BC670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DC9232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8565E1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463964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AB086E8" w14:textId="77777777" w:rsidTr="00C2639D">
        <w:tc>
          <w:tcPr>
            <w:tcW w:w="1427" w:type="dxa"/>
            <w:vAlign w:val="center"/>
          </w:tcPr>
          <w:p w14:paraId="437B37A6" w14:textId="1F6F5E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2025.1.143</w:t>
            </w:r>
          </w:p>
        </w:tc>
        <w:tc>
          <w:tcPr>
            <w:tcW w:w="1225" w:type="dxa"/>
            <w:vAlign w:val="center"/>
          </w:tcPr>
          <w:p w14:paraId="6912B897" w14:textId="0E8292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1528304</w:t>
            </w:r>
          </w:p>
        </w:tc>
        <w:tc>
          <w:tcPr>
            <w:tcW w:w="1498" w:type="dxa"/>
            <w:vAlign w:val="center"/>
          </w:tcPr>
          <w:p w14:paraId="0E40582B" w14:textId="4244F8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5831EE5" w14:textId="6B0EEE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החן 4</w:t>
            </w:r>
          </w:p>
        </w:tc>
        <w:tc>
          <w:tcPr>
            <w:tcW w:w="3058" w:type="dxa"/>
            <w:vAlign w:val="center"/>
          </w:tcPr>
          <w:p w14:paraId="224516A7" w14:textId="73FF18E9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רישיון נהיגה, רישיון רכב,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4F82C7E1" w14:textId="46274A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73AD9F4" w14:textId="6C596F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7C84FF6" w14:textId="2010FA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ACAACF8" w14:textId="77777777" w:rsidTr="00C2639D">
        <w:tc>
          <w:tcPr>
            <w:tcW w:w="1427" w:type="dxa"/>
            <w:vAlign w:val="center"/>
          </w:tcPr>
          <w:p w14:paraId="7C1F12BD" w14:textId="3AEF12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2025.1.144</w:t>
            </w:r>
          </w:p>
        </w:tc>
        <w:tc>
          <w:tcPr>
            <w:tcW w:w="1225" w:type="dxa"/>
            <w:vAlign w:val="center"/>
          </w:tcPr>
          <w:p w14:paraId="4F1EE82D" w14:textId="0095C5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1528308</w:t>
            </w:r>
          </w:p>
        </w:tc>
        <w:tc>
          <w:tcPr>
            <w:tcW w:w="1498" w:type="dxa"/>
            <w:vAlign w:val="center"/>
          </w:tcPr>
          <w:p w14:paraId="6FBDE893" w14:textId="0CC60A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390549F" w14:textId="249466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הכלנית 4</w:t>
            </w:r>
          </w:p>
        </w:tc>
        <w:tc>
          <w:tcPr>
            <w:tcW w:w="3058" w:type="dxa"/>
            <w:vAlign w:val="center"/>
          </w:tcPr>
          <w:p w14:paraId="330B5677" w14:textId="1C6B9403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 , רישיון רכב,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5500F2FD" w14:textId="2EB3EC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076B2FF" w14:textId="47802F6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4BDA75F" w14:textId="7D1C16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EE04627" w14:textId="77777777" w:rsidTr="00C2639D">
        <w:tc>
          <w:tcPr>
            <w:tcW w:w="1427" w:type="dxa"/>
            <w:vAlign w:val="center"/>
          </w:tcPr>
          <w:p w14:paraId="4C5A8E8B" w14:textId="1BA7B7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2025.1.145</w:t>
            </w:r>
          </w:p>
        </w:tc>
        <w:tc>
          <w:tcPr>
            <w:tcW w:w="1225" w:type="dxa"/>
            <w:vAlign w:val="center"/>
          </w:tcPr>
          <w:p w14:paraId="491B4C6D" w14:textId="0C40E3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1528311</w:t>
            </w:r>
          </w:p>
        </w:tc>
        <w:tc>
          <w:tcPr>
            <w:tcW w:w="1498" w:type="dxa"/>
            <w:vAlign w:val="center"/>
          </w:tcPr>
          <w:p w14:paraId="374FDAF3" w14:textId="306DC33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D8F5E98" w14:textId="7DE6207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הכלנית 6</w:t>
            </w:r>
          </w:p>
        </w:tc>
        <w:tc>
          <w:tcPr>
            <w:tcW w:w="3058" w:type="dxa"/>
            <w:vAlign w:val="center"/>
          </w:tcPr>
          <w:p w14:paraId="502C972E" w14:textId="661A0A2F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, רישיון רכב, רישיון נהיגה,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59B08EC2" w14:textId="25A5F2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5619A84" w14:textId="6A6327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C71A553" w14:textId="39A41A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8F9F589" w14:textId="77777777" w:rsidTr="00C2639D">
        <w:tc>
          <w:tcPr>
            <w:tcW w:w="1427" w:type="dxa"/>
            <w:vAlign w:val="center"/>
          </w:tcPr>
          <w:p w14:paraId="5CF040AD" w14:textId="78E6EB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2025.1.146</w:t>
            </w:r>
          </w:p>
        </w:tc>
        <w:tc>
          <w:tcPr>
            <w:tcW w:w="1225" w:type="dxa"/>
            <w:vAlign w:val="center"/>
          </w:tcPr>
          <w:p w14:paraId="07EE0604" w14:textId="4DE2BD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1528314</w:t>
            </w:r>
          </w:p>
        </w:tc>
        <w:tc>
          <w:tcPr>
            <w:tcW w:w="1498" w:type="dxa"/>
            <w:vAlign w:val="center"/>
          </w:tcPr>
          <w:p w14:paraId="516980C6" w14:textId="0E83BF8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77E040B" w14:textId="6F5798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הכלנית 18</w:t>
            </w:r>
          </w:p>
        </w:tc>
        <w:tc>
          <w:tcPr>
            <w:tcW w:w="3058" w:type="dxa"/>
            <w:vAlign w:val="center"/>
          </w:tcPr>
          <w:p w14:paraId="186E0B37" w14:textId="100597C6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, רישיון רכב,  נסח טאבו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50B10210" w14:textId="124775D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1A90BC9" w14:textId="5A804B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D35EE0B" w14:textId="678771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3B4EE679" w14:textId="77777777" w:rsidTr="00041760">
        <w:tc>
          <w:tcPr>
            <w:tcW w:w="1427" w:type="dxa"/>
          </w:tcPr>
          <w:p w14:paraId="75071B0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CA5037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1827B9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5CC32C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5C433B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2FFC06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885049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20EC2A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7EEEAB7" w14:textId="77777777" w:rsidTr="00C2639D">
        <w:tc>
          <w:tcPr>
            <w:tcW w:w="1427" w:type="dxa"/>
            <w:vAlign w:val="center"/>
          </w:tcPr>
          <w:p w14:paraId="42CCF7DC" w14:textId="634AF06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2025.1.147</w:t>
            </w:r>
          </w:p>
        </w:tc>
        <w:tc>
          <w:tcPr>
            <w:tcW w:w="1225" w:type="dxa"/>
            <w:vAlign w:val="center"/>
          </w:tcPr>
          <w:p w14:paraId="4C4D9B12" w14:textId="4CF519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1528316</w:t>
            </w:r>
          </w:p>
        </w:tc>
        <w:tc>
          <w:tcPr>
            <w:tcW w:w="1498" w:type="dxa"/>
            <w:vAlign w:val="center"/>
          </w:tcPr>
          <w:p w14:paraId="5842EDCF" w14:textId="71D4907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AAA0A19" w14:textId="02B633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הכרמל 41</w:t>
            </w:r>
          </w:p>
        </w:tc>
        <w:tc>
          <w:tcPr>
            <w:tcW w:w="3058" w:type="dxa"/>
            <w:vAlign w:val="center"/>
          </w:tcPr>
          <w:p w14:paraId="08522A24" w14:textId="419C5395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 , רישיון רכב, רישיון נהיגה, נסח טאבו ומסמכים רפואיים מעודכנים עם אחוזי נכות.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br/>
              <w:t>יש לשול להעביר חניה קרוב למקום המגורים</w:t>
            </w:r>
          </w:p>
        </w:tc>
        <w:tc>
          <w:tcPr>
            <w:tcW w:w="3023" w:type="dxa"/>
            <w:vAlign w:val="center"/>
          </w:tcPr>
          <w:p w14:paraId="53275E60" w14:textId="627002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85C64AA" w14:textId="7E1068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B8E94C9" w14:textId="0D3BCB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AA8987F" w14:textId="77777777" w:rsidTr="00C2639D">
        <w:tc>
          <w:tcPr>
            <w:tcW w:w="1427" w:type="dxa"/>
            <w:vAlign w:val="center"/>
          </w:tcPr>
          <w:p w14:paraId="13AF4686" w14:textId="568C26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2025.1.148</w:t>
            </w:r>
          </w:p>
        </w:tc>
        <w:tc>
          <w:tcPr>
            <w:tcW w:w="1225" w:type="dxa"/>
            <w:vAlign w:val="center"/>
          </w:tcPr>
          <w:p w14:paraId="46314691" w14:textId="59A69BE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1528320</w:t>
            </w:r>
          </w:p>
        </w:tc>
        <w:tc>
          <w:tcPr>
            <w:tcW w:w="1498" w:type="dxa"/>
            <w:vAlign w:val="center"/>
          </w:tcPr>
          <w:p w14:paraId="6B6CF1E1" w14:textId="67B813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D883056" w14:textId="1BC1EE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הכרמל 76</w:t>
            </w:r>
          </w:p>
        </w:tc>
        <w:tc>
          <w:tcPr>
            <w:tcW w:w="3058" w:type="dxa"/>
            <w:vAlign w:val="center"/>
          </w:tcPr>
          <w:p w14:paraId="7CB326C9" w14:textId="76CA37D9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רישיון נהיגה, נסח טאבו ומסמכים רפואיים מעודכנים עם אחוזי נכות.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br/>
              <w:t>יש לשקול להעביר חניה קרוב למקום המגורים</w:t>
            </w:r>
          </w:p>
        </w:tc>
        <w:tc>
          <w:tcPr>
            <w:tcW w:w="3023" w:type="dxa"/>
            <w:vAlign w:val="center"/>
          </w:tcPr>
          <w:p w14:paraId="7FE3DB29" w14:textId="49A194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35BB4B2" w14:textId="56BC42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02FF3CB" w14:textId="4A03E8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4B9D1B7" w14:textId="77777777" w:rsidTr="00C2639D">
        <w:tc>
          <w:tcPr>
            <w:tcW w:w="1427" w:type="dxa"/>
            <w:vAlign w:val="center"/>
          </w:tcPr>
          <w:p w14:paraId="7CAE2F28" w14:textId="418ED4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2025.1.149</w:t>
            </w:r>
          </w:p>
        </w:tc>
        <w:tc>
          <w:tcPr>
            <w:tcW w:w="1225" w:type="dxa"/>
            <w:vAlign w:val="center"/>
          </w:tcPr>
          <w:p w14:paraId="4153FF87" w14:textId="1F81DA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1528325</w:t>
            </w:r>
          </w:p>
        </w:tc>
        <w:tc>
          <w:tcPr>
            <w:tcW w:w="1498" w:type="dxa"/>
            <w:vAlign w:val="center"/>
          </w:tcPr>
          <w:p w14:paraId="4E7EAA65" w14:textId="539C98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C5BC20D" w14:textId="39A040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12</w:t>
            </w:r>
          </w:p>
        </w:tc>
        <w:tc>
          <w:tcPr>
            <w:tcW w:w="3058" w:type="dxa"/>
            <w:vAlign w:val="center"/>
          </w:tcPr>
          <w:p w14:paraId="17305301" w14:textId="53D48B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 מופיעים בשלט, רישיון נהיגה, נסח טאבו ומסמכים רפואיים מעודכנים עם אחוזי נכות.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br/>
              <w:t>יש לבצע התאמה בין מספרי רכב שרשומים בתו נכה כרכב נכה במשרד התחבורה ובין מספרים שמופעים בתמרור</w:t>
            </w:r>
          </w:p>
        </w:tc>
        <w:tc>
          <w:tcPr>
            <w:tcW w:w="3023" w:type="dxa"/>
            <w:vAlign w:val="center"/>
          </w:tcPr>
          <w:p w14:paraId="33ECFE98" w14:textId="1BE5BD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5EFCDA9" w14:textId="57ADF3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BB187F6" w14:textId="62FEFE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68CEE6EC" w14:textId="77777777" w:rsidTr="00041760">
        <w:tc>
          <w:tcPr>
            <w:tcW w:w="1427" w:type="dxa"/>
          </w:tcPr>
          <w:p w14:paraId="5CEC8D6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9F9229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65B034C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3E6566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68D23D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FA44C4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D0E94C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36EB2D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920F0D0" w14:textId="77777777" w:rsidTr="00C2639D">
        <w:tc>
          <w:tcPr>
            <w:tcW w:w="1427" w:type="dxa"/>
            <w:vAlign w:val="center"/>
          </w:tcPr>
          <w:p w14:paraId="47AF424E" w14:textId="4766336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2025.1.150</w:t>
            </w:r>
          </w:p>
        </w:tc>
        <w:tc>
          <w:tcPr>
            <w:tcW w:w="1225" w:type="dxa"/>
            <w:vAlign w:val="center"/>
          </w:tcPr>
          <w:p w14:paraId="298F8899" w14:textId="36CEF0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1528329</w:t>
            </w:r>
          </w:p>
        </w:tc>
        <w:tc>
          <w:tcPr>
            <w:tcW w:w="1498" w:type="dxa"/>
            <w:vAlign w:val="center"/>
          </w:tcPr>
          <w:p w14:paraId="02781C65" w14:textId="3BFD8D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4E5F4C1" w14:textId="092123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המעפילים 1</w:t>
            </w:r>
          </w:p>
        </w:tc>
        <w:tc>
          <w:tcPr>
            <w:tcW w:w="3058" w:type="dxa"/>
            <w:vAlign w:val="center"/>
          </w:tcPr>
          <w:p w14:paraId="14EB7473" w14:textId="574975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 , רישיון נהיגה.</w:t>
            </w:r>
          </w:p>
        </w:tc>
        <w:tc>
          <w:tcPr>
            <w:tcW w:w="3023" w:type="dxa"/>
            <w:vAlign w:val="center"/>
          </w:tcPr>
          <w:p w14:paraId="27DF0C36" w14:textId="3825AF7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2E44271" w14:textId="18C92D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9D5C62F" w14:textId="6B83FC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1880E7E" w14:textId="77777777" w:rsidTr="00C2639D">
        <w:tc>
          <w:tcPr>
            <w:tcW w:w="1427" w:type="dxa"/>
            <w:vAlign w:val="center"/>
          </w:tcPr>
          <w:p w14:paraId="1FC3193B" w14:textId="78DC42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2025.1.151</w:t>
            </w:r>
          </w:p>
        </w:tc>
        <w:tc>
          <w:tcPr>
            <w:tcW w:w="1225" w:type="dxa"/>
            <w:vAlign w:val="center"/>
          </w:tcPr>
          <w:p w14:paraId="1AABB2B8" w14:textId="34DE23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1528334</w:t>
            </w:r>
          </w:p>
        </w:tc>
        <w:tc>
          <w:tcPr>
            <w:tcW w:w="1498" w:type="dxa"/>
            <w:vAlign w:val="center"/>
          </w:tcPr>
          <w:p w14:paraId="47F3FEDB" w14:textId="48FCCD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684F25E" w14:textId="256F74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המעפילים 44</w:t>
            </w:r>
          </w:p>
        </w:tc>
        <w:tc>
          <w:tcPr>
            <w:tcW w:w="3058" w:type="dxa"/>
            <w:vAlign w:val="center"/>
          </w:tcPr>
          <w:p w14:paraId="6553060B" w14:textId="3FC8F2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מסמכים רפואיים מעודכנים עם אחוזי נכות, רישיון נהיגה ונסח טאבו</w:t>
            </w:r>
          </w:p>
        </w:tc>
        <w:tc>
          <w:tcPr>
            <w:tcW w:w="3023" w:type="dxa"/>
            <w:vAlign w:val="center"/>
          </w:tcPr>
          <w:p w14:paraId="3D1BC49D" w14:textId="1B0F31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D529519" w14:textId="30E00B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42EC6A9" w14:textId="418594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F37FEB9" w14:textId="77777777" w:rsidTr="00C2639D">
        <w:tc>
          <w:tcPr>
            <w:tcW w:w="1427" w:type="dxa"/>
            <w:vAlign w:val="center"/>
          </w:tcPr>
          <w:p w14:paraId="1A49C7B4" w14:textId="48B874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2025.1.152</w:t>
            </w:r>
          </w:p>
        </w:tc>
        <w:tc>
          <w:tcPr>
            <w:tcW w:w="1225" w:type="dxa"/>
            <w:vAlign w:val="center"/>
          </w:tcPr>
          <w:p w14:paraId="1B7EF386" w14:textId="676CB2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1528339</w:t>
            </w:r>
          </w:p>
        </w:tc>
        <w:tc>
          <w:tcPr>
            <w:tcW w:w="1498" w:type="dxa"/>
            <w:vAlign w:val="center"/>
          </w:tcPr>
          <w:p w14:paraId="705118D2" w14:textId="731F3B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2321284" w14:textId="30ABFE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המפלס 3</w:t>
            </w:r>
          </w:p>
        </w:tc>
        <w:tc>
          <w:tcPr>
            <w:tcW w:w="3058" w:type="dxa"/>
            <w:vAlign w:val="center"/>
          </w:tcPr>
          <w:p w14:paraId="05FD5741" w14:textId="46CD704D" w:rsidR="00C2639D" w:rsidRPr="006C5360" w:rsidRDefault="00C2639D" w:rsidP="00CD4D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מסמכים רפואיים מעודכנים עם אחוזי נכות, רישיון נהיגה ונסח טאבו</w:t>
            </w:r>
          </w:p>
        </w:tc>
        <w:tc>
          <w:tcPr>
            <w:tcW w:w="3023" w:type="dxa"/>
            <w:vAlign w:val="center"/>
          </w:tcPr>
          <w:p w14:paraId="6309117B" w14:textId="58A835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DF096B7" w14:textId="48097C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1D2CE0F" w14:textId="38C001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DAF7D43" w14:textId="77777777" w:rsidTr="00C2639D">
        <w:tc>
          <w:tcPr>
            <w:tcW w:w="1427" w:type="dxa"/>
            <w:vAlign w:val="center"/>
          </w:tcPr>
          <w:p w14:paraId="3233E0EA" w14:textId="2EF985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2025.1.153</w:t>
            </w:r>
          </w:p>
        </w:tc>
        <w:tc>
          <w:tcPr>
            <w:tcW w:w="1225" w:type="dxa"/>
            <w:vAlign w:val="center"/>
          </w:tcPr>
          <w:p w14:paraId="0B484575" w14:textId="358A15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1528343</w:t>
            </w:r>
          </w:p>
        </w:tc>
        <w:tc>
          <w:tcPr>
            <w:tcW w:w="1498" w:type="dxa"/>
            <w:vAlign w:val="center"/>
          </w:tcPr>
          <w:p w14:paraId="6E9D41D0" w14:textId="0D6830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1F2BE21" w14:textId="711417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המפלס 5</w:t>
            </w:r>
          </w:p>
        </w:tc>
        <w:tc>
          <w:tcPr>
            <w:tcW w:w="3058" w:type="dxa"/>
            <w:vAlign w:val="center"/>
          </w:tcPr>
          <w:p w14:paraId="7874AB50" w14:textId="47EF8959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תו נכה בתוקף, מסמכים רפואיים מעודכנים עם אחוזי נכות, רישיון נהיגה ונסח טאבו</w:t>
            </w:r>
          </w:p>
        </w:tc>
        <w:tc>
          <w:tcPr>
            <w:tcW w:w="3023" w:type="dxa"/>
            <w:vAlign w:val="center"/>
          </w:tcPr>
          <w:p w14:paraId="2EDD062A" w14:textId="661EE8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0423486" w14:textId="4ABAACF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6E5EC85" w14:textId="38F920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6412FE3F" w14:textId="77777777" w:rsidTr="00041760">
        <w:tc>
          <w:tcPr>
            <w:tcW w:w="1427" w:type="dxa"/>
          </w:tcPr>
          <w:p w14:paraId="647DD44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A44D0B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D0846D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193573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C85A50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E190BC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1E4E1E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4BA246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B4D270C" w14:textId="77777777" w:rsidTr="00C2639D">
        <w:tc>
          <w:tcPr>
            <w:tcW w:w="1427" w:type="dxa"/>
            <w:vAlign w:val="center"/>
          </w:tcPr>
          <w:p w14:paraId="4065501A" w14:textId="768B89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2025.1.154</w:t>
            </w:r>
          </w:p>
        </w:tc>
        <w:tc>
          <w:tcPr>
            <w:tcW w:w="1225" w:type="dxa"/>
            <w:vAlign w:val="center"/>
          </w:tcPr>
          <w:p w14:paraId="09BECA58" w14:textId="6214BB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1528345</w:t>
            </w:r>
          </w:p>
        </w:tc>
        <w:tc>
          <w:tcPr>
            <w:tcW w:w="1498" w:type="dxa"/>
            <w:vAlign w:val="center"/>
          </w:tcPr>
          <w:p w14:paraId="77653DB9" w14:textId="507AE3B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1FDE569" w14:textId="157DE0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המפלס 8</w:t>
            </w:r>
          </w:p>
        </w:tc>
        <w:tc>
          <w:tcPr>
            <w:tcW w:w="3058" w:type="dxa"/>
            <w:vAlign w:val="center"/>
          </w:tcPr>
          <w:p w14:paraId="0456A2B9" w14:textId="62E57406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עבור שני מספרים שמופעים בתמרור,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0AAD41D1" w14:textId="6DEB46F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3C2B8A6" w14:textId="760DC27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03278B2" w14:textId="486DB2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D1AB83B" w14:textId="77777777" w:rsidTr="00C2639D">
        <w:tc>
          <w:tcPr>
            <w:tcW w:w="1427" w:type="dxa"/>
            <w:vAlign w:val="center"/>
          </w:tcPr>
          <w:p w14:paraId="2BAEE373" w14:textId="4E9F36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2025.1.155</w:t>
            </w:r>
          </w:p>
        </w:tc>
        <w:tc>
          <w:tcPr>
            <w:tcW w:w="1225" w:type="dxa"/>
            <w:vAlign w:val="center"/>
          </w:tcPr>
          <w:p w14:paraId="6F587529" w14:textId="4CF2CF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1528347</w:t>
            </w:r>
          </w:p>
        </w:tc>
        <w:tc>
          <w:tcPr>
            <w:tcW w:w="1498" w:type="dxa"/>
            <w:vAlign w:val="center"/>
          </w:tcPr>
          <w:p w14:paraId="2F93A38D" w14:textId="1A1650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DF6233A" w14:textId="6524D0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הנביאים 17</w:t>
            </w:r>
          </w:p>
        </w:tc>
        <w:tc>
          <w:tcPr>
            <w:tcW w:w="3058" w:type="dxa"/>
            <w:vAlign w:val="center"/>
          </w:tcPr>
          <w:p w14:paraId="76B23B16" w14:textId="136F38F2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תו נכה בתוקף, רישיון רכב עבור שני מספרים שמופעים בתמרור, 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2E91C516" w14:textId="2CDD0E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942ADD7" w14:textId="37779D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E13EA91" w14:textId="0E5CA6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02AD710" w14:textId="77777777" w:rsidTr="00C2639D">
        <w:tc>
          <w:tcPr>
            <w:tcW w:w="1427" w:type="dxa"/>
            <w:vAlign w:val="center"/>
          </w:tcPr>
          <w:p w14:paraId="651A9D80" w14:textId="02F1E1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2025.1.156</w:t>
            </w:r>
          </w:p>
        </w:tc>
        <w:tc>
          <w:tcPr>
            <w:tcW w:w="1225" w:type="dxa"/>
            <w:vAlign w:val="center"/>
          </w:tcPr>
          <w:p w14:paraId="4919312F" w14:textId="14645D3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1528351</w:t>
            </w:r>
          </w:p>
        </w:tc>
        <w:tc>
          <w:tcPr>
            <w:tcW w:w="1498" w:type="dxa"/>
            <w:vAlign w:val="center"/>
          </w:tcPr>
          <w:p w14:paraId="6680B150" w14:textId="6957E0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21F30B6" w14:textId="6B3ADC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העבודה 10</w:t>
            </w:r>
          </w:p>
        </w:tc>
        <w:tc>
          <w:tcPr>
            <w:tcW w:w="3058" w:type="dxa"/>
            <w:vAlign w:val="center"/>
          </w:tcPr>
          <w:p w14:paraId="15FD2FDE" w14:textId="77777777" w:rsidR="00C2639D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 רישיון נהיגה, מסמכים רפואיים מעודכנים עם אחוזי נכות ונסח טאבו</w:t>
            </w:r>
          </w:p>
          <w:p w14:paraId="319CB07A" w14:textId="2CE86532" w:rsidR="009D7111" w:rsidRPr="006C5360" w:rsidRDefault="009D7111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632B039F" w14:textId="117F05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436D9A9" w14:textId="50FC50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748D547" w14:textId="137B97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DFB8DC3" w14:textId="77777777" w:rsidTr="00C2639D">
        <w:tc>
          <w:tcPr>
            <w:tcW w:w="1427" w:type="dxa"/>
            <w:vAlign w:val="center"/>
          </w:tcPr>
          <w:p w14:paraId="16896B97" w14:textId="7AB157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2025.1.157</w:t>
            </w:r>
          </w:p>
        </w:tc>
        <w:tc>
          <w:tcPr>
            <w:tcW w:w="1225" w:type="dxa"/>
            <w:vAlign w:val="center"/>
          </w:tcPr>
          <w:p w14:paraId="30F12D1D" w14:textId="006BD7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1528353</w:t>
            </w:r>
          </w:p>
        </w:tc>
        <w:tc>
          <w:tcPr>
            <w:tcW w:w="1498" w:type="dxa"/>
            <w:vAlign w:val="center"/>
          </w:tcPr>
          <w:p w14:paraId="2F5C8049" w14:textId="4446D4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AB246B1" w14:textId="6C437D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הכלנית 13 א</w:t>
            </w:r>
          </w:p>
        </w:tc>
        <w:tc>
          <w:tcPr>
            <w:tcW w:w="3058" w:type="dxa"/>
            <w:vAlign w:val="center"/>
          </w:tcPr>
          <w:p w14:paraId="4918975B" w14:textId="77777777" w:rsidR="00C2639D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 רישיון נהיגה ומסמכים רפואיים מעודכנים עם אחוזי נכות</w:t>
            </w:r>
          </w:p>
          <w:p w14:paraId="744EA36E" w14:textId="6A7EFB5D" w:rsidR="009D7111" w:rsidRPr="006C5360" w:rsidRDefault="009D7111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07E09678" w14:textId="19C4A6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DF93576" w14:textId="2836CF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C84CEB9" w14:textId="0762859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3974329" w14:textId="77777777" w:rsidTr="00041760">
        <w:tc>
          <w:tcPr>
            <w:tcW w:w="1427" w:type="dxa"/>
          </w:tcPr>
          <w:p w14:paraId="47B0A2A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E5C025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AD25CC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33E3FB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61E5DB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5FEFFD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2A9AF5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2B7E34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E841891" w14:textId="77777777" w:rsidTr="00C2639D">
        <w:tc>
          <w:tcPr>
            <w:tcW w:w="1427" w:type="dxa"/>
            <w:vAlign w:val="center"/>
          </w:tcPr>
          <w:p w14:paraId="0EC716C9" w14:textId="2993FB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2025.1.158</w:t>
            </w:r>
          </w:p>
        </w:tc>
        <w:tc>
          <w:tcPr>
            <w:tcW w:w="1225" w:type="dxa"/>
            <w:vAlign w:val="center"/>
          </w:tcPr>
          <w:p w14:paraId="06C1CC9A" w14:textId="2D2739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1528356</w:t>
            </w:r>
          </w:p>
        </w:tc>
        <w:tc>
          <w:tcPr>
            <w:tcW w:w="1498" w:type="dxa"/>
            <w:vAlign w:val="center"/>
          </w:tcPr>
          <w:p w14:paraId="53D2F088" w14:textId="54CB45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E628146" w14:textId="153455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33</w:t>
            </w:r>
          </w:p>
        </w:tc>
        <w:tc>
          <w:tcPr>
            <w:tcW w:w="3058" w:type="dxa"/>
            <w:vAlign w:val="center"/>
          </w:tcPr>
          <w:p w14:paraId="04063B8A" w14:textId="247E1493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 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 רישיון נהיגה ומסמכים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7E26E031" w14:textId="55187C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473A772" w14:textId="276292C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3EB8CC4" w14:textId="7D92CA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92EAD64" w14:textId="77777777" w:rsidTr="00C2639D">
        <w:tc>
          <w:tcPr>
            <w:tcW w:w="1427" w:type="dxa"/>
            <w:vAlign w:val="center"/>
          </w:tcPr>
          <w:p w14:paraId="7CAF3296" w14:textId="0BA621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2025.1.159</w:t>
            </w:r>
          </w:p>
        </w:tc>
        <w:tc>
          <w:tcPr>
            <w:tcW w:w="1225" w:type="dxa"/>
            <w:vAlign w:val="center"/>
          </w:tcPr>
          <w:p w14:paraId="6834A25F" w14:textId="7F5D4E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1528361</w:t>
            </w:r>
          </w:p>
        </w:tc>
        <w:tc>
          <w:tcPr>
            <w:tcW w:w="1498" w:type="dxa"/>
            <w:vAlign w:val="center"/>
          </w:tcPr>
          <w:p w14:paraId="4645F658" w14:textId="39A5FB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5087406" w14:textId="2F9AFC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8</w:t>
            </w:r>
          </w:p>
        </w:tc>
        <w:tc>
          <w:tcPr>
            <w:tcW w:w="3058" w:type="dxa"/>
            <w:vAlign w:val="center"/>
          </w:tcPr>
          <w:p w14:paraId="3057CCCB" w14:textId="13E81390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 נסח טאבו</w:t>
            </w:r>
          </w:p>
        </w:tc>
        <w:tc>
          <w:tcPr>
            <w:tcW w:w="3023" w:type="dxa"/>
            <w:vAlign w:val="center"/>
          </w:tcPr>
          <w:p w14:paraId="33584D95" w14:textId="2EEF366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DA50BB1" w14:textId="2A069E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FBE78D8" w14:textId="036688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37A2799" w14:textId="77777777" w:rsidTr="00C2639D">
        <w:tc>
          <w:tcPr>
            <w:tcW w:w="1427" w:type="dxa"/>
            <w:vAlign w:val="center"/>
          </w:tcPr>
          <w:p w14:paraId="3EBEB4A3" w14:textId="5B0CBD7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2025.1.160</w:t>
            </w:r>
          </w:p>
        </w:tc>
        <w:tc>
          <w:tcPr>
            <w:tcW w:w="1225" w:type="dxa"/>
            <w:vAlign w:val="center"/>
          </w:tcPr>
          <w:p w14:paraId="3524ACDA" w14:textId="12CCB1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1522837</w:t>
            </w:r>
          </w:p>
        </w:tc>
        <w:tc>
          <w:tcPr>
            <w:tcW w:w="1498" w:type="dxa"/>
            <w:vAlign w:val="center"/>
          </w:tcPr>
          <w:p w14:paraId="5B0806A7" w14:textId="51B6FC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DF41E3E" w14:textId="73F6D2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13</w:t>
            </w:r>
          </w:p>
        </w:tc>
        <w:tc>
          <w:tcPr>
            <w:tcW w:w="3058" w:type="dxa"/>
            <w:vAlign w:val="center"/>
          </w:tcPr>
          <w:p w14:paraId="793907BD" w14:textId="49432BB7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עבור שני מספרים שמופיעים בתמרור, אישור על מוגבלות בניידות   ונסח טאבו</w:t>
            </w:r>
          </w:p>
        </w:tc>
        <w:tc>
          <w:tcPr>
            <w:tcW w:w="3023" w:type="dxa"/>
            <w:vAlign w:val="center"/>
          </w:tcPr>
          <w:p w14:paraId="1BEAC7FC" w14:textId="2ECA8C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906DECC" w14:textId="2B8C13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79E0031" w14:textId="0F91F1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A229D75" w14:textId="77777777" w:rsidTr="00C2639D">
        <w:tc>
          <w:tcPr>
            <w:tcW w:w="1427" w:type="dxa"/>
            <w:vAlign w:val="center"/>
          </w:tcPr>
          <w:p w14:paraId="7FC5FF2F" w14:textId="428E65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2025.1.161</w:t>
            </w:r>
          </w:p>
        </w:tc>
        <w:tc>
          <w:tcPr>
            <w:tcW w:w="1225" w:type="dxa"/>
            <w:vAlign w:val="center"/>
          </w:tcPr>
          <w:p w14:paraId="69DB9BB1" w14:textId="6BE070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1528366</w:t>
            </w:r>
          </w:p>
        </w:tc>
        <w:tc>
          <w:tcPr>
            <w:tcW w:w="1498" w:type="dxa"/>
            <w:vAlign w:val="center"/>
          </w:tcPr>
          <w:p w14:paraId="28F0CB9D" w14:textId="1C43DF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8C0189B" w14:textId="72DD51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32</w:t>
            </w:r>
          </w:p>
        </w:tc>
        <w:tc>
          <w:tcPr>
            <w:tcW w:w="3058" w:type="dxa"/>
            <w:vAlign w:val="center"/>
          </w:tcPr>
          <w:p w14:paraId="3C7CD298" w14:textId="467B78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מסמכים רפואיים עם אחוזי נכות  ונסח טאבו</w:t>
            </w:r>
          </w:p>
        </w:tc>
        <w:tc>
          <w:tcPr>
            <w:tcW w:w="3023" w:type="dxa"/>
            <w:vAlign w:val="center"/>
          </w:tcPr>
          <w:p w14:paraId="1BA7D45B" w14:textId="09DCC1A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08A774F" w14:textId="74FCD07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B0FD9C8" w14:textId="264E88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41E45F9F" w14:textId="77777777" w:rsidTr="00041760">
        <w:tc>
          <w:tcPr>
            <w:tcW w:w="1427" w:type="dxa"/>
          </w:tcPr>
          <w:p w14:paraId="2D22244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1D770D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110E44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011B75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2B3EFC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C03923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00C524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3BCED3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58257E0E" w14:textId="77777777" w:rsidTr="00C2639D">
        <w:tc>
          <w:tcPr>
            <w:tcW w:w="1427" w:type="dxa"/>
            <w:vAlign w:val="center"/>
          </w:tcPr>
          <w:p w14:paraId="3CFF5624" w14:textId="21D57D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2025.1.162</w:t>
            </w:r>
          </w:p>
        </w:tc>
        <w:tc>
          <w:tcPr>
            <w:tcW w:w="1225" w:type="dxa"/>
            <w:vAlign w:val="center"/>
          </w:tcPr>
          <w:p w14:paraId="2A98653E" w14:textId="163D95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1528371</w:t>
            </w:r>
          </w:p>
        </w:tc>
        <w:tc>
          <w:tcPr>
            <w:tcW w:w="1498" w:type="dxa"/>
            <w:vAlign w:val="center"/>
          </w:tcPr>
          <w:p w14:paraId="3370BDE9" w14:textId="5393F0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7326AF1" w14:textId="6D7B4B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44</w:t>
            </w:r>
          </w:p>
        </w:tc>
        <w:tc>
          <w:tcPr>
            <w:tcW w:w="3058" w:type="dxa"/>
            <w:vAlign w:val="center"/>
          </w:tcPr>
          <w:p w14:paraId="343D441E" w14:textId="30F0F25C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רישיון נהיגה, מסמכים רפואיים עם אחוזי נכות  ונסח טאבו</w:t>
            </w:r>
          </w:p>
        </w:tc>
        <w:tc>
          <w:tcPr>
            <w:tcW w:w="3023" w:type="dxa"/>
            <w:vAlign w:val="center"/>
          </w:tcPr>
          <w:p w14:paraId="2D6AFEF4" w14:textId="4AF902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CC39820" w14:textId="4DD023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6AFFA62" w14:textId="2DC5CD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149FC4A" w14:textId="77777777" w:rsidTr="00C2639D">
        <w:tc>
          <w:tcPr>
            <w:tcW w:w="1427" w:type="dxa"/>
            <w:vAlign w:val="center"/>
          </w:tcPr>
          <w:p w14:paraId="3161D40D" w14:textId="44F4BEB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2025.1.163</w:t>
            </w:r>
          </w:p>
        </w:tc>
        <w:tc>
          <w:tcPr>
            <w:tcW w:w="1225" w:type="dxa"/>
            <w:vAlign w:val="center"/>
          </w:tcPr>
          <w:p w14:paraId="1110BEF5" w14:textId="7C4484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1528374</w:t>
            </w:r>
          </w:p>
        </w:tc>
        <w:tc>
          <w:tcPr>
            <w:tcW w:w="1498" w:type="dxa"/>
            <w:vAlign w:val="center"/>
          </w:tcPr>
          <w:p w14:paraId="4A7A7460" w14:textId="6B92D0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6CF69A1" w14:textId="7A5F9B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48</w:t>
            </w:r>
          </w:p>
        </w:tc>
        <w:tc>
          <w:tcPr>
            <w:tcW w:w="3058" w:type="dxa"/>
            <w:vAlign w:val="center"/>
          </w:tcPr>
          <w:p w14:paraId="6E142EC3" w14:textId="268E75F6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מסמכים רפואיים עם אחוזי נכות  ונסח טאבו</w:t>
            </w:r>
          </w:p>
        </w:tc>
        <w:tc>
          <w:tcPr>
            <w:tcW w:w="3023" w:type="dxa"/>
            <w:vAlign w:val="center"/>
          </w:tcPr>
          <w:p w14:paraId="1752D08D" w14:textId="53074E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F175F4D" w14:textId="5A5AB9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EB00203" w14:textId="1867FB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3FC682D" w14:textId="77777777" w:rsidTr="00C2639D">
        <w:tc>
          <w:tcPr>
            <w:tcW w:w="1427" w:type="dxa"/>
            <w:vAlign w:val="center"/>
          </w:tcPr>
          <w:p w14:paraId="54785A81" w14:textId="623010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2025.1.164</w:t>
            </w:r>
          </w:p>
        </w:tc>
        <w:tc>
          <w:tcPr>
            <w:tcW w:w="1225" w:type="dxa"/>
            <w:vAlign w:val="center"/>
          </w:tcPr>
          <w:p w14:paraId="2834E87F" w14:textId="68FDA2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1528378</w:t>
            </w:r>
          </w:p>
        </w:tc>
        <w:tc>
          <w:tcPr>
            <w:tcW w:w="1498" w:type="dxa"/>
            <w:vAlign w:val="center"/>
          </w:tcPr>
          <w:p w14:paraId="10C81D9E" w14:textId="6540C2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824E2D4" w14:textId="006110D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הפרדס 6</w:t>
            </w:r>
          </w:p>
        </w:tc>
        <w:tc>
          <w:tcPr>
            <w:tcW w:w="3058" w:type="dxa"/>
            <w:vAlign w:val="center"/>
          </w:tcPr>
          <w:p w14:paraId="6A1ED434" w14:textId="42501D3B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רכב, מסמכים רפואיים עם אחוזי נכות </w:t>
            </w:r>
          </w:p>
        </w:tc>
        <w:tc>
          <w:tcPr>
            <w:tcW w:w="3023" w:type="dxa"/>
            <w:vAlign w:val="center"/>
          </w:tcPr>
          <w:p w14:paraId="3BBFAC07" w14:textId="032789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33759EA" w14:textId="1ECF8DD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D8149E3" w14:textId="6C9DAB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2FA0CAA" w14:textId="77777777" w:rsidTr="00C2639D">
        <w:tc>
          <w:tcPr>
            <w:tcW w:w="1427" w:type="dxa"/>
            <w:vAlign w:val="center"/>
          </w:tcPr>
          <w:p w14:paraId="2535509B" w14:textId="1B820F6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2025.1.165</w:t>
            </w:r>
          </w:p>
        </w:tc>
        <w:tc>
          <w:tcPr>
            <w:tcW w:w="1225" w:type="dxa"/>
            <w:vAlign w:val="center"/>
          </w:tcPr>
          <w:p w14:paraId="0961FE03" w14:textId="6795FB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1528380</w:t>
            </w:r>
          </w:p>
        </w:tc>
        <w:tc>
          <w:tcPr>
            <w:tcW w:w="1498" w:type="dxa"/>
            <w:vAlign w:val="center"/>
          </w:tcPr>
          <w:p w14:paraId="0F5A794F" w14:textId="7FDE14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CEC725D" w14:textId="05C532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הפרדס 21</w:t>
            </w:r>
          </w:p>
        </w:tc>
        <w:tc>
          <w:tcPr>
            <w:tcW w:w="3058" w:type="dxa"/>
            <w:vAlign w:val="center"/>
          </w:tcPr>
          <w:p w14:paraId="0F998DF0" w14:textId="77777777" w:rsidR="00C2639D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תו נכה בתוקף, רישיון רכב, רישיון נהיגה, מסמכים רפואיים עם אחוזי נכות ונסח טאבו</w:t>
            </w:r>
          </w:p>
          <w:p w14:paraId="35EC2923" w14:textId="167E497C" w:rsidR="009D7111" w:rsidRPr="006C5360" w:rsidRDefault="009D7111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3FF2E4E7" w14:textId="0F82B5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4444CCE" w14:textId="2467DD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B436157" w14:textId="77C58C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51E30452" w14:textId="77777777" w:rsidTr="00041760">
        <w:tc>
          <w:tcPr>
            <w:tcW w:w="1427" w:type="dxa"/>
          </w:tcPr>
          <w:p w14:paraId="7135230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E8E0D0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A9689A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C2BA9C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21D168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0F60DB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A78E2B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A9DC6D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573EFEE8" w14:textId="77777777" w:rsidTr="00C2639D">
        <w:tc>
          <w:tcPr>
            <w:tcW w:w="1427" w:type="dxa"/>
            <w:vAlign w:val="center"/>
          </w:tcPr>
          <w:p w14:paraId="5DC4A93A" w14:textId="3F9FEF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2025.1.166</w:t>
            </w:r>
          </w:p>
        </w:tc>
        <w:tc>
          <w:tcPr>
            <w:tcW w:w="1225" w:type="dxa"/>
            <w:vAlign w:val="center"/>
          </w:tcPr>
          <w:p w14:paraId="5C9CFD3F" w14:textId="75ABBA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1528384</w:t>
            </w:r>
          </w:p>
        </w:tc>
        <w:tc>
          <w:tcPr>
            <w:tcW w:w="1498" w:type="dxa"/>
            <w:vAlign w:val="center"/>
          </w:tcPr>
          <w:p w14:paraId="0DAC384D" w14:textId="581352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2F8905B" w14:textId="784946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 אדיר 13</w:t>
            </w:r>
          </w:p>
        </w:tc>
        <w:tc>
          <w:tcPr>
            <w:tcW w:w="3058" w:type="dxa"/>
            <w:vAlign w:val="center"/>
          </w:tcPr>
          <w:p w14:paraId="34C6B73F" w14:textId="1D6A19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 תו נכה בתוקף, רישיון רכב, 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4670AA9A" w14:textId="0A70E2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B4DB10E" w14:textId="279ECC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E8E617F" w14:textId="70ACBF2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18DB1F1" w14:textId="77777777" w:rsidTr="00C2639D">
        <w:tc>
          <w:tcPr>
            <w:tcW w:w="1427" w:type="dxa"/>
            <w:vAlign w:val="center"/>
          </w:tcPr>
          <w:p w14:paraId="31137DB0" w14:textId="756DE0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2025.1.167</w:t>
            </w:r>
          </w:p>
        </w:tc>
        <w:tc>
          <w:tcPr>
            <w:tcW w:w="1225" w:type="dxa"/>
            <w:vAlign w:val="center"/>
          </w:tcPr>
          <w:p w14:paraId="53C9A4E0" w14:textId="135498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1528387</w:t>
            </w:r>
          </w:p>
        </w:tc>
        <w:tc>
          <w:tcPr>
            <w:tcW w:w="1498" w:type="dxa"/>
            <w:vAlign w:val="center"/>
          </w:tcPr>
          <w:p w14:paraId="79C6FA57" w14:textId="2F634E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17EDB0F" w14:textId="0FB592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 תבור 30</w:t>
            </w:r>
          </w:p>
        </w:tc>
        <w:tc>
          <w:tcPr>
            <w:tcW w:w="3058" w:type="dxa"/>
            <w:vAlign w:val="center"/>
          </w:tcPr>
          <w:p w14:paraId="5AA6A73D" w14:textId="2DB13DB0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 עבור שני מספרי רכב, 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466AB25D" w14:textId="61DC94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6498683" w14:textId="662DF2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DB9F235" w14:textId="1772C0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3CE7580" w14:textId="77777777" w:rsidTr="00C2639D">
        <w:tc>
          <w:tcPr>
            <w:tcW w:w="1427" w:type="dxa"/>
            <w:vAlign w:val="center"/>
          </w:tcPr>
          <w:p w14:paraId="63F070D2" w14:textId="0BBCAB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2025.1.168</w:t>
            </w:r>
          </w:p>
        </w:tc>
        <w:tc>
          <w:tcPr>
            <w:tcW w:w="1225" w:type="dxa"/>
            <w:vAlign w:val="center"/>
          </w:tcPr>
          <w:p w14:paraId="1A251550" w14:textId="60131F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1486009</w:t>
            </w:r>
          </w:p>
        </w:tc>
        <w:tc>
          <w:tcPr>
            <w:tcW w:w="1498" w:type="dxa"/>
            <w:vAlign w:val="center"/>
          </w:tcPr>
          <w:p w14:paraId="1BAF5C8E" w14:textId="58A1FF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17E79CC" w14:textId="59CB80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הראשונים 4</w:t>
            </w:r>
          </w:p>
        </w:tc>
        <w:tc>
          <w:tcPr>
            <w:tcW w:w="3058" w:type="dxa"/>
            <w:vAlign w:val="center"/>
          </w:tcPr>
          <w:p w14:paraId="5C134227" w14:textId="03986255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 ,  רישיון נהיגה ונסח טאבו</w:t>
            </w:r>
          </w:p>
        </w:tc>
        <w:tc>
          <w:tcPr>
            <w:tcW w:w="3023" w:type="dxa"/>
            <w:vAlign w:val="center"/>
          </w:tcPr>
          <w:p w14:paraId="69DDB11A" w14:textId="1AB1BEC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8E0119A" w14:textId="2FF0912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7103502" w14:textId="285DC3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E128EFB" w14:textId="77777777" w:rsidTr="00C2639D">
        <w:tc>
          <w:tcPr>
            <w:tcW w:w="1427" w:type="dxa"/>
            <w:vAlign w:val="center"/>
          </w:tcPr>
          <w:p w14:paraId="327E9F4B" w14:textId="3AFDCC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2025.1.169</w:t>
            </w:r>
          </w:p>
        </w:tc>
        <w:tc>
          <w:tcPr>
            <w:tcW w:w="1225" w:type="dxa"/>
            <w:vAlign w:val="center"/>
          </w:tcPr>
          <w:p w14:paraId="3EB1DA63" w14:textId="35AB83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1528394</w:t>
            </w:r>
          </w:p>
        </w:tc>
        <w:tc>
          <w:tcPr>
            <w:tcW w:w="1498" w:type="dxa"/>
            <w:vAlign w:val="center"/>
          </w:tcPr>
          <w:p w14:paraId="4813CF26" w14:textId="0FE76D0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AFEADB6" w14:textId="3C4F401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הראשונים 9</w:t>
            </w:r>
          </w:p>
        </w:tc>
        <w:tc>
          <w:tcPr>
            <w:tcW w:w="3058" w:type="dxa"/>
            <w:vAlign w:val="center"/>
          </w:tcPr>
          <w:p w14:paraId="575AEED7" w14:textId="0800FEBF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תעודת זהות, רישיון רכב 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6899222" w14:textId="0FB612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6B80EFF" w14:textId="56DE84C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E243504" w14:textId="301402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4D910CC4" w14:textId="77777777" w:rsidTr="00041760">
        <w:tc>
          <w:tcPr>
            <w:tcW w:w="1427" w:type="dxa"/>
          </w:tcPr>
          <w:p w14:paraId="10E6FBF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85C188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025D3E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63FFF9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03E260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B463F1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0EE960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BFEEB2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0782572" w14:textId="77777777" w:rsidTr="00C2639D">
        <w:tc>
          <w:tcPr>
            <w:tcW w:w="1427" w:type="dxa"/>
            <w:vAlign w:val="center"/>
          </w:tcPr>
          <w:p w14:paraId="5B17498A" w14:textId="039B14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2025.1.170</w:t>
            </w:r>
          </w:p>
        </w:tc>
        <w:tc>
          <w:tcPr>
            <w:tcW w:w="1225" w:type="dxa"/>
            <w:vAlign w:val="center"/>
          </w:tcPr>
          <w:p w14:paraId="276D1331" w14:textId="6F6889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1528396</w:t>
            </w:r>
          </w:p>
        </w:tc>
        <w:tc>
          <w:tcPr>
            <w:tcW w:w="1498" w:type="dxa"/>
            <w:vAlign w:val="center"/>
          </w:tcPr>
          <w:p w14:paraId="1E861366" w14:textId="188208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8A2E64E" w14:textId="4F7A9D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הרב קוק 15</w:t>
            </w:r>
          </w:p>
        </w:tc>
        <w:tc>
          <w:tcPr>
            <w:tcW w:w="3058" w:type="dxa"/>
            <w:vAlign w:val="center"/>
          </w:tcPr>
          <w:p w14:paraId="3C6A054B" w14:textId="29398AC7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,  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4A59E89C" w14:textId="27D22FB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63D84C1" w14:textId="457D64D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11AE962" w14:textId="7F0CE2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EB37205" w14:textId="77777777" w:rsidTr="00C2639D">
        <w:tc>
          <w:tcPr>
            <w:tcW w:w="1427" w:type="dxa"/>
            <w:vAlign w:val="center"/>
          </w:tcPr>
          <w:p w14:paraId="4C41863E" w14:textId="76931C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2025.1.171</w:t>
            </w:r>
          </w:p>
        </w:tc>
        <w:tc>
          <w:tcPr>
            <w:tcW w:w="1225" w:type="dxa"/>
            <w:vAlign w:val="center"/>
          </w:tcPr>
          <w:p w14:paraId="08C7CDDF" w14:textId="04BAEB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1528402</w:t>
            </w:r>
          </w:p>
        </w:tc>
        <w:tc>
          <w:tcPr>
            <w:tcW w:w="1498" w:type="dxa"/>
            <w:vAlign w:val="center"/>
          </w:tcPr>
          <w:p w14:paraId="74319337" w14:textId="11E6498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CE98F74" w14:textId="4A9EA7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הרצל 55</w:t>
            </w:r>
          </w:p>
        </w:tc>
        <w:tc>
          <w:tcPr>
            <w:tcW w:w="3058" w:type="dxa"/>
            <w:vAlign w:val="center"/>
          </w:tcPr>
          <w:p w14:paraId="17313354" w14:textId="438687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עבור שני מספרים,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58ADD5B" w14:textId="1B0549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B5ABC9B" w14:textId="34D7AC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3026A43" w14:textId="2C482C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EE1A20D" w14:textId="77777777" w:rsidTr="00C2639D">
        <w:tc>
          <w:tcPr>
            <w:tcW w:w="1427" w:type="dxa"/>
            <w:vAlign w:val="center"/>
          </w:tcPr>
          <w:p w14:paraId="0529F007" w14:textId="5107A0C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2025.1.172</w:t>
            </w:r>
          </w:p>
        </w:tc>
        <w:tc>
          <w:tcPr>
            <w:tcW w:w="1225" w:type="dxa"/>
            <w:vAlign w:val="center"/>
          </w:tcPr>
          <w:p w14:paraId="34E9F796" w14:textId="2CAF631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1528407</w:t>
            </w:r>
          </w:p>
        </w:tc>
        <w:tc>
          <w:tcPr>
            <w:tcW w:w="1498" w:type="dxa"/>
            <w:vAlign w:val="center"/>
          </w:tcPr>
          <w:p w14:paraId="0ECC146E" w14:textId="5F78FB5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63878C2" w14:textId="3F4F02D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הרצל 55</w:t>
            </w:r>
          </w:p>
        </w:tc>
        <w:tc>
          <w:tcPr>
            <w:tcW w:w="3058" w:type="dxa"/>
            <w:vAlign w:val="center"/>
          </w:tcPr>
          <w:p w14:paraId="7F7D782C" w14:textId="1F8DC046" w:rsidR="00C2639D" w:rsidRPr="009D7111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 עבור שני מספרים , רישיון נהיגה וייפוי כוח של אפוטרופוס,  ונסח טאבו</w:t>
            </w:r>
          </w:p>
        </w:tc>
        <w:tc>
          <w:tcPr>
            <w:tcW w:w="3023" w:type="dxa"/>
            <w:vAlign w:val="center"/>
          </w:tcPr>
          <w:p w14:paraId="0B783E0D" w14:textId="37167DA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EF13B30" w14:textId="74DF3F0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27785856" w14:textId="67CF560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3C4BCA22" w14:textId="77777777" w:rsidTr="00C2639D">
        <w:tc>
          <w:tcPr>
            <w:tcW w:w="1427" w:type="dxa"/>
            <w:vAlign w:val="center"/>
          </w:tcPr>
          <w:p w14:paraId="6CE64C3B" w14:textId="4757D3F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2025.1.173</w:t>
            </w:r>
          </w:p>
        </w:tc>
        <w:tc>
          <w:tcPr>
            <w:tcW w:w="1225" w:type="dxa"/>
            <w:vAlign w:val="center"/>
          </w:tcPr>
          <w:p w14:paraId="5A077642" w14:textId="0F6CC7D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1528409</w:t>
            </w:r>
          </w:p>
        </w:tc>
        <w:tc>
          <w:tcPr>
            <w:tcW w:w="1498" w:type="dxa"/>
            <w:vAlign w:val="center"/>
          </w:tcPr>
          <w:p w14:paraId="6B50A182" w14:textId="5B3A38C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F50E8C6" w14:textId="63A1D9D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הרצפלד 6</w:t>
            </w:r>
          </w:p>
        </w:tc>
        <w:tc>
          <w:tcPr>
            <w:tcW w:w="3058" w:type="dxa"/>
            <w:vAlign w:val="center"/>
          </w:tcPr>
          <w:p w14:paraId="2DFEA0D0" w14:textId="532E6D2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אישור עם שעות העבודה ממקום העבודה ואי יכולת לספק לעוד מקום חניה צמוד למקום העבודה, רישיון נהיגה ומסמכים רפואיים עם אחוזי נכות</w:t>
            </w:r>
          </w:p>
        </w:tc>
        <w:tc>
          <w:tcPr>
            <w:tcW w:w="3023" w:type="dxa"/>
            <w:vAlign w:val="center"/>
          </w:tcPr>
          <w:p w14:paraId="1C6C1DD6" w14:textId="371F95B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AC15F26" w14:textId="51C0628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76C2EC9" w14:textId="3BFF478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9D7111" w14:paraId="2B019008" w14:textId="77777777" w:rsidTr="00041760">
        <w:tc>
          <w:tcPr>
            <w:tcW w:w="1427" w:type="dxa"/>
          </w:tcPr>
          <w:p w14:paraId="50A398D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F2C321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D89C9E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A14B72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7C3517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B1A586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CBECE3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EF93F6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E267D0A" w14:textId="77777777" w:rsidTr="00C2639D">
        <w:tc>
          <w:tcPr>
            <w:tcW w:w="1427" w:type="dxa"/>
            <w:vAlign w:val="center"/>
          </w:tcPr>
          <w:p w14:paraId="42965085" w14:textId="5C91B4D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2025.1.174</w:t>
            </w:r>
          </w:p>
        </w:tc>
        <w:tc>
          <w:tcPr>
            <w:tcW w:w="1225" w:type="dxa"/>
            <w:vAlign w:val="center"/>
          </w:tcPr>
          <w:p w14:paraId="1B9BD3D0" w14:textId="5CD321A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1528413</w:t>
            </w:r>
          </w:p>
        </w:tc>
        <w:tc>
          <w:tcPr>
            <w:tcW w:w="1498" w:type="dxa"/>
            <w:vAlign w:val="center"/>
          </w:tcPr>
          <w:p w14:paraId="44198FB4" w14:textId="2ABEC81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3AACEA0" w14:textId="740E7AE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השחר 25</w:t>
            </w:r>
          </w:p>
        </w:tc>
        <w:tc>
          <w:tcPr>
            <w:tcW w:w="3058" w:type="dxa"/>
            <w:vAlign w:val="center"/>
          </w:tcPr>
          <w:p w14:paraId="6AC5889E" w14:textId="6A8D253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הארת זכאות בחנית נכה למשך חודשיים עם השלמת המסמכים הבאים: תעודת זהות, רישיון רכב עבור שני מספרים,  רישיון נהיגה ומסמכים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371713F4" w14:textId="43D9853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B65498A" w14:textId="0AD8B82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47C2FB10" w14:textId="4B67253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14C90726" w14:textId="77777777" w:rsidTr="00C2639D">
        <w:tc>
          <w:tcPr>
            <w:tcW w:w="1427" w:type="dxa"/>
            <w:vAlign w:val="center"/>
          </w:tcPr>
          <w:p w14:paraId="4597B582" w14:textId="371E290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2025.1.175</w:t>
            </w:r>
          </w:p>
        </w:tc>
        <w:tc>
          <w:tcPr>
            <w:tcW w:w="1225" w:type="dxa"/>
            <w:vAlign w:val="center"/>
          </w:tcPr>
          <w:p w14:paraId="681B2400" w14:textId="1B17EDF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1528417</w:t>
            </w:r>
          </w:p>
        </w:tc>
        <w:tc>
          <w:tcPr>
            <w:tcW w:w="1498" w:type="dxa"/>
            <w:vAlign w:val="center"/>
          </w:tcPr>
          <w:p w14:paraId="744103CA" w14:textId="00111E7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D3B5CE2" w14:textId="2BC94BE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השרון 12</w:t>
            </w:r>
          </w:p>
        </w:tc>
        <w:tc>
          <w:tcPr>
            <w:tcW w:w="3058" w:type="dxa"/>
            <w:vAlign w:val="center"/>
          </w:tcPr>
          <w:p w14:paraId="696737B8" w14:textId="0410D5F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 רישיון רכב עבור שני מספרים,  רישיון נהיגה ומסמכים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37D18428" w14:textId="14ED12A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BC7C519" w14:textId="65F1C47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39E156BB" w14:textId="4F0C54E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07BAEE4" w14:textId="77777777" w:rsidTr="00C2639D">
        <w:tc>
          <w:tcPr>
            <w:tcW w:w="1427" w:type="dxa"/>
            <w:vAlign w:val="center"/>
          </w:tcPr>
          <w:p w14:paraId="0E70201F" w14:textId="54615AB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2025.1.176</w:t>
            </w:r>
          </w:p>
        </w:tc>
        <w:tc>
          <w:tcPr>
            <w:tcW w:w="1225" w:type="dxa"/>
            <w:vAlign w:val="center"/>
          </w:tcPr>
          <w:p w14:paraId="7E8CEAF2" w14:textId="35E3101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1528421</w:t>
            </w:r>
          </w:p>
        </w:tc>
        <w:tc>
          <w:tcPr>
            <w:tcW w:w="1498" w:type="dxa"/>
            <w:vAlign w:val="center"/>
          </w:tcPr>
          <w:p w14:paraId="7F1E5420" w14:textId="62ED908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98E4689" w14:textId="4ECF92F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השרון 12</w:t>
            </w:r>
          </w:p>
        </w:tc>
        <w:tc>
          <w:tcPr>
            <w:tcW w:w="3058" w:type="dxa"/>
            <w:vAlign w:val="center"/>
          </w:tcPr>
          <w:p w14:paraId="7234D9CC" w14:textId="1C15F7F4" w:rsidR="00C2639D" w:rsidRPr="009D7111" w:rsidRDefault="00C2639D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תעודת זהות,  רישיון רכב , ומסמכים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709453C1" w14:textId="4F3AF59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5DFBA4" w14:textId="23EBA90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018B850B" w14:textId="7DD2C1E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D7111" w14:paraId="6B19B4D8" w14:textId="77777777" w:rsidTr="00041760">
        <w:tc>
          <w:tcPr>
            <w:tcW w:w="1427" w:type="dxa"/>
          </w:tcPr>
          <w:p w14:paraId="27357FC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A7355A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5AA8EA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B2FC7C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310FE9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E035E5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246082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3B3283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D4A8372" w14:textId="77777777" w:rsidTr="00C2639D">
        <w:tc>
          <w:tcPr>
            <w:tcW w:w="1427" w:type="dxa"/>
            <w:vAlign w:val="center"/>
          </w:tcPr>
          <w:p w14:paraId="03F14E01" w14:textId="22BF190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2025.1.177</w:t>
            </w:r>
          </w:p>
        </w:tc>
        <w:tc>
          <w:tcPr>
            <w:tcW w:w="1225" w:type="dxa"/>
            <w:vAlign w:val="center"/>
          </w:tcPr>
          <w:p w14:paraId="5B4A2DE4" w14:textId="182EF11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1528424</w:t>
            </w:r>
          </w:p>
        </w:tc>
        <w:tc>
          <w:tcPr>
            <w:tcW w:w="1498" w:type="dxa"/>
            <w:vAlign w:val="center"/>
          </w:tcPr>
          <w:p w14:paraId="47CF6024" w14:textId="5BE3BBE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9A81686" w14:textId="4AAC376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התאנה 4</w:t>
            </w:r>
          </w:p>
        </w:tc>
        <w:tc>
          <w:tcPr>
            <w:tcW w:w="3058" w:type="dxa"/>
            <w:vAlign w:val="center"/>
          </w:tcPr>
          <w:p w14:paraId="4074FD87" w14:textId="11D5F9CD" w:rsidR="00C2639D" w:rsidRPr="009D7111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 זכאות בחנית נכה למשך חודשיים עם השלמת המסמכים הבאים: תעודת זהות,  רישיון רכב עבור שני מספרים, רישיון נהיגה , ומסמכים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32EFEC8" w14:textId="75F70A4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CF11739" w14:textId="2152CD3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814B401" w14:textId="1966600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4443E13C" w14:textId="77777777" w:rsidTr="00C2639D">
        <w:tc>
          <w:tcPr>
            <w:tcW w:w="1427" w:type="dxa"/>
            <w:vAlign w:val="center"/>
          </w:tcPr>
          <w:p w14:paraId="2EA19AA3" w14:textId="00988F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2025.1.178</w:t>
            </w:r>
          </w:p>
        </w:tc>
        <w:tc>
          <w:tcPr>
            <w:tcW w:w="1225" w:type="dxa"/>
            <w:vAlign w:val="center"/>
          </w:tcPr>
          <w:p w14:paraId="08B61A30" w14:textId="77D461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1528427</w:t>
            </w:r>
          </w:p>
        </w:tc>
        <w:tc>
          <w:tcPr>
            <w:tcW w:w="1498" w:type="dxa"/>
            <w:vAlign w:val="center"/>
          </w:tcPr>
          <w:p w14:paraId="4D17550A" w14:textId="29B64F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32643EA" w14:textId="52179D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התאנה 4 ב</w:t>
            </w:r>
          </w:p>
        </w:tc>
        <w:tc>
          <w:tcPr>
            <w:tcW w:w="3058" w:type="dxa"/>
            <w:vAlign w:val="center"/>
          </w:tcPr>
          <w:p w14:paraId="3E083556" w14:textId="6F0350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עבור שני מספרים, רישיון נהיגה , ומסמכים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5BF2E91A" w14:textId="6D2701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0E56184" w14:textId="0C846A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ADABAFA" w14:textId="077F29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E92419B" w14:textId="77777777" w:rsidTr="00C2639D">
        <w:tc>
          <w:tcPr>
            <w:tcW w:w="1427" w:type="dxa"/>
            <w:vAlign w:val="center"/>
          </w:tcPr>
          <w:p w14:paraId="5D496BE2" w14:textId="497AF0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2025.1.179</w:t>
            </w:r>
          </w:p>
        </w:tc>
        <w:tc>
          <w:tcPr>
            <w:tcW w:w="1225" w:type="dxa"/>
            <w:vAlign w:val="center"/>
          </w:tcPr>
          <w:p w14:paraId="64BC9358" w14:textId="0C6461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1528429</w:t>
            </w:r>
          </w:p>
        </w:tc>
        <w:tc>
          <w:tcPr>
            <w:tcW w:w="1498" w:type="dxa"/>
            <w:vAlign w:val="center"/>
          </w:tcPr>
          <w:p w14:paraId="316D736E" w14:textId="600162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</w:t>
            </w:r>
            <w:r w:rsidR="001E441A" w:rsidRPr="001E441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מספר</w:t>
            </w:r>
          </w:p>
        </w:tc>
        <w:tc>
          <w:tcPr>
            <w:tcW w:w="1498" w:type="dxa"/>
            <w:vAlign w:val="center"/>
          </w:tcPr>
          <w:p w14:paraId="4EF22258" w14:textId="0E1E50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התותחנים 6</w:t>
            </w:r>
          </w:p>
        </w:tc>
        <w:tc>
          <w:tcPr>
            <w:tcW w:w="3058" w:type="dxa"/>
            <w:vAlign w:val="center"/>
          </w:tcPr>
          <w:p w14:paraId="3A1C6C93" w14:textId="58DCDCC0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ותעודת זהות</w:t>
            </w:r>
          </w:p>
        </w:tc>
        <w:tc>
          <w:tcPr>
            <w:tcW w:w="3023" w:type="dxa"/>
            <w:vAlign w:val="center"/>
          </w:tcPr>
          <w:p w14:paraId="6F7E1EBD" w14:textId="43AD39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46E229C" w14:textId="677B372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0328E85" w14:textId="5904A9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DC369DF" w14:textId="77777777" w:rsidTr="00C2639D">
        <w:tc>
          <w:tcPr>
            <w:tcW w:w="1427" w:type="dxa"/>
            <w:vAlign w:val="center"/>
          </w:tcPr>
          <w:p w14:paraId="5BEBC77A" w14:textId="7CFEBA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2025.1.180</w:t>
            </w:r>
          </w:p>
        </w:tc>
        <w:tc>
          <w:tcPr>
            <w:tcW w:w="1225" w:type="dxa"/>
            <w:vAlign w:val="center"/>
          </w:tcPr>
          <w:p w14:paraId="7F5069EF" w14:textId="534FB9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1528434</w:t>
            </w:r>
          </w:p>
        </w:tc>
        <w:tc>
          <w:tcPr>
            <w:tcW w:w="1498" w:type="dxa"/>
            <w:vAlign w:val="center"/>
          </w:tcPr>
          <w:p w14:paraId="4AFCF521" w14:textId="348C95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554BDD7" w14:textId="103D2CF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התחיה 1</w:t>
            </w:r>
          </w:p>
        </w:tc>
        <w:tc>
          <w:tcPr>
            <w:tcW w:w="3058" w:type="dxa"/>
            <w:vAlign w:val="center"/>
          </w:tcPr>
          <w:p w14:paraId="7F03CC8D" w14:textId="2C0DA331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רישיון רכב, רישיון נהיגה, ותעודת זהות מסמכים רפואיים מעודכנים ונסח טאבו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br/>
              <w:t>מומלץ להעביר מקום חניה לרחוב תחיה</w:t>
            </w:r>
          </w:p>
        </w:tc>
        <w:tc>
          <w:tcPr>
            <w:tcW w:w="3023" w:type="dxa"/>
            <w:vAlign w:val="center"/>
          </w:tcPr>
          <w:p w14:paraId="4FCB2932" w14:textId="2251F3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FF83343" w14:textId="3CF8B17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FD371D9" w14:textId="22E7372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20565A90" w14:textId="77777777" w:rsidTr="00041760">
        <w:tc>
          <w:tcPr>
            <w:tcW w:w="1427" w:type="dxa"/>
          </w:tcPr>
          <w:p w14:paraId="26070CA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77DBA9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D6CDF3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4BD2F0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8C11F4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3D94EB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2AE9D1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FCDAC4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F40DC40" w14:textId="77777777" w:rsidTr="00C2639D">
        <w:tc>
          <w:tcPr>
            <w:tcW w:w="1427" w:type="dxa"/>
            <w:vAlign w:val="center"/>
          </w:tcPr>
          <w:p w14:paraId="2CC17A43" w14:textId="2BBC6B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2025.1.181</w:t>
            </w:r>
          </w:p>
        </w:tc>
        <w:tc>
          <w:tcPr>
            <w:tcW w:w="1225" w:type="dxa"/>
            <w:vAlign w:val="center"/>
          </w:tcPr>
          <w:p w14:paraId="157C258C" w14:textId="7664EA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1528439</w:t>
            </w:r>
          </w:p>
        </w:tc>
        <w:tc>
          <w:tcPr>
            <w:tcW w:w="1498" w:type="dxa"/>
            <w:vAlign w:val="center"/>
          </w:tcPr>
          <w:p w14:paraId="56B93118" w14:textId="18835E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99D3944" w14:textId="02CFFF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התחיה 3</w:t>
            </w:r>
          </w:p>
        </w:tc>
        <w:tc>
          <w:tcPr>
            <w:tcW w:w="3058" w:type="dxa"/>
            <w:vAlign w:val="center"/>
          </w:tcPr>
          <w:p w14:paraId="3FAAAD7C" w14:textId="009334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רישיון רכב, רישיון נהיגה, ותעודת זהות מסמכים רפואיים מעודכנים ונסח טאבו</w:t>
            </w:r>
          </w:p>
        </w:tc>
        <w:tc>
          <w:tcPr>
            <w:tcW w:w="3023" w:type="dxa"/>
            <w:vAlign w:val="center"/>
          </w:tcPr>
          <w:p w14:paraId="11CE4857" w14:textId="2A43A5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1B9E05D" w14:textId="0030928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2E11073" w14:textId="1B3C31C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21FB661" w14:textId="77777777" w:rsidTr="00C2639D">
        <w:tc>
          <w:tcPr>
            <w:tcW w:w="1427" w:type="dxa"/>
            <w:vAlign w:val="center"/>
          </w:tcPr>
          <w:p w14:paraId="1BF3FCE0" w14:textId="649887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2025.1.182</w:t>
            </w:r>
          </w:p>
        </w:tc>
        <w:tc>
          <w:tcPr>
            <w:tcW w:w="1225" w:type="dxa"/>
            <w:vAlign w:val="center"/>
          </w:tcPr>
          <w:p w14:paraId="7A38E886" w14:textId="4A97AB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1528442</w:t>
            </w:r>
          </w:p>
        </w:tc>
        <w:tc>
          <w:tcPr>
            <w:tcW w:w="1498" w:type="dxa"/>
            <w:vAlign w:val="center"/>
          </w:tcPr>
          <w:p w14:paraId="743D63FF" w14:textId="37A073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2322FA2" w14:textId="218EA0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התחיה 3</w:t>
            </w:r>
          </w:p>
        </w:tc>
        <w:tc>
          <w:tcPr>
            <w:tcW w:w="3058" w:type="dxa"/>
            <w:vAlign w:val="center"/>
          </w:tcPr>
          <w:p w14:paraId="0A5A5FC1" w14:textId="223A68CB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תעודת זהות, חוזה שכירות מחודש,  מסמכים רפואיים </w:t>
            </w:r>
          </w:p>
        </w:tc>
        <w:tc>
          <w:tcPr>
            <w:tcW w:w="3023" w:type="dxa"/>
            <w:vAlign w:val="center"/>
          </w:tcPr>
          <w:p w14:paraId="48181301" w14:textId="7CF3BC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9DE76D" w14:textId="2DA314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AC4272C" w14:textId="344CD3B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0A5FD50" w14:textId="77777777" w:rsidTr="00C2639D">
        <w:tc>
          <w:tcPr>
            <w:tcW w:w="1427" w:type="dxa"/>
            <w:vAlign w:val="center"/>
          </w:tcPr>
          <w:p w14:paraId="15A4503A" w14:textId="644ED0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2025.1.183</w:t>
            </w:r>
          </w:p>
        </w:tc>
        <w:tc>
          <w:tcPr>
            <w:tcW w:w="1225" w:type="dxa"/>
            <w:vAlign w:val="center"/>
          </w:tcPr>
          <w:p w14:paraId="5BA68242" w14:textId="3E98E2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1528444</w:t>
            </w:r>
          </w:p>
        </w:tc>
        <w:tc>
          <w:tcPr>
            <w:tcW w:w="1498" w:type="dxa"/>
            <w:vAlign w:val="center"/>
          </w:tcPr>
          <w:p w14:paraId="1DE00FDF" w14:textId="0A323C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7CD9516" w14:textId="443A30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התחיה 4</w:t>
            </w:r>
          </w:p>
        </w:tc>
        <w:tc>
          <w:tcPr>
            <w:tcW w:w="3058" w:type="dxa"/>
            <w:vAlign w:val="center"/>
          </w:tcPr>
          <w:p w14:paraId="64DD33DF" w14:textId="77DA9D6B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רישיון רכב עבור שני מספרים מופיעים בתמרור,  מסמכים רפואיים</w:t>
            </w:r>
          </w:p>
        </w:tc>
        <w:tc>
          <w:tcPr>
            <w:tcW w:w="3023" w:type="dxa"/>
            <w:vAlign w:val="center"/>
          </w:tcPr>
          <w:p w14:paraId="151BEBC6" w14:textId="6EAFBE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B30C4C6" w14:textId="673DE3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8F9C276" w14:textId="026254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BDFAD2E" w14:textId="77777777" w:rsidTr="00C2639D">
        <w:tc>
          <w:tcPr>
            <w:tcW w:w="1427" w:type="dxa"/>
            <w:vAlign w:val="center"/>
          </w:tcPr>
          <w:p w14:paraId="6AF3B4BC" w14:textId="4C5E891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2025.1.184</w:t>
            </w:r>
          </w:p>
        </w:tc>
        <w:tc>
          <w:tcPr>
            <w:tcW w:w="1225" w:type="dxa"/>
            <w:vAlign w:val="center"/>
          </w:tcPr>
          <w:p w14:paraId="226985DD" w14:textId="61BD15F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1528446</w:t>
            </w:r>
          </w:p>
        </w:tc>
        <w:tc>
          <w:tcPr>
            <w:tcW w:w="1498" w:type="dxa"/>
            <w:vAlign w:val="center"/>
          </w:tcPr>
          <w:p w14:paraId="4541229C" w14:textId="2E004E7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ED9A4C5" w14:textId="5CCF0BB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התמר 11</w:t>
            </w:r>
          </w:p>
        </w:tc>
        <w:tc>
          <w:tcPr>
            <w:tcW w:w="3058" w:type="dxa"/>
            <w:vAlign w:val="center"/>
          </w:tcPr>
          <w:p w14:paraId="2E92FB33" w14:textId="18D60736" w:rsidR="00C2639D" w:rsidRPr="009D7111" w:rsidRDefault="00C2639D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מומלצת הארכת זכאות בחנית נכה למשך חודשיים עם השלמת המסמכים הבאים: רישיון רכב ונסח טאבו </w:t>
            </w:r>
          </w:p>
        </w:tc>
        <w:tc>
          <w:tcPr>
            <w:tcW w:w="3023" w:type="dxa"/>
            <w:vAlign w:val="center"/>
          </w:tcPr>
          <w:p w14:paraId="57BBA114" w14:textId="0D8C470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41F5607" w14:textId="598C903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51343B9C" w14:textId="113DFD1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D7111" w14:paraId="427BB37B" w14:textId="77777777" w:rsidTr="00041760">
        <w:tc>
          <w:tcPr>
            <w:tcW w:w="1427" w:type="dxa"/>
          </w:tcPr>
          <w:p w14:paraId="2BDD001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859013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698F8D4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32C3D9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3432D9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339812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01C99F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44ABE8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5A44C13" w14:textId="77777777" w:rsidTr="00C2639D">
        <w:tc>
          <w:tcPr>
            <w:tcW w:w="1427" w:type="dxa"/>
            <w:vAlign w:val="center"/>
          </w:tcPr>
          <w:p w14:paraId="0CF89425" w14:textId="4E52F84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2025.1.185</w:t>
            </w:r>
          </w:p>
        </w:tc>
        <w:tc>
          <w:tcPr>
            <w:tcW w:w="1225" w:type="dxa"/>
            <w:vAlign w:val="center"/>
          </w:tcPr>
          <w:p w14:paraId="37581427" w14:textId="600B855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1528449</w:t>
            </w:r>
          </w:p>
        </w:tc>
        <w:tc>
          <w:tcPr>
            <w:tcW w:w="1498" w:type="dxa"/>
            <w:vAlign w:val="center"/>
          </w:tcPr>
          <w:p w14:paraId="4909E54C" w14:textId="3508759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BAE793E" w14:textId="2093E0C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התנאים 8</w:t>
            </w:r>
          </w:p>
        </w:tc>
        <w:tc>
          <w:tcPr>
            <w:tcW w:w="3058" w:type="dxa"/>
            <w:vAlign w:val="center"/>
          </w:tcPr>
          <w:p w14:paraId="0F6DF0D4" w14:textId="65DF6779" w:rsidR="00C2639D" w:rsidRPr="009D7111" w:rsidRDefault="00C2639D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מומלצת הארכת זכאות בחנית נכה למשך חודשיים עם השלמת המסמכים הבאים: תעודת זהות, פרטים אישיים, רישיון נהיגה, רישיון רכב, מסמכים רפואיים עם אחוזי נכות ונסח טאבו </w:t>
            </w:r>
          </w:p>
        </w:tc>
        <w:tc>
          <w:tcPr>
            <w:tcW w:w="3023" w:type="dxa"/>
            <w:vAlign w:val="center"/>
          </w:tcPr>
          <w:p w14:paraId="07BCBC6D" w14:textId="49E716E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E95590B" w14:textId="4165BD4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7285E4B8" w14:textId="4231065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6E9F3F7" w14:textId="77777777" w:rsidTr="00C2639D">
        <w:tc>
          <w:tcPr>
            <w:tcW w:w="1427" w:type="dxa"/>
            <w:vAlign w:val="center"/>
          </w:tcPr>
          <w:p w14:paraId="5B0737AA" w14:textId="771B638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2025.1.186</w:t>
            </w:r>
          </w:p>
        </w:tc>
        <w:tc>
          <w:tcPr>
            <w:tcW w:w="1225" w:type="dxa"/>
            <w:vAlign w:val="center"/>
          </w:tcPr>
          <w:p w14:paraId="3EEF4887" w14:textId="70C6DD6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1528452</w:t>
            </w:r>
          </w:p>
        </w:tc>
        <w:tc>
          <w:tcPr>
            <w:tcW w:w="1498" w:type="dxa"/>
            <w:vAlign w:val="center"/>
          </w:tcPr>
          <w:p w14:paraId="7CBE3FBA" w14:textId="1827C54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99FB6DC" w14:textId="48C7218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תע''ש</w:t>
            </w:r>
            <w:proofErr w:type="spellEnd"/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3058" w:type="dxa"/>
            <w:vAlign w:val="center"/>
          </w:tcPr>
          <w:p w14:paraId="6F36EC29" w14:textId="46918A63" w:rsidR="00C2639D" w:rsidRPr="009D7111" w:rsidRDefault="00C2639D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מומלצת הארכת זכאות בחנית נכה למשך חודשיים עם השלמת המסמכים הבאים: תעודת זהות, פרטים אישיים, רישיון נהיגה, רישיון רכב, מסמכים רפואיים עם אחוזי נכות, אישור ממקום העבודה עם שעות העבודה ואי יכולת לספק מקום חניה נגיש לעובד או נסח טאבו </w:t>
            </w:r>
          </w:p>
        </w:tc>
        <w:tc>
          <w:tcPr>
            <w:tcW w:w="3023" w:type="dxa"/>
            <w:vAlign w:val="center"/>
          </w:tcPr>
          <w:p w14:paraId="290EE3B9" w14:textId="544EE60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B42E961" w14:textId="71DAD33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10FFF86C" w14:textId="6DCD3FF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77B8650D" w14:textId="77777777" w:rsidTr="00C2639D">
        <w:tc>
          <w:tcPr>
            <w:tcW w:w="1427" w:type="dxa"/>
            <w:vAlign w:val="center"/>
          </w:tcPr>
          <w:p w14:paraId="1841356E" w14:textId="72E59B7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2025.1.187</w:t>
            </w:r>
          </w:p>
        </w:tc>
        <w:tc>
          <w:tcPr>
            <w:tcW w:w="1225" w:type="dxa"/>
            <w:vAlign w:val="center"/>
          </w:tcPr>
          <w:p w14:paraId="18AB899E" w14:textId="6D898D1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1528456</w:t>
            </w:r>
          </w:p>
        </w:tc>
        <w:tc>
          <w:tcPr>
            <w:tcW w:w="1498" w:type="dxa"/>
            <w:vAlign w:val="center"/>
          </w:tcPr>
          <w:p w14:paraId="07CB1EE9" w14:textId="50F60D4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66D8014" w14:textId="0A696FD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תע''ש</w:t>
            </w:r>
            <w:proofErr w:type="spellEnd"/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3058" w:type="dxa"/>
            <w:vAlign w:val="center"/>
          </w:tcPr>
          <w:p w14:paraId="1575BFB1" w14:textId="77777777" w:rsidR="00C2639D" w:rsidRDefault="00C2639D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תעודת זהות, רישיון רכב</w:t>
            </w:r>
          </w:p>
          <w:p w14:paraId="01D731EC" w14:textId="5876D45A" w:rsidR="009D7111" w:rsidRPr="009D7111" w:rsidRDefault="009D7111" w:rsidP="00C24E45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023" w:type="dxa"/>
            <w:vAlign w:val="center"/>
          </w:tcPr>
          <w:p w14:paraId="37A2D61E" w14:textId="74940B0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CFD1D41" w14:textId="6E786C5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15584E16" w14:textId="761C23C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D711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D7111" w14:paraId="1058FB63" w14:textId="77777777" w:rsidTr="00041760">
        <w:tc>
          <w:tcPr>
            <w:tcW w:w="1427" w:type="dxa"/>
          </w:tcPr>
          <w:p w14:paraId="6E5A255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357732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CE9F62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6947B6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94FCED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5BF5B4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91CD98E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2D2E99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623B9E4" w14:textId="77777777" w:rsidTr="00C2639D">
        <w:tc>
          <w:tcPr>
            <w:tcW w:w="1427" w:type="dxa"/>
            <w:vAlign w:val="center"/>
          </w:tcPr>
          <w:p w14:paraId="649147FA" w14:textId="1BF1CF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2025.1.188</w:t>
            </w:r>
          </w:p>
        </w:tc>
        <w:tc>
          <w:tcPr>
            <w:tcW w:w="1225" w:type="dxa"/>
            <w:vAlign w:val="center"/>
          </w:tcPr>
          <w:p w14:paraId="3483336A" w14:textId="26BF3C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1528460</w:t>
            </w:r>
          </w:p>
        </w:tc>
        <w:tc>
          <w:tcPr>
            <w:tcW w:w="1498" w:type="dxa"/>
            <w:vAlign w:val="center"/>
          </w:tcPr>
          <w:p w14:paraId="28582B12" w14:textId="117FF8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97928E7" w14:textId="75619B3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32</w:t>
            </w:r>
          </w:p>
        </w:tc>
        <w:tc>
          <w:tcPr>
            <w:tcW w:w="3058" w:type="dxa"/>
            <w:vAlign w:val="center"/>
          </w:tcPr>
          <w:p w14:paraId="18231E2E" w14:textId="3C8D3D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מסמכים רפואיים מעודכנים עם אחוזי נכות</w:t>
            </w:r>
          </w:p>
        </w:tc>
        <w:tc>
          <w:tcPr>
            <w:tcW w:w="3023" w:type="dxa"/>
            <w:vAlign w:val="center"/>
          </w:tcPr>
          <w:p w14:paraId="164992A5" w14:textId="1179E5A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F8B85CE" w14:textId="0C6BD8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698FCB6" w14:textId="69E710B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19C53BC" w14:textId="77777777" w:rsidTr="00C2639D">
        <w:tc>
          <w:tcPr>
            <w:tcW w:w="1427" w:type="dxa"/>
            <w:vAlign w:val="center"/>
          </w:tcPr>
          <w:p w14:paraId="539F4F9F" w14:textId="205CFC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2025.1.189</w:t>
            </w:r>
          </w:p>
        </w:tc>
        <w:tc>
          <w:tcPr>
            <w:tcW w:w="1225" w:type="dxa"/>
            <w:vAlign w:val="center"/>
          </w:tcPr>
          <w:p w14:paraId="21BE60E7" w14:textId="2A487F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1528465</w:t>
            </w:r>
          </w:p>
        </w:tc>
        <w:tc>
          <w:tcPr>
            <w:tcW w:w="1498" w:type="dxa"/>
            <w:vAlign w:val="center"/>
          </w:tcPr>
          <w:p w14:paraId="1F98451A" w14:textId="3A42B8D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F9FBF5A" w14:textId="2CB9B0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ויצמן 72</w:t>
            </w:r>
          </w:p>
        </w:tc>
        <w:tc>
          <w:tcPr>
            <w:tcW w:w="3058" w:type="dxa"/>
            <w:vAlign w:val="center"/>
          </w:tcPr>
          <w:p w14:paraId="1E7CAF6C" w14:textId="6AA2BE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אחוזי נכות ונסח טאבו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להעתיק חניה מרחוב ויצמן למרחק המותר לפי חוק עד 300 מטרים ממקום המגורים</w:t>
            </w:r>
          </w:p>
        </w:tc>
        <w:tc>
          <w:tcPr>
            <w:tcW w:w="3023" w:type="dxa"/>
            <w:vAlign w:val="center"/>
          </w:tcPr>
          <w:p w14:paraId="30627FE7" w14:textId="007528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DD18733" w14:textId="299BB0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A3C97E6" w14:textId="607824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29CFE96" w14:textId="77777777" w:rsidTr="00C2639D">
        <w:tc>
          <w:tcPr>
            <w:tcW w:w="1427" w:type="dxa"/>
            <w:vAlign w:val="center"/>
          </w:tcPr>
          <w:p w14:paraId="65450C77" w14:textId="54D25B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2025.1.190</w:t>
            </w:r>
          </w:p>
        </w:tc>
        <w:tc>
          <w:tcPr>
            <w:tcW w:w="1225" w:type="dxa"/>
            <w:vAlign w:val="center"/>
          </w:tcPr>
          <w:p w14:paraId="24FC21C7" w14:textId="24FB46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1528467</w:t>
            </w:r>
          </w:p>
        </w:tc>
        <w:tc>
          <w:tcPr>
            <w:tcW w:w="1498" w:type="dxa"/>
            <w:vAlign w:val="center"/>
          </w:tcPr>
          <w:p w14:paraId="77A8877C" w14:textId="56DA85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762A918" w14:textId="1846D4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ויצמן 72</w:t>
            </w:r>
          </w:p>
        </w:tc>
        <w:tc>
          <w:tcPr>
            <w:tcW w:w="3058" w:type="dxa"/>
            <w:vAlign w:val="center"/>
          </w:tcPr>
          <w:p w14:paraId="3EFDB9BD" w14:textId="70607F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אחוזי נכות ונסח טאבו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br/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יש להעתיק חניה מרחוב ויצמן למרחק המותר לפי חוק עד 300 מטרים ממקום המגורים</w:t>
            </w:r>
          </w:p>
        </w:tc>
        <w:tc>
          <w:tcPr>
            <w:tcW w:w="3023" w:type="dxa"/>
            <w:vAlign w:val="center"/>
          </w:tcPr>
          <w:p w14:paraId="26CB4E18" w14:textId="411A1F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07FBEAA" w14:textId="223ABD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FC278B2" w14:textId="7C23DA8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7B0D88A" w14:textId="77777777" w:rsidTr="00041760">
        <w:tc>
          <w:tcPr>
            <w:tcW w:w="1427" w:type="dxa"/>
          </w:tcPr>
          <w:p w14:paraId="6147973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281998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0EBF43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704947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5C11CD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C7CE62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E967C4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E29766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C5B293A" w14:textId="77777777" w:rsidTr="00C2639D">
        <w:tc>
          <w:tcPr>
            <w:tcW w:w="1427" w:type="dxa"/>
            <w:vAlign w:val="center"/>
          </w:tcPr>
          <w:p w14:paraId="35942F6E" w14:textId="649B84C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2025.1.191</w:t>
            </w:r>
          </w:p>
        </w:tc>
        <w:tc>
          <w:tcPr>
            <w:tcW w:w="1225" w:type="dxa"/>
            <w:vAlign w:val="center"/>
          </w:tcPr>
          <w:p w14:paraId="10EC6CB3" w14:textId="3D429B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1528472</w:t>
            </w:r>
          </w:p>
        </w:tc>
        <w:tc>
          <w:tcPr>
            <w:tcW w:w="1498" w:type="dxa"/>
            <w:vAlign w:val="center"/>
          </w:tcPr>
          <w:p w14:paraId="5912CB6B" w14:textId="3F4C6F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112B125" w14:textId="725F5B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ויצמן 74</w:t>
            </w:r>
          </w:p>
        </w:tc>
        <w:tc>
          <w:tcPr>
            <w:tcW w:w="3058" w:type="dxa"/>
            <w:vAlign w:val="center"/>
          </w:tcPr>
          <w:p w14:paraId="4F41105F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</w:p>
          <w:p w14:paraId="0522BA27" w14:textId="6954EB84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תו נכה בתוקף , רישיון רכב, רישיון נהיגה, מסמכים רפואיים מעודכנים עם אחוזי נכות ונסח טאבו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br/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יש להעתיק חניה מרחוב ויצמן למרחק המותר לפי חוק עד 300 מטרים ממקום המגורים</w:t>
            </w:r>
          </w:p>
        </w:tc>
        <w:tc>
          <w:tcPr>
            <w:tcW w:w="3023" w:type="dxa"/>
            <w:vAlign w:val="center"/>
          </w:tcPr>
          <w:p w14:paraId="204C1840" w14:textId="162BC4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24B1DED" w14:textId="280D4A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6C7DC4C" w14:textId="03325D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4DB7468" w14:textId="77777777" w:rsidTr="00C2639D">
        <w:tc>
          <w:tcPr>
            <w:tcW w:w="1427" w:type="dxa"/>
            <w:vAlign w:val="center"/>
          </w:tcPr>
          <w:p w14:paraId="404952D6" w14:textId="20FEE5B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2025.1.192</w:t>
            </w:r>
          </w:p>
        </w:tc>
        <w:tc>
          <w:tcPr>
            <w:tcW w:w="1225" w:type="dxa"/>
            <w:vAlign w:val="center"/>
          </w:tcPr>
          <w:p w14:paraId="57FBC17E" w14:textId="6DBEA1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1528476</w:t>
            </w:r>
          </w:p>
        </w:tc>
        <w:tc>
          <w:tcPr>
            <w:tcW w:w="1498" w:type="dxa"/>
            <w:vAlign w:val="center"/>
          </w:tcPr>
          <w:p w14:paraId="703AF23C" w14:textId="454587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06BE47B" w14:textId="176E42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ויתקין 24</w:t>
            </w:r>
          </w:p>
        </w:tc>
        <w:tc>
          <w:tcPr>
            <w:tcW w:w="3058" w:type="dxa"/>
            <w:vAlign w:val="center"/>
          </w:tcPr>
          <w:p w14:paraId="6628FFC0" w14:textId="79DC146C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4DE84403" w14:textId="20C5AF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2860A11" w14:textId="5AEBBD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B3D2C5B" w14:textId="3E3160A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85010D1" w14:textId="77777777" w:rsidTr="00C2639D">
        <w:tc>
          <w:tcPr>
            <w:tcW w:w="1427" w:type="dxa"/>
            <w:vAlign w:val="center"/>
          </w:tcPr>
          <w:p w14:paraId="720D68FC" w14:textId="20BEF6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2025.1.193</w:t>
            </w:r>
          </w:p>
        </w:tc>
        <w:tc>
          <w:tcPr>
            <w:tcW w:w="1225" w:type="dxa"/>
            <w:vAlign w:val="center"/>
          </w:tcPr>
          <w:p w14:paraId="07817606" w14:textId="58FBDC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1528479</w:t>
            </w:r>
          </w:p>
        </w:tc>
        <w:tc>
          <w:tcPr>
            <w:tcW w:w="1498" w:type="dxa"/>
            <w:vAlign w:val="center"/>
          </w:tcPr>
          <w:p w14:paraId="0C997C01" w14:textId="51466C3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736F233" w14:textId="15B18A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ויתקין 4א</w:t>
            </w:r>
          </w:p>
        </w:tc>
        <w:tc>
          <w:tcPr>
            <w:tcW w:w="3058" w:type="dxa"/>
            <w:vAlign w:val="center"/>
          </w:tcPr>
          <w:p w14:paraId="11F68571" w14:textId="57120C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עבור שני מספרים,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3969FDB8" w14:textId="6A83B8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2374221" w14:textId="5A582D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CF0AE01" w14:textId="0754F9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481D520" w14:textId="77777777" w:rsidTr="00C2639D">
        <w:tc>
          <w:tcPr>
            <w:tcW w:w="1427" w:type="dxa"/>
            <w:vAlign w:val="center"/>
          </w:tcPr>
          <w:p w14:paraId="74A8D3AA" w14:textId="403D1A6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2025.1.194</w:t>
            </w:r>
          </w:p>
        </w:tc>
        <w:tc>
          <w:tcPr>
            <w:tcW w:w="1225" w:type="dxa"/>
            <w:vAlign w:val="center"/>
          </w:tcPr>
          <w:p w14:paraId="0BCD22B0" w14:textId="032AAA8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1528481</w:t>
            </w:r>
          </w:p>
        </w:tc>
        <w:tc>
          <w:tcPr>
            <w:tcW w:w="1498" w:type="dxa"/>
            <w:vAlign w:val="center"/>
          </w:tcPr>
          <w:p w14:paraId="57B86C37" w14:textId="16DDA17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91C4F3F" w14:textId="4F891014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ויתקין 4</w:t>
            </w:r>
          </w:p>
        </w:tc>
        <w:tc>
          <w:tcPr>
            <w:tcW w:w="3058" w:type="dxa"/>
            <w:vAlign w:val="center"/>
          </w:tcPr>
          <w:p w14:paraId="2E1918DA" w14:textId="0B085B8A" w:rsidR="00C2639D" w:rsidRPr="009D7111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הארת זכאות בחנית נכה למשך חודשיים עם השלמת המסמכים הבאים: תעודת זהות,  רישיון רכב עבור שני מספרים 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3DB2B6E" w14:textId="5E259A9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A1DD255" w14:textId="63A87D6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451AE9A2" w14:textId="57BB5B6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9D7111" w14:paraId="2B924265" w14:textId="77777777" w:rsidTr="00041760">
        <w:tc>
          <w:tcPr>
            <w:tcW w:w="1427" w:type="dxa"/>
          </w:tcPr>
          <w:p w14:paraId="766FEEB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F26A2E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843398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602B4D3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0DFF91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B64AE0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075B40A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E88A79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12B3E30" w14:textId="77777777" w:rsidTr="00C2639D">
        <w:tc>
          <w:tcPr>
            <w:tcW w:w="1427" w:type="dxa"/>
            <w:vAlign w:val="center"/>
          </w:tcPr>
          <w:p w14:paraId="73DA0E54" w14:textId="51DFBD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2025.1.195</w:t>
            </w:r>
          </w:p>
        </w:tc>
        <w:tc>
          <w:tcPr>
            <w:tcW w:w="1225" w:type="dxa"/>
            <w:vAlign w:val="center"/>
          </w:tcPr>
          <w:p w14:paraId="0F64A754" w14:textId="0F758C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1528483</w:t>
            </w:r>
          </w:p>
        </w:tc>
        <w:tc>
          <w:tcPr>
            <w:tcW w:w="1498" w:type="dxa"/>
            <w:vAlign w:val="center"/>
          </w:tcPr>
          <w:p w14:paraId="2373E9E7" w14:textId="2B9248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0E11916" w14:textId="25EC45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חוחית 3</w:t>
            </w:r>
          </w:p>
        </w:tc>
        <w:tc>
          <w:tcPr>
            <w:tcW w:w="3058" w:type="dxa"/>
            <w:vAlign w:val="center"/>
          </w:tcPr>
          <w:p w14:paraId="468C367C" w14:textId="5AAC6A9D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 עבור שני מספרים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0C13168E" w14:textId="4723A8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3550174" w14:textId="3DF3A7D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F259DFF" w14:textId="49AF10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01A8A5D" w14:textId="77777777" w:rsidTr="00C2639D">
        <w:tc>
          <w:tcPr>
            <w:tcW w:w="1427" w:type="dxa"/>
            <w:vAlign w:val="center"/>
          </w:tcPr>
          <w:p w14:paraId="52FDAFB2" w14:textId="477B7D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2025.1.196</w:t>
            </w:r>
          </w:p>
        </w:tc>
        <w:tc>
          <w:tcPr>
            <w:tcW w:w="1225" w:type="dxa"/>
            <w:vAlign w:val="center"/>
          </w:tcPr>
          <w:p w14:paraId="694A2DF5" w14:textId="678235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1528485</w:t>
            </w:r>
          </w:p>
        </w:tc>
        <w:tc>
          <w:tcPr>
            <w:tcW w:w="1498" w:type="dxa"/>
            <w:vAlign w:val="center"/>
          </w:tcPr>
          <w:p w14:paraId="5DD1F83A" w14:textId="094F5E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B2CBC4F" w14:textId="44DE34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חומה ומגדל 4</w:t>
            </w:r>
          </w:p>
        </w:tc>
        <w:tc>
          <w:tcPr>
            <w:tcW w:w="3058" w:type="dxa"/>
            <w:vAlign w:val="center"/>
          </w:tcPr>
          <w:p w14:paraId="5E410A79" w14:textId="2382ECB1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 עבור שני מספרים , רישיון נהיגה,  ונסח טאבו</w:t>
            </w:r>
          </w:p>
        </w:tc>
        <w:tc>
          <w:tcPr>
            <w:tcW w:w="3023" w:type="dxa"/>
            <w:vAlign w:val="center"/>
          </w:tcPr>
          <w:p w14:paraId="003BB3C1" w14:textId="04A37D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D6BA6E4" w14:textId="0F20E8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5EE4002" w14:textId="5C162FC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3E3CBCF" w14:textId="77777777" w:rsidTr="00C2639D">
        <w:tc>
          <w:tcPr>
            <w:tcW w:w="1427" w:type="dxa"/>
            <w:vAlign w:val="center"/>
          </w:tcPr>
          <w:p w14:paraId="35C1D300" w14:textId="2D8E0A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2025.1.197</w:t>
            </w:r>
          </w:p>
        </w:tc>
        <w:tc>
          <w:tcPr>
            <w:tcW w:w="1225" w:type="dxa"/>
            <w:vAlign w:val="center"/>
          </w:tcPr>
          <w:p w14:paraId="67C88123" w14:textId="3D2F47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1528489</w:t>
            </w:r>
          </w:p>
        </w:tc>
        <w:tc>
          <w:tcPr>
            <w:tcW w:w="1498" w:type="dxa"/>
            <w:vAlign w:val="center"/>
          </w:tcPr>
          <w:p w14:paraId="120F0943" w14:textId="59E742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5E3183E" w14:textId="17E5E5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חטיבת גולני 2</w:t>
            </w:r>
          </w:p>
        </w:tc>
        <w:tc>
          <w:tcPr>
            <w:tcW w:w="3058" w:type="dxa"/>
            <w:vAlign w:val="center"/>
          </w:tcPr>
          <w:p w14:paraId="5425F89C" w14:textId="70BF0C1A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4FBF5CB3" w14:textId="5DE1A5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B542BAC" w14:textId="349171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71C4DDC" w14:textId="7CA897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F2ED26F" w14:textId="77777777" w:rsidTr="00C2639D">
        <w:tc>
          <w:tcPr>
            <w:tcW w:w="1427" w:type="dxa"/>
            <w:vAlign w:val="center"/>
          </w:tcPr>
          <w:p w14:paraId="150EAAB4" w14:textId="4ABEBBE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2025.1.198</w:t>
            </w:r>
          </w:p>
        </w:tc>
        <w:tc>
          <w:tcPr>
            <w:tcW w:w="1225" w:type="dxa"/>
            <w:vAlign w:val="center"/>
          </w:tcPr>
          <w:p w14:paraId="6EB78172" w14:textId="123AE9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1528493</w:t>
            </w:r>
          </w:p>
        </w:tc>
        <w:tc>
          <w:tcPr>
            <w:tcW w:w="1498" w:type="dxa"/>
            <w:vAlign w:val="center"/>
          </w:tcPr>
          <w:p w14:paraId="10EDEC40" w14:textId="790D6B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28D1437" w14:textId="12CFCA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חטיבת גולני 2</w:t>
            </w:r>
          </w:p>
        </w:tc>
        <w:tc>
          <w:tcPr>
            <w:tcW w:w="3058" w:type="dxa"/>
            <w:vAlign w:val="center"/>
          </w:tcPr>
          <w:p w14:paraId="494D47F7" w14:textId="6C403E6C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זהות, רישיון רכב 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34CE9B3C" w14:textId="66C86B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52611BA" w14:textId="31C844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08310F8" w14:textId="6AC0CB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D7111" w14:paraId="134BC498" w14:textId="77777777" w:rsidTr="00041760">
        <w:tc>
          <w:tcPr>
            <w:tcW w:w="1427" w:type="dxa"/>
          </w:tcPr>
          <w:p w14:paraId="365D05B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9B1E95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951ABF6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D3ED1C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E02E88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0A075F0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6D956AC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ADEE03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4C35F46" w14:textId="77777777" w:rsidTr="00C2639D">
        <w:tc>
          <w:tcPr>
            <w:tcW w:w="1427" w:type="dxa"/>
            <w:vAlign w:val="center"/>
          </w:tcPr>
          <w:p w14:paraId="524BCC15" w14:textId="6AF8EE2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2025.1.199</w:t>
            </w:r>
          </w:p>
        </w:tc>
        <w:tc>
          <w:tcPr>
            <w:tcW w:w="1225" w:type="dxa"/>
            <w:vAlign w:val="center"/>
          </w:tcPr>
          <w:p w14:paraId="40E120B7" w14:textId="6AD5B1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1528495</w:t>
            </w:r>
          </w:p>
        </w:tc>
        <w:tc>
          <w:tcPr>
            <w:tcW w:w="1498" w:type="dxa"/>
            <w:vAlign w:val="center"/>
          </w:tcPr>
          <w:p w14:paraId="17B0D337" w14:textId="22FEB9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5A3AA70" w14:textId="212118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חטיבת גולני 4</w:t>
            </w:r>
          </w:p>
        </w:tc>
        <w:tc>
          <w:tcPr>
            <w:tcW w:w="3058" w:type="dxa"/>
            <w:vAlign w:val="center"/>
          </w:tcPr>
          <w:p w14:paraId="22CE7324" w14:textId="77A7B489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523E7A5" w14:textId="2D4ABC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D7A8E4B" w14:textId="272B6B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1B1958F" w14:textId="014E8A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95ACA9B" w14:textId="77777777" w:rsidTr="00C2639D">
        <w:tc>
          <w:tcPr>
            <w:tcW w:w="1427" w:type="dxa"/>
            <w:vAlign w:val="center"/>
          </w:tcPr>
          <w:p w14:paraId="3FA3BB91" w14:textId="63070F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2025.1.200</w:t>
            </w:r>
          </w:p>
        </w:tc>
        <w:tc>
          <w:tcPr>
            <w:tcW w:w="1225" w:type="dxa"/>
            <w:vAlign w:val="center"/>
          </w:tcPr>
          <w:p w14:paraId="075F8B50" w14:textId="20F902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1528501</w:t>
            </w:r>
          </w:p>
        </w:tc>
        <w:tc>
          <w:tcPr>
            <w:tcW w:w="1498" w:type="dxa"/>
            <w:vAlign w:val="center"/>
          </w:tcPr>
          <w:p w14:paraId="7770232C" w14:textId="0BD577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4024825" w14:textId="17592C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חסידה 8</w:t>
            </w:r>
          </w:p>
        </w:tc>
        <w:tc>
          <w:tcPr>
            <w:tcW w:w="3058" w:type="dxa"/>
            <w:vAlign w:val="center"/>
          </w:tcPr>
          <w:p w14:paraId="06968258" w14:textId="77C5DCFC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71327B5" w14:textId="24DDABB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4E73E5F" w14:textId="671185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6508068" w14:textId="084287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5C1EA34" w14:textId="77777777" w:rsidTr="00C2639D">
        <w:tc>
          <w:tcPr>
            <w:tcW w:w="1427" w:type="dxa"/>
            <w:vAlign w:val="center"/>
          </w:tcPr>
          <w:p w14:paraId="0B1B7853" w14:textId="2628B5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2025.1.201</w:t>
            </w:r>
          </w:p>
        </w:tc>
        <w:tc>
          <w:tcPr>
            <w:tcW w:w="1225" w:type="dxa"/>
            <w:vAlign w:val="center"/>
          </w:tcPr>
          <w:p w14:paraId="37E3BDBA" w14:textId="02D19C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1528497</w:t>
            </w:r>
          </w:p>
        </w:tc>
        <w:tc>
          <w:tcPr>
            <w:tcW w:w="1498" w:type="dxa"/>
            <w:vAlign w:val="center"/>
          </w:tcPr>
          <w:p w14:paraId="36F25D8A" w14:textId="3E5ACB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AFB503A" w14:textId="3C4FE1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חצרות הדר 18</w:t>
            </w:r>
          </w:p>
        </w:tc>
        <w:tc>
          <w:tcPr>
            <w:tcW w:w="3058" w:type="dxa"/>
            <w:vAlign w:val="center"/>
          </w:tcPr>
          <w:p w14:paraId="6641736C" w14:textId="5F939E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תו נכה בתוקף, רישיון רכב  עבור שני מספרים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7F5D278" w14:textId="3D2E86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C983670" w14:textId="3CF982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66D2F71" w14:textId="7B5CBC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B1FB031" w14:textId="77777777" w:rsidTr="00C2639D">
        <w:tc>
          <w:tcPr>
            <w:tcW w:w="1427" w:type="dxa"/>
            <w:vAlign w:val="center"/>
          </w:tcPr>
          <w:p w14:paraId="7B4292CC" w14:textId="4AFE8FB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2025.1.202</w:t>
            </w:r>
          </w:p>
        </w:tc>
        <w:tc>
          <w:tcPr>
            <w:tcW w:w="1225" w:type="dxa"/>
            <w:vAlign w:val="center"/>
          </w:tcPr>
          <w:p w14:paraId="44068802" w14:textId="22DCA11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1528504</w:t>
            </w:r>
          </w:p>
        </w:tc>
        <w:tc>
          <w:tcPr>
            <w:tcW w:w="1498" w:type="dxa"/>
            <w:vAlign w:val="center"/>
          </w:tcPr>
          <w:p w14:paraId="499C7DC8" w14:textId="051CFD5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3923F52" w14:textId="442FFAD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חצרות הדר 17</w:t>
            </w:r>
          </w:p>
        </w:tc>
        <w:tc>
          <w:tcPr>
            <w:tcW w:w="3058" w:type="dxa"/>
            <w:vAlign w:val="center"/>
          </w:tcPr>
          <w:p w14:paraId="6C93E236" w14:textId="7CBB9B11" w:rsidR="00C2639D" w:rsidRPr="009D7111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 עבור שני מספרים,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005A1F04" w14:textId="109C46B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C64976D" w14:textId="5651375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A11E233" w14:textId="2FBE890B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9D7111" w14:paraId="3960F509" w14:textId="77777777" w:rsidTr="00041760">
        <w:tc>
          <w:tcPr>
            <w:tcW w:w="1427" w:type="dxa"/>
          </w:tcPr>
          <w:p w14:paraId="5CC1BA4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F15404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D503DA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A5B4481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A5FF23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DDBEA4B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8B80F92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83A2318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32BAB5C" w14:textId="77777777" w:rsidTr="00C2639D">
        <w:tc>
          <w:tcPr>
            <w:tcW w:w="1427" w:type="dxa"/>
            <w:vAlign w:val="center"/>
          </w:tcPr>
          <w:p w14:paraId="28B4D9A1" w14:textId="08CDF51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2025.1.203</w:t>
            </w:r>
          </w:p>
        </w:tc>
        <w:tc>
          <w:tcPr>
            <w:tcW w:w="1225" w:type="dxa"/>
            <w:vAlign w:val="center"/>
          </w:tcPr>
          <w:p w14:paraId="3D0DB21B" w14:textId="6040319F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1528507</w:t>
            </w:r>
          </w:p>
        </w:tc>
        <w:tc>
          <w:tcPr>
            <w:tcW w:w="1498" w:type="dxa"/>
            <w:vAlign w:val="center"/>
          </w:tcPr>
          <w:p w14:paraId="51768DA0" w14:textId="19BC786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C240878" w14:textId="6E64DB5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חצרות הדר 2</w:t>
            </w:r>
          </w:p>
        </w:tc>
        <w:tc>
          <w:tcPr>
            <w:tcW w:w="3058" w:type="dxa"/>
            <w:vAlign w:val="center"/>
          </w:tcPr>
          <w:p w14:paraId="1D65B92A" w14:textId="4438CE31" w:rsidR="00C2639D" w:rsidRPr="009D7111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רישיון רכב  עבור שני מספרים 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27D445E" w14:textId="7BECDAB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AB4A841" w14:textId="488FF6B9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FA7CB35" w14:textId="75B60FA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16FA8B47" w14:textId="77777777" w:rsidTr="00C2639D">
        <w:tc>
          <w:tcPr>
            <w:tcW w:w="1427" w:type="dxa"/>
            <w:vAlign w:val="center"/>
          </w:tcPr>
          <w:p w14:paraId="1D59D30C" w14:textId="55F8F970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2025.1.204</w:t>
            </w:r>
          </w:p>
        </w:tc>
        <w:tc>
          <w:tcPr>
            <w:tcW w:w="1225" w:type="dxa"/>
            <w:vAlign w:val="center"/>
          </w:tcPr>
          <w:p w14:paraId="1A02390C" w14:textId="4B861C8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1528509</w:t>
            </w:r>
          </w:p>
        </w:tc>
        <w:tc>
          <w:tcPr>
            <w:tcW w:w="1498" w:type="dxa"/>
            <w:vAlign w:val="center"/>
          </w:tcPr>
          <w:p w14:paraId="625331FC" w14:textId="7301FF0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CB18C54" w14:textId="2EA2678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חצרות הדר 19</w:t>
            </w:r>
          </w:p>
        </w:tc>
        <w:tc>
          <w:tcPr>
            <w:tcW w:w="3058" w:type="dxa"/>
            <w:vAlign w:val="center"/>
          </w:tcPr>
          <w:p w14:paraId="32614F0E" w14:textId="276B26D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תו נכה בתוקף, רישיון רכב  עבור שני מספרים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A228C13" w14:textId="54BD32A2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A649362" w14:textId="794C63B7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F7718AC" w14:textId="6483685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9D7111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445E9A10" w14:textId="77777777" w:rsidTr="00C2639D">
        <w:tc>
          <w:tcPr>
            <w:tcW w:w="1427" w:type="dxa"/>
            <w:vAlign w:val="center"/>
          </w:tcPr>
          <w:p w14:paraId="24BDE1F6" w14:textId="029A4EC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2025.1.205</w:t>
            </w:r>
          </w:p>
        </w:tc>
        <w:tc>
          <w:tcPr>
            <w:tcW w:w="1225" w:type="dxa"/>
            <w:vAlign w:val="center"/>
          </w:tcPr>
          <w:p w14:paraId="23925291" w14:textId="74CD0653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1528512</w:t>
            </w:r>
          </w:p>
        </w:tc>
        <w:tc>
          <w:tcPr>
            <w:tcW w:w="1498" w:type="dxa"/>
            <w:vAlign w:val="center"/>
          </w:tcPr>
          <w:p w14:paraId="3F7640FE" w14:textId="78789CC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6A83295" w14:textId="4623948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חצרות הדר 15</w:t>
            </w:r>
          </w:p>
        </w:tc>
        <w:tc>
          <w:tcPr>
            <w:tcW w:w="3058" w:type="dxa"/>
            <w:vAlign w:val="center"/>
          </w:tcPr>
          <w:p w14:paraId="6DA93D97" w14:textId="5E05B9D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 עבור שני מספרים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0ACC44B" w14:textId="1CB81D51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EF31D3A" w14:textId="5E497195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FB52BCF" w14:textId="2046900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2639D" w14:paraId="3A113FC6" w14:textId="77777777" w:rsidTr="00C2639D">
        <w:tc>
          <w:tcPr>
            <w:tcW w:w="1427" w:type="dxa"/>
            <w:vAlign w:val="center"/>
          </w:tcPr>
          <w:p w14:paraId="2511EFE7" w14:textId="690DD4F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2025.1.206</w:t>
            </w:r>
          </w:p>
        </w:tc>
        <w:tc>
          <w:tcPr>
            <w:tcW w:w="1225" w:type="dxa"/>
            <w:vAlign w:val="center"/>
          </w:tcPr>
          <w:p w14:paraId="3C2D2F09" w14:textId="52B0D0AA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1528514</w:t>
            </w:r>
          </w:p>
        </w:tc>
        <w:tc>
          <w:tcPr>
            <w:tcW w:w="1498" w:type="dxa"/>
            <w:vAlign w:val="center"/>
          </w:tcPr>
          <w:p w14:paraId="2C723600" w14:textId="6441F308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48E6DA6" w14:textId="51155B9D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חצרות הדר 3</w:t>
            </w:r>
          </w:p>
        </w:tc>
        <w:tc>
          <w:tcPr>
            <w:tcW w:w="3058" w:type="dxa"/>
            <w:vAlign w:val="center"/>
          </w:tcPr>
          <w:p w14:paraId="5711565D" w14:textId="524B00BF" w:rsidR="00C2639D" w:rsidRPr="009D7111" w:rsidRDefault="00C2639D" w:rsidP="00C24E4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4F2B1E8D" w14:textId="2FC9BF5C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9D7111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43FEF39" w14:textId="69BEFB9E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3C93C0A" w14:textId="5546EF66" w:rsidR="00C2639D" w:rsidRPr="009D7111" w:rsidRDefault="00C2639D" w:rsidP="00C2639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D711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9D7111" w14:paraId="0A2ADD95" w14:textId="77777777" w:rsidTr="00041760">
        <w:tc>
          <w:tcPr>
            <w:tcW w:w="1427" w:type="dxa"/>
          </w:tcPr>
          <w:p w14:paraId="329B843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32D267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628E125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9521A57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DC94389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D30C6FF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34EF184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694165D" w14:textId="77777777" w:rsidR="009D7111" w:rsidRPr="006C5360" w:rsidRDefault="009D7111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652623D" w14:textId="77777777" w:rsidTr="00C2639D">
        <w:tc>
          <w:tcPr>
            <w:tcW w:w="1427" w:type="dxa"/>
            <w:vAlign w:val="center"/>
          </w:tcPr>
          <w:p w14:paraId="42C8573C" w14:textId="5EC7DC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2025.1.207</w:t>
            </w:r>
          </w:p>
        </w:tc>
        <w:tc>
          <w:tcPr>
            <w:tcW w:w="1225" w:type="dxa"/>
            <w:vAlign w:val="center"/>
          </w:tcPr>
          <w:p w14:paraId="1AC77D81" w14:textId="345E32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1528518</w:t>
            </w:r>
          </w:p>
        </w:tc>
        <w:tc>
          <w:tcPr>
            <w:tcW w:w="1498" w:type="dxa"/>
            <w:vAlign w:val="center"/>
          </w:tcPr>
          <w:p w14:paraId="72267622" w14:textId="1CB136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88EE000" w14:textId="5575EA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חצרות הדר 3</w:t>
            </w:r>
          </w:p>
        </w:tc>
        <w:tc>
          <w:tcPr>
            <w:tcW w:w="3058" w:type="dxa"/>
            <w:vAlign w:val="center"/>
          </w:tcPr>
          <w:p w14:paraId="2C343E56" w14:textId="22687C26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יהיה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B483704" w14:textId="13DD7ED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C73831F" w14:textId="335872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67A210B" w14:textId="1D5AFA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1DF9CE8" w14:textId="77777777" w:rsidTr="00C2639D">
        <w:tc>
          <w:tcPr>
            <w:tcW w:w="1427" w:type="dxa"/>
            <w:vAlign w:val="center"/>
          </w:tcPr>
          <w:p w14:paraId="718F7D52" w14:textId="6339C5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2025.1.208</w:t>
            </w:r>
          </w:p>
        </w:tc>
        <w:tc>
          <w:tcPr>
            <w:tcW w:w="1225" w:type="dxa"/>
            <w:vAlign w:val="center"/>
          </w:tcPr>
          <w:p w14:paraId="28C7B7B7" w14:textId="3A51BF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1528521</w:t>
            </w:r>
          </w:p>
        </w:tc>
        <w:tc>
          <w:tcPr>
            <w:tcW w:w="1498" w:type="dxa"/>
            <w:vAlign w:val="center"/>
          </w:tcPr>
          <w:p w14:paraId="10DFA3F3" w14:textId="6D3B167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EA16B27" w14:textId="0ED8E8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חצרות הדר 11</w:t>
            </w:r>
          </w:p>
        </w:tc>
        <w:tc>
          <w:tcPr>
            <w:tcW w:w="3058" w:type="dxa"/>
            <w:vAlign w:val="center"/>
          </w:tcPr>
          <w:p w14:paraId="4198BB1E" w14:textId="1D6F92B3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1B4F42CB" w14:textId="6026FD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AC237DE" w14:textId="52E69E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7E61C7D" w14:textId="464D3B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0B5E3D7" w14:textId="77777777" w:rsidTr="00C2639D">
        <w:tc>
          <w:tcPr>
            <w:tcW w:w="1427" w:type="dxa"/>
            <w:vAlign w:val="center"/>
          </w:tcPr>
          <w:p w14:paraId="47EE93E8" w14:textId="76467A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2025.1.209</w:t>
            </w:r>
          </w:p>
        </w:tc>
        <w:tc>
          <w:tcPr>
            <w:tcW w:w="1225" w:type="dxa"/>
            <w:vAlign w:val="center"/>
          </w:tcPr>
          <w:p w14:paraId="26ACFF47" w14:textId="08D9687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1528525</w:t>
            </w:r>
          </w:p>
        </w:tc>
        <w:tc>
          <w:tcPr>
            <w:tcW w:w="1498" w:type="dxa"/>
            <w:vAlign w:val="center"/>
          </w:tcPr>
          <w:p w14:paraId="55CA1205" w14:textId="178887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42231BE" w14:textId="6BC11C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טירת צבי 9</w:t>
            </w:r>
          </w:p>
        </w:tc>
        <w:tc>
          <w:tcPr>
            <w:tcW w:w="3058" w:type="dxa"/>
            <w:vAlign w:val="center"/>
          </w:tcPr>
          <w:p w14:paraId="6EDB1D63" w14:textId="5C5BAF26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7035739" w14:textId="7966B6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6361415" w14:textId="747734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3AD0C18" w14:textId="3095AD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FB89B14" w14:textId="77777777" w:rsidTr="00C2639D">
        <w:tc>
          <w:tcPr>
            <w:tcW w:w="1427" w:type="dxa"/>
            <w:vAlign w:val="center"/>
          </w:tcPr>
          <w:p w14:paraId="5CF270E4" w14:textId="1C1B03E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2025.1.210</w:t>
            </w:r>
          </w:p>
        </w:tc>
        <w:tc>
          <w:tcPr>
            <w:tcW w:w="1225" w:type="dxa"/>
            <w:vAlign w:val="center"/>
          </w:tcPr>
          <w:p w14:paraId="5BE1C719" w14:textId="5371EB1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1528529</w:t>
            </w:r>
          </w:p>
        </w:tc>
        <w:tc>
          <w:tcPr>
            <w:tcW w:w="1498" w:type="dxa"/>
            <w:vAlign w:val="center"/>
          </w:tcPr>
          <w:p w14:paraId="7FA00170" w14:textId="5453DAD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8643374" w14:textId="2FFE767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יבנה 12</w:t>
            </w:r>
          </w:p>
        </w:tc>
        <w:tc>
          <w:tcPr>
            <w:tcW w:w="3058" w:type="dxa"/>
            <w:vAlign w:val="center"/>
          </w:tcPr>
          <w:p w14:paraId="7716B617" w14:textId="50148F3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מומלצת הארכת זכאות בחנית נכה למשך חודשיים עם השלמת המסמכים הבאים: תעודת זהות, תו נכה בתוקף, רישיון רכב ,  ומסמכים רפואיים מעודכנים עם אחוזי נכות </w:t>
            </w:r>
          </w:p>
        </w:tc>
        <w:tc>
          <w:tcPr>
            <w:tcW w:w="3023" w:type="dxa"/>
            <w:vAlign w:val="center"/>
          </w:tcPr>
          <w:p w14:paraId="3D547F1A" w14:textId="3FC65F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D9CCDE7" w14:textId="385193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393FF5E" w14:textId="793B31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14CBE93F" w14:textId="77777777" w:rsidTr="00041760">
        <w:tc>
          <w:tcPr>
            <w:tcW w:w="1427" w:type="dxa"/>
          </w:tcPr>
          <w:p w14:paraId="7F2F426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313BBD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7191C9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9699FC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423322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547664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F2C359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E0FF23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1F255B6" w14:textId="77777777" w:rsidTr="00C2639D">
        <w:tc>
          <w:tcPr>
            <w:tcW w:w="1427" w:type="dxa"/>
            <w:vAlign w:val="center"/>
          </w:tcPr>
          <w:p w14:paraId="7822379D" w14:textId="2C8E57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2025.1.211</w:t>
            </w:r>
          </w:p>
        </w:tc>
        <w:tc>
          <w:tcPr>
            <w:tcW w:w="1225" w:type="dxa"/>
            <w:vAlign w:val="center"/>
          </w:tcPr>
          <w:p w14:paraId="53BC6AB6" w14:textId="6BBEF2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1528532</w:t>
            </w:r>
          </w:p>
        </w:tc>
        <w:tc>
          <w:tcPr>
            <w:tcW w:w="1498" w:type="dxa"/>
            <w:vAlign w:val="center"/>
          </w:tcPr>
          <w:p w14:paraId="7E569883" w14:textId="176D235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B25D5F8" w14:textId="50F243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יבנה 12 א'</w:t>
            </w:r>
          </w:p>
        </w:tc>
        <w:tc>
          <w:tcPr>
            <w:tcW w:w="3058" w:type="dxa"/>
            <w:vAlign w:val="center"/>
          </w:tcPr>
          <w:p w14:paraId="558E7903" w14:textId="445B21A4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תו נכה בתוקף, רישיון רכב עבור שני מספרים ,  ומסמכים רפואיים מעודכנים עם אחוזי נכות  ונסח טאבו</w:t>
            </w:r>
          </w:p>
        </w:tc>
        <w:tc>
          <w:tcPr>
            <w:tcW w:w="3023" w:type="dxa"/>
            <w:vAlign w:val="center"/>
          </w:tcPr>
          <w:p w14:paraId="55C553D6" w14:textId="4B067C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E2E1A3A" w14:textId="52D5D8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9B0E29D" w14:textId="6EF63D1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0A15925" w14:textId="77777777" w:rsidTr="00C2639D">
        <w:tc>
          <w:tcPr>
            <w:tcW w:w="1427" w:type="dxa"/>
            <w:vAlign w:val="center"/>
          </w:tcPr>
          <w:p w14:paraId="0F0C6056" w14:textId="2AF7D26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2025.1.212</w:t>
            </w:r>
          </w:p>
        </w:tc>
        <w:tc>
          <w:tcPr>
            <w:tcW w:w="1225" w:type="dxa"/>
            <w:vAlign w:val="center"/>
          </w:tcPr>
          <w:p w14:paraId="68D88E51" w14:textId="004F0F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1528537</w:t>
            </w:r>
          </w:p>
        </w:tc>
        <w:tc>
          <w:tcPr>
            <w:tcW w:w="1498" w:type="dxa"/>
            <w:vAlign w:val="center"/>
          </w:tcPr>
          <w:p w14:paraId="56D8B9C7" w14:textId="73FFA0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35BE6E7" w14:textId="30CCD4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יבנה 7</w:t>
            </w:r>
          </w:p>
        </w:tc>
        <w:tc>
          <w:tcPr>
            <w:tcW w:w="3058" w:type="dxa"/>
            <w:vAlign w:val="center"/>
          </w:tcPr>
          <w:p w14:paraId="07B5FD12" w14:textId="77266C70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עבור שני מספרים, מסמכים רפואיים מעודכנים עם אחוזי נכות  ונסח טאבו</w:t>
            </w:r>
          </w:p>
        </w:tc>
        <w:tc>
          <w:tcPr>
            <w:tcW w:w="3023" w:type="dxa"/>
            <w:vAlign w:val="center"/>
          </w:tcPr>
          <w:p w14:paraId="6BBA4426" w14:textId="6E061E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3D550E0" w14:textId="7BCBE23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98C90F2" w14:textId="6CA672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8312A20" w14:textId="77777777" w:rsidTr="00C2639D">
        <w:tc>
          <w:tcPr>
            <w:tcW w:w="1427" w:type="dxa"/>
            <w:vAlign w:val="center"/>
          </w:tcPr>
          <w:p w14:paraId="78E5DA59" w14:textId="57B360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2025.1.213</w:t>
            </w:r>
          </w:p>
        </w:tc>
        <w:tc>
          <w:tcPr>
            <w:tcW w:w="1225" w:type="dxa"/>
            <w:vAlign w:val="center"/>
          </w:tcPr>
          <w:p w14:paraId="24F6768E" w14:textId="1779CD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1528539</w:t>
            </w:r>
          </w:p>
        </w:tc>
        <w:tc>
          <w:tcPr>
            <w:tcW w:w="1498" w:type="dxa"/>
            <w:vAlign w:val="center"/>
          </w:tcPr>
          <w:p w14:paraId="1E2EE08F" w14:textId="36C72F9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7697F8E" w14:textId="127880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יבנה 13 ב'</w:t>
            </w:r>
          </w:p>
        </w:tc>
        <w:tc>
          <w:tcPr>
            <w:tcW w:w="3058" w:type="dxa"/>
            <w:vAlign w:val="center"/>
          </w:tcPr>
          <w:p w14:paraId="754F2780" w14:textId="181AF90E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מספרים, רישיון נהיגה  מסמכים רפואיים מעודכנים עם אחוזי נכות  ונסח טאבו</w:t>
            </w:r>
          </w:p>
        </w:tc>
        <w:tc>
          <w:tcPr>
            <w:tcW w:w="3023" w:type="dxa"/>
            <w:vAlign w:val="center"/>
          </w:tcPr>
          <w:p w14:paraId="78AB4D30" w14:textId="7AB170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BD15A9" w14:textId="0430B7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6F4CB8A" w14:textId="487B78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507B39D" w14:textId="77777777" w:rsidTr="00C2639D">
        <w:tc>
          <w:tcPr>
            <w:tcW w:w="1427" w:type="dxa"/>
            <w:vAlign w:val="center"/>
          </w:tcPr>
          <w:p w14:paraId="2129E1EC" w14:textId="5C05B59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2025.1.214</w:t>
            </w:r>
          </w:p>
        </w:tc>
        <w:tc>
          <w:tcPr>
            <w:tcW w:w="1225" w:type="dxa"/>
            <w:vAlign w:val="center"/>
          </w:tcPr>
          <w:p w14:paraId="5ECCDB79" w14:textId="621412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1528543</w:t>
            </w:r>
          </w:p>
        </w:tc>
        <w:tc>
          <w:tcPr>
            <w:tcW w:w="1498" w:type="dxa"/>
            <w:vAlign w:val="center"/>
          </w:tcPr>
          <w:p w14:paraId="740C8865" w14:textId="372453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FD989EC" w14:textId="07B067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יבנה 16</w:t>
            </w:r>
          </w:p>
        </w:tc>
        <w:tc>
          <w:tcPr>
            <w:tcW w:w="3058" w:type="dxa"/>
            <w:vAlign w:val="center"/>
          </w:tcPr>
          <w:p w14:paraId="778CE6B1" w14:textId="5DD14502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עבור שני מספרים, רישיון נהיגה  ונסח טאבו</w:t>
            </w:r>
          </w:p>
        </w:tc>
        <w:tc>
          <w:tcPr>
            <w:tcW w:w="3023" w:type="dxa"/>
            <w:vAlign w:val="center"/>
          </w:tcPr>
          <w:p w14:paraId="737B0AD6" w14:textId="39B328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25B9B5E" w14:textId="293580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F644715" w14:textId="43CC49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3169F9CE" w14:textId="77777777" w:rsidTr="00041760">
        <w:tc>
          <w:tcPr>
            <w:tcW w:w="1427" w:type="dxa"/>
          </w:tcPr>
          <w:p w14:paraId="3DE4924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4CC381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298F6CD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7E505D2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C13BA6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BE3C63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C38AF2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5A476B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4F6F077" w14:textId="77777777" w:rsidTr="00C2639D">
        <w:tc>
          <w:tcPr>
            <w:tcW w:w="1427" w:type="dxa"/>
            <w:vAlign w:val="center"/>
          </w:tcPr>
          <w:p w14:paraId="3572579E" w14:textId="597F0D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2025.1.215</w:t>
            </w:r>
          </w:p>
        </w:tc>
        <w:tc>
          <w:tcPr>
            <w:tcW w:w="1225" w:type="dxa"/>
            <w:vAlign w:val="center"/>
          </w:tcPr>
          <w:p w14:paraId="7E98211C" w14:textId="7A2DD1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1528546</w:t>
            </w:r>
          </w:p>
        </w:tc>
        <w:tc>
          <w:tcPr>
            <w:tcW w:w="1498" w:type="dxa"/>
            <w:vAlign w:val="center"/>
          </w:tcPr>
          <w:p w14:paraId="2D3B31C6" w14:textId="4ABCEB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2F1437C" w14:textId="4CB0F6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יבנה 20</w:t>
            </w:r>
          </w:p>
        </w:tc>
        <w:tc>
          <w:tcPr>
            <w:tcW w:w="3058" w:type="dxa"/>
            <w:vAlign w:val="center"/>
          </w:tcPr>
          <w:p w14:paraId="0CB6BBA0" w14:textId="40513D09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94898DA" w14:textId="48FFD1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11CD815" w14:textId="19216A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A9A8541" w14:textId="20DCA3C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B3DB07A" w14:textId="77777777" w:rsidTr="00C2639D">
        <w:tc>
          <w:tcPr>
            <w:tcW w:w="1427" w:type="dxa"/>
            <w:vAlign w:val="center"/>
          </w:tcPr>
          <w:p w14:paraId="40740DFA" w14:textId="31EEBC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2025.1.216</w:t>
            </w:r>
          </w:p>
        </w:tc>
        <w:tc>
          <w:tcPr>
            <w:tcW w:w="1225" w:type="dxa"/>
            <w:vAlign w:val="center"/>
          </w:tcPr>
          <w:p w14:paraId="3F48F654" w14:textId="2EC47E2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1528548</w:t>
            </w:r>
          </w:p>
        </w:tc>
        <w:tc>
          <w:tcPr>
            <w:tcW w:w="1498" w:type="dxa"/>
            <w:vAlign w:val="center"/>
          </w:tcPr>
          <w:p w14:paraId="6D1ECB6E" w14:textId="4327C3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16F2FC6" w14:textId="67812E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יהודה מכבי 2</w:t>
            </w:r>
          </w:p>
        </w:tc>
        <w:tc>
          <w:tcPr>
            <w:tcW w:w="3058" w:type="dxa"/>
            <w:vAlign w:val="center"/>
          </w:tcPr>
          <w:p w14:paraId="31889FAA" w14:textId="61D163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1620357" w14:textId="38F41A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826FE7F" w14:textId="07BB97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AFDF21A" w14:textId="4B84F3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EB0BA33" w14:textId="77777777" w:rsidTr="00C2639D">
        <w:tc>
          <w:tcPr>
            <w:tcW w:w="1427" w:type="dxa"/>
            <w:vAlign w:val="center"/>
          </w:tcPr>
          <w:p w14:paraId="68A81AC6" w14:textId="429EAA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2025.1.217</w:t>
            </w:r>
          </w:p>
        </w:tc>
        <w:tc>
          <w:tcPr>
            <w:tcW w:w="1225" w:type="dxa"/>
            <w:vAlign w:val="center"/>
          </w:tcPr>
          <w:p w14:paraId="141811B2" w14:textId="5BF96C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1528595</w:t>
            </w:r>
          </w:p>
        </w:tc>
        <w:tc>
          <w:tcPr>
            <w:tcW w:w="1498" w:type="dxa"/>
            <w:vAlign w:val="center"/>
          </w:tcPr>
          <w:p w14:paraId="7A6BA57D" w14:textId="0AB8BA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EB8A5B9" w14:textId="6BE698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יהודה מכבי 8</w:t>
            </w:r>
          </w:p>
        </w:tc>
        <w:tc>
          <w:tcPr>
            <w:tcW w:w="3058" w:type="dxa"/>
            <w:vAlign w:val="center"/>
          </w:tcPr>
          <w:p w14:paraId="5CBA60AE" w14:textId="079F5DE9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51BCF12" w14:textId="77F280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6E3D9E7" w14:textId="2D462B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E2B5035" w14:textId="4689AA6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15651B1" w14:textId="77777777" w:rsidTr="00C2639D">
        <w:tc>
          <w:tcPr>
            <w:tcW w:w="1427" w:type="dxa"/>
            <w:vAlign w:val="center"/>
          </w:tcPr>
          <w:p w14:paraId="0CBD11BA" w14:textId="395B823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2025.1.218</w:t>
            </w:r>
          </w:p>
        </w:tc>
        <w:tc>
          <w:tcPr>
            <w:tcW w:w="1225" w:type="dxa"/>
            <w:vAlign w:val="center"/>
          </w:tcPr>
          <w:p w14:paraId="4C5DBAD7" w14:textId="06A0630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1528597</w:t>
            </w:r>
          </w:p>
        </w:tc>
        <w:tc>
          <w:tcPr>
            <w:tcW w:w="1498" w:type="dxa"/>
            <w:vAlign w:val="center"/>
          </w:tcPr>
          <w:p w14:paraId="42D59705" w14:textId="52031F70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70F72EF" w14:textId="5CD9F21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יהודה מכבי 8</w:t>
            </w:r>
          </w:p>
        </w:tc>
        <w:tc>
          <w:tcPr>
            <w:tcW w:w="3058" w:type="dxa"/>
            <w:vAlign w:val="center"/>
          </w:tcPr>
          <w:p w14:paraId="46B905AD" w14:textId="07E26CBE" w:rsidR="00C2639D" w:rsidRPr="00187D5A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להארכת זכאות בחנית נכה למשך חודשיים עם השלמת המסמכים הבאים: תעודת זהות, רישיון רכב עבור שני מספרים,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431BA94C" w14:textId="5C4CEC80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73A8E38" w14:textId="0E19D14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3C6ECA5E" w14:textId="08014D2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7608720C" w14:textId="77777777" w:rsidTr="00041760">
        <w:tc>
          <w:tcPr>
            <w:tcW w:w="1427" w:type="dxa"/>
          </w:tcPr>
          <w:p w14:paraId="49A132B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822AED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59AD96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092459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68391B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07AACC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D42C26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527E1A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9A0862F" w14:textId="77777777" w:rsidTr="00C2639D">
        <w:tc>
          <w:tcPr>
            <w:tcW w:w="1427" w:type="dxa"/>
            <w:vAlign w:val="center"/>
          </w:tcPr>
          <w:p w14:paraId="6788A919" w14:textId="0F7F58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2025.1.219</w:t>
            </w:r>
          </w:p>
        </w:tc>
        <w:tc>
          <w:tcPr>
            <w:tcW w:w="1225" w:type="dxa"/>
            <w:vAlign w:val="center"/>
          </w:tcPr>
          <w:p w14:paraId="00CC0DF6" w14:textId="23827F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1528601</w:t>
            </w:r>
          </w:p>
        </w:tc>
        <w:tc>
          <w:tcPr>
            <w:tcW w:w="1498" w:type="dxa"/>
            <w:vAlign w:val="center"/>
          </w:tcPr>
          <w:p w14:paraId="2F404832" w14:textId="60593C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01E77FC" w14:textId="5A6E25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אימבר 21</w:t>
            </w:r>
          </w:p>
        </w:tc>
        <w:tc>
          <w:tcPr>
            <w:tcW w:w="3058" w:type="dxa"/>
            <w:vAlign w:val="center"/>
          </w:tcPr>
          <w:p w14:paraId="3BEDF160" w14:textId="4EA3D45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3251C48C" w14:textId="7E16BF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EDEC14" w14:textId="49BBFD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3867E1B" w14:textId="34F8DB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7742E64" w14:textId="77777777" w:rsidTr="00C2639D">
        <w:tc>
          <w:tcPr>
            <w:tcW w:w="1427" w:type="dxa"/>
            <w:vAlign w:val="center"/>
          </w:tcPr>
          <w:p w14:paraId="0E4891A5" w14:textId="4BEEF2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2025.1.220</w:t>
            </w:r>
          </w:p>
        </w:tc>
        <w:tc>
          <w:tcPr>
            <w:tcW w:w="1225" w:type="dxa"/>
            <w:vAlign w:val="center"/>
          </w:tcPr>
          <w:p w14:paraId="11080EE2" w14:textId="28CFE9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1528605</w:t>
            </w:r>
          </w:p>
        </w:tc>
        <w:tc>
          <w:tcPr>
            <w:tcW w:w="1498" w:type="dxa"/>
            <w:vAlign w:val="center"/>
          </w:tcPr>
          <w:p w14:paraId="7D2FA075" w14:textId="4B34F7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72B96BA" w14:textId="4A06BD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יוחנן הסנדלר 5</w:t>
            </w:r>
          </w:p>
        </w:tc>
        <w:tc>
          <w:tcPr>
            <w:tcW w:w="3058" w:type="dxa"/>
            <w:vAlign w:val="center"/>
          </w:tcPr>
          <w:p w14:paraId="4E42188A" w14:textId="1472783D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להארכת זכאות בחנית נכה למשך חודשיים עם השלמת המסמכים הבאים: תעודת זהות, רישיון רכב עבור שני מספרים, רישיון נהיגה, מסמכים רפואיים מעודכנים עם אחוזי נכות ואישור ממקום העבודה עם שעות העבודה ואי בעלות בחניות לצורך הקצאה חניה לעובד</w:t>
            </w:r>
          </w:p>
        </w:tc>
        <w:tc>
          <w:tcPr>
            <w:tcW w:w="3023" w:type="dxa"/>
            <w:vAlign w:val="center"/>
          </w:tcPr>
          <w:p w14:paraId="58B43E19" w14:textId="53002E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5BF285D" w14:textId="490172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17C451C" w14:textId="49FF44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2252466" w14:textId="77777777" w:rsidTr="00C2639D">
        <w:tc>
          <w:tcPr>
            <w:tcW w:w="1427" w:type="dxa"/>
            <w:vAlign w:val="center"/>
          </w:tcPr>
          <w:p w14:paraId="6767424D" w14:textId="42EA0EF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2025.1.221</w:t>
            </w:r>
          </w:p>
        </w:tc>
        <w:tc>
          <w:tcPr>
            <w:tcW w:w="1225" w:type="dxa"/>
            <w:vAlign w:val="center"/>
          </w:tcPr>
          <w:p w14:paraId="7F677257" w14:textId="284D99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1528612</w:t>
            </w:r>
          </w:p>
        </w:tc>
        <w:tc>
          <w:tcPr>
            <w:tcW w:w="1498" w:type="dxa"/>
            <w:vAlign w:val="center"/>
          </w:tcPr>
          <w:p w14:paraId="3E9A62CD" w14:textId="44051B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3CD1B3A" w14:textId="12F85E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יחזקאל 3</w:t>
            </w:r>
          </w:p>
        </w:tc>
        <w:tc>
          <w:tcPr>
            <w:tcW w:w="3058" w:type="dxa"/>
            <w:vAlign w:val="center"/>
          </w:tcPr>
          <w:p w14:paraId="2E9A6839" w14:textId="5D4BAE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להארכת זכאות בחנית נכה למשך חודשיים עם השלמת המסמכים הבאים: תעודת זהות, רישיון רכב , רישיון נהיגה, מסמכים רפואיים מעודכנים עם אחוזי נכותו ונסח טאבו</w:t>
            </w:r>
          </w:p>
        </w:tc>
        <w:tc>
          <w:tcPr>
            <w:tcW w:w="3023" w:type="dxa"/>
            <w:vAlign w:val="center"/>
          </w:tcPr>
          <w:p w14:paraId="749D189D" w14:textId="3B6D81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9C62AEE" w14:textId="731B4E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269DBE1" w14:textId="3DAC60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72F517B" w14:textId="77777777" w:rsidTr="00C2639D">
        <w:tc>
          <w:tcPr>
            <w:tcW w:w="1427" w:type="dxa"/>
            <w:vAlign w:val="center"/>
          </w:tcPr>
          <w:p w14:paraId="25F238D8" w14:textId="798D477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2025.1.222</w:t>
            </w:r>
          </w:p>
        </w:tc>
        <w:tc>
          <w:tcPr>
            <w:tcW w:w="1225" w:type="dxa"/>
            <w:vAlign w:val="center"/>
          </w:tcPr>
          <w:p w14:paraId="587B7D80" w14:textId="3BFBBA3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1528614</w:t>
            </w:r>
          </w:p>
        </w:tc>
        <w:tc>
          <w:tcPr>
            <w:tcW w:w="1498" w:type="dxa"/>
            <w:vAlign w:val="center"/>
          </w:tcPr>
          <w:p w14:paraId="148A78D6" w14:textId="4323679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F4A5B59" w14:textId="4049A14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יציאת אירופה 36</w:t>
            </w:r>
          </w:p>
        </w:tc>
        <w:tc>
          <w:tcPr>
            <w:tcW w:w="3058" w:type="dxa"/>
            <w:vAlign w:val="center"/>
          </w:tcPr>
          <w:p w14:paraId="029F2241" w14:textId="067B6D04" w:rsidR="00C2639D" w:rsidRPr="00187D5A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 , רישיון נהיגה ונסח טאבו</w:t>
            </w:r>
          </w:p>
        </w:tc>
        <w:tc>
          <w:tcPr>
            <w:tcW w:w="3023" w:type="dxa"/>
            <w:vAlign w:val="center"/>
          </w:tcPr>
          <w:p w14:paraId="2DF1BE94" w14:textId="399DBEF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E28F8A1" w14:textId="73B35B3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74D70031" w14:textId="18F9D71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5AB07A13" w14:textId="77777777" w:rsidTr="00041760">
        <w:tc>
          <w:tcPr>
            <w:tcW w:w="1427" w:type="dxa"/>
          </w:tcPr>
          <w:p w14:paraId="50ABE94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E21159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646490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16C5F1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588F57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23E60C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E12834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7426F3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4B9E063" w14:textId="77777777" w:rsidTr="00C2639D">
        <w:tc>
          <w:tcPr>
            <w:tcW w:w="1427" w:type="dxa"/>
            <w:vAlign w:val="center"/>
          </w:tcPr>
          <w:p w14:paraId="6D55DB49" w14:textId="42BE95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2025.1.223</w:t>
            </w:r>
          </w:p>
        </w:tc>
        <w:tc>
          <w:tcPr>
            <w:tcW w:w="1225" w:type="dxa"/>
            <w:vAlign w:val="center"/>
          </w:tcPr>
          <w:p w14:paraId="11CA6640" w14:textId="246A33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1528616</w:t>
            </w:r>
          </w:p>
        </w:tc>
        <w:tc>
          <w:tcPr>
            <w:tcW w:w="1498" w:type="dxa"/>
            <w:vAlign w:val="center"/>
          </w:tcPr>
          <w:p w14:paraId="1CC159ED" w14:textId="194C4C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0A3A72C" w14:textId="1F1287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9</w:t>
            </w:r>
          </w:p>
        </w:tc>
        <w:tc>
          <w:tcPr>
            <w:tcW w:w="3058" w:type="dxa"/>
            <w:vAlign w:val="center"/>
          </w:tcPr>
          <w:p w14:paraId="61512729" w14:textId="4811F66A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01584A7B" w14:textId="73470C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32E0A74" w14:textId="07A9DB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853DFB5" w14:textId="43BE02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AA561BF" w14:textId="77777777" w:rsidTr="00C2639D">
        <w:tc>
          <w:tcPr>
            <w:tcW w:w="1427" w:type="dxa"/>
            <w:vAlign w:val="center"/>
          </w:tcPr>
          <w:p w14:paraId="48767CC6" w14:textId="7EFBECD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2025.1.224</w:t>
            </w:r>
          </w:p>
        </w:tc>
        <w:tc>
          <w:tcPr>
            <w:tcW w:w="1225" w:type="dxa"/>
            <w:vAlign w:val="center"/>
          </w:tcPr>
          <w:p w14:paraId="049DA208" w14:textId="21BAE9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1528878</w:t>
            </w:r>
          </w:p>
        </w:tc>
        <w:tc>
          <w:tcPr>
            <w:tcW w:w="1498" w:type="dxa"/>
            <w:vAlign w:val="center"/>
          </w:tcPr>
          <w:p w14:paraId="2E5DC82D" w14:textId="1A8A66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ED533D2" w14:textId="4A7A80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34</w:t>
            </w:r>
          </w:p>
        </w:tc>
        <w:tc>
          <w:tcPr>
            <w:tcW w:w="3058" w:type="dxa"/>
            <w:vAlign w:val="center"/>
          </w:tcPr>
          <w:p w14:paraId="3431F873" w14:textId="742710AE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תו נכה בתוקף, רישיון רכב 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7C152299" w14:textId="27187F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1DD4B15" w14:textId="71E191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1963614" w14:textId="0064B6C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699901C" w14:textId="77777777" w:rsidTr="00C2639D">
        <w:tc>
          <w:tcPr>
            <w:tcW w:w="1427" w:type="dxa"/>
            <w:vAlign w:val="center"/>
          </w:tcPr>
          <w:p w14:paraId="65A3DD56" w14:textId="75A8CF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2025.1.225</w:t>
            </w:r>
          </w:p>
        </w:tc>
        <w:tc>
          <w:tcPr>
            <w:tcW w:w="1225" w:type="dxa"/>
            <w:vAlign w:val="center"/>
          </w:tcPr>
          <w:p w14:paraId="5A6F1D3C" w14:textId="682677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1528885</w:t>
            </w:r>
          </w:p>
        </w:tc>
        <w:tc>
          <w:tcPr>
            <w:tcW w:w="1498" w:type="dxa"/>
            <w:vAlign w:val="center"/>
          </w:tcPr>
          <w:p w14:paraId="73C15D56" w14:textId="26D276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C26A493" w14:textId="7324F5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6</w:t>
            </w:r>
          </w:p>
        </w:tc>
        <w:tc>
          <w:tcPr>
            <w:tcW w:w="3058" w:type="dxa"/>
            <w:vAlign w:val="center"/>
          </w:tcPr>
          <w:p w14:paraId="518490D0" w14:textId="262B4EAC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5B46D9A" w14:textId="4AE625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5DD9851" w14:textId="7A461F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129406E" w14:textId="32C5D3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5FC04D7" w14:textId="77777777" w:rsidTr="00C2639D">
        <w:tc>
          <w:tcPr>
            <w:tcW w:w="1427" w:type="dxa"/>
            <w:vAlign w:val="center"/>
          </w:tcPr>
          <w:p w14:paraId="1C3A34FA" w14:textId="6F285B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2025.1.226</w:t>
            </w:r>
          </w:p>
        </w:tc>
        <w:tc>
          <w:tcPr>
            <w:tcW w:w="1225" w:type="dxa"/>
            <w:vAlign w:val="center"/>
          </w:tcPr>
          <w:p w14:paraId="000F1425" w14:textId="7A537A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1528889</w:t>
            </w:r>
          </w:p>
        </w:tc>
        <w:tc>
          <w:tcPr>
            <w:tcW w:w="1498" w:type="dxa"/>
            <w:vAlign w:val="center"/>
          </w:tcPr>
          <w:p w14:paraId="5D848131" w14:textId="6F8EBC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F5D2605" w14:textId="51DE1DF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60</w:t>
            </w:r>
          </w:p>
        </w:tc>
        <w:tc>
          <w:tcPr>
            <w:tcW w:w="3058" w:type="dxa"/>
            <w:vAlign w:val="center"/>
          </w:tcPr>
          <w:p w14:paraId="73886089" w14:textId="6675EE61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ורישיון רכב</w:t>
            </w:r>
          </w:p>
        </w:tc>
        <w:tc>
          <w:tcPr>
            <w:tcW w:w="3023" w:type="dxa"/>
            <w:vAlign w:val="center"/>
          </w:tcPr>
          <w:p w14:paraId="51EC55FD" w14:textId="5D3B5C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2ABAC3D" w14:textId="496AB4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EFB9E7D" w14:textId="6A4B02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1BFD599E" w14:textId="77777777" w:rsidTr="00041760">
        <w:tc>
          <w:tcPr>
            <w:tcW w:w="1427" w:type="dxa"/>
          </w:tcPr>
          <w:p w14:paraId="3563C63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FB7F58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F54570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19B667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1B76CB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4D1FE1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70CD9B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3096F3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2CFA0D0" w14:textId="77777777" w:rsidTr="00C2639D">
        <w:tc>
          <w:tcPr>
            <w:tcW w:w="1427" w:type="dxa"/>
            <w:vAlign w:val="center"/>
          </w:tcPr>
          <w:p w14:paraId="729170CE" w14:textId="26D91E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2025.1.227</w:t>
            </w:r>
          </w:p>
        </w:tc>
        <w:tc>
          <w:tcPr>
            <w:tcW w:w="1225" w:type="dxa"/>
            <w:vAlign w:val="center"/>
          </w:tcPr>
          <w:p w14:paraId="50A17A5B" w14:textId="7282F6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1528904</w:t>
            </w:r>
          </w:p>
        </w:tc>
        <w:tc>
          <w:tcPr>
            <w:tcW w:w="1498" w:type="dxa"/>
            <w:vAlign w:val="center"/>
          </w:tcPr>
          <w:p w14:paraId="5DDFE812" w14:textId="252C1F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1D6F3C5" w14:textId="28CFBF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27</w:t>
            </w:r>
          </w:p>
        </w:tc>
        <w:tc>
          <w:tcPr>
            <w:tcW w:w="3058" w:type="dxa"/>
            <w:vAlign w:val="center"/>
          </w:tcPr>
          <w:p w14:paraId="5E52C8B9" w14:textId="5546ED88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ורישיון רכב, רישיון נהיגה ונסח טאבו</w:t>
            </w:r>
          </w:p>
        </w:tc>
        <w:tc>
          <w:tcPr>
            <w:tcW w:w="3023" w:type="dxa"/>
            <w:vAlign w:val="center"/>
          </w:tcPr>
          <w:p w14:paraId="28EB3A4C" w14:textId="7DA308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3284E53" w14:textId="72997A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C51A264" w14:textId="6162B3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12E53CB" w14:textId="77777777" w:rsidTr="00C2639D">
        <w:tc>
          <w:tcPr>
            <w:tcW w:w="1427" w:type="dxa"/>
            <w:vAlign w:val="center"/>
          </w:tcPr>
          <w:p w14:paraId="7258EDCD" w14:textId="050638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2025.1.228</w:t>
            </w:r>
          </w:p>
        </w:tc>
        <w:tc>
          <w:tcPr>
            <w:tcW w:w="1225" w:type="dxa"/>
            <w:vAlign w:val="center"/>
          </w:tcPr>
          <w:p w14:paraId="58A7D20D" w14:textId="5AB8BEC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1528892</w:t>
            </w:r>
          </w:p>
        </w:tc>
        <w:tc>
          <w:tcPr>
            <w:tcW w:w="1498" w:type="dxa"/>
            <w:vAlign w:val="center"/>
          </w:tcPr>
          <w:p w14:paraId="393221F4" w14:textId="7C7BBD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34D5053" w14:textId="321421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27</w:t>
            </w:r>
          </w:p>
        </w:tc>
        <w:tc>
          <w:tcPr>
            <w:tcW w:w="3058" w:type="dxa"/>
            <w:vAlign w:val="center"/>
          </w:tcPr>
          <w:p w14:paraId="580F7351" w14:textId="1D1362A2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</w:t>
            </w:r>
            <w:r w:rsidRPr="006C5360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הבאים: תעודת זהות,  רישיון רכב עבור שני מספרים,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63C7CB3B" w14:textId="47DE7F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2CC8A5A" w14:textId="3DD191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BE45218" w14:textId="228293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C6EBB67" w14:textId="77777777" w:rsidTr="00C2639D">
        <w:tc>
          <w:tcPr>
            <w:tcW w:w="1427" w:type="dxa"/>
            <w:vAlign w:val="center"/>
          </w:tcPr>
          <w:p w14:paraId="69513A88" w14:textId="2BD83B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2025.1.229</w:t>
            </w:r>
          </w:p>
        </w:tc>
        <w:tc>
          <w:tcPr>
            <w:tcW w:w="1225" w:type="dxa"/>
            <w:vAlign w:val="center"/>
          </w:tcPr>
          <w:p w14:paraId="6C3F5E8D" w14:textId="2174D6C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1528899</w:t>
            </w:r>
          </w:p>
        </w:tc>
        <w:tc>
          <w:tcPr>
            <w:tcW w:w="1498" w:type="dxa"/>
            <w:vAlign w:val="center"/>
          </w:tcPr>
          <w:p w14:paraId="561B4926" w14:textId="1A6130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FD20F71" w14:textId="1D84961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24</w:t>
            </w:r>
          </w:p>
        </w:tc>
        <w:tc>
          <w:tcPr>
            <w:tcW w:w="3058" w:type="dxa"/>
            <w:vAlign w:val="center"/>
          </w:tcPr>
          <w:p w14:paraId="68A75DAE" w14:textId="027EA2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  רישיון רכב עבור שני מספרים,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77C1D152" w14:textId="4F2C36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1883351" w14:textId="6E2EFE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125A66F" w14:textId="066966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6B77E3F" w14:textId="77777777" w:rsidTr="00C2639D">
        <w:tc>
          <w:tcPr>
            <w:tcW w:w="1427" w:type="dxa"/>
            <w:vAlign w:val="center"/>
          </w:tcPr>
          <w:p w14:paraId="4F7B5602" w14:textId="5ED489A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2025.1.230</w:t>
            </w:r>
          </w:p>
        </w:tc>
        <w:tc>
          <w:tcPr>
            <w:tcW w:w="1225" w:type="dxa"/>
            <w:vAlign w:val="center"/>
          </w:tcPr>
          <w:p w14:paraId="499F62EB" w14:textId="1AB1094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1528895</w:t>
            </w:r>
          </w:p>
        </w:tc>
        <w:tc>
          <w:tcPr>
            <w:tcW w:w="1498" w:type="dxa"/>
            <w:vAlign w:val="center"/>
          </w:tcPr>
          <w:p w14:paraId="02A2A332" w14:textId="14BDEB8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45B7621" w14:textId="55020BE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ירושלים 24</w:t>
            </w:r>
          </w:p>
        </w:tc>
        <w:tc>
          <w:tcPr>
            <w:tcW w:w="3058" w:type="dxa"/>
            <w:vAlign w:val="center"/>
          </w:tcPr>
          <w:p w14:paraId="33CF95FA" w14:textId="0BBBADBB" w:rsidR="00C2639D" w:rsidRPr="00187D5A" w:rsidRDefault="00C2639D" w:rsidP="00C24E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רישיון רכב עבור שני מספרים, תו נכה בתוקף,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3DB954F6" w14:textId="0A39A77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9FD439A" w14:textId="60DABA6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4172371" w14:textId="02EAA20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1B701BBE" w14:textId="77777777" w:rsidTr="00041760">
        <w:tc>
          <w:tcPr>
            <w:tcW w:w="1427" w:type="dxa"/>
          </w:tcPr>
          <w:p w14:paraId="6163CFC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D27CE4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B22503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E6C2B9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6D02E7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B94894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C63BCD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9505F9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59306BEA" w14:textId="77777777" w:rsidTr="00C2639D">
        <w:tc>
          <w:tcPr>
            <w:tcW w:w="1427" w:type="dxa"/>
            <w:vAlign w:val="center"/>
          </w:tcPr>
          <w:p w14:paraId="1872E259" w14:textId="422ECF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2025.1.231</w:t>
            </w:r>
          </w:p>
        </w:tc>
        <w:tc>
          <w:tcPr>
            <w:tcW w:w="1225" w:type="dxa"/>
            <w:vAlign w:val="center"/>
          </w:tcPr>
          <w:p w14:paraId="0A62314C" w14:textId="18EA7E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1528908</w:t>
            </w:r>
          </w:p>
        </w:tc>
        <w:tc>
          <w:tcPr>
            <w:tcW w:w="1498" w:type="dxa"/>
            <w:vAlign w:val="center"/>
          </w:tcPr>
          <w:p w14:paraId="7409F697" w14:textId="76FFF2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D45F1B9" w14:textId="540EF9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24</w:t>
            </w:r>
          </w:p>
        </w:tc>
        <w:tc>
          <w:tcPr>
            <w:tcW w:w="3058" w:type="dxa"/>
            <w:vAlign w:val="center"/>
          </w:tcPr>
          <w:p w14:paraId="3F570B37" w14:textId="3A04A059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095621FD" w14:textId="77EE9A8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86294B1" w14:textId="17AA33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8EF2378" w14:textId="7E565DC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4DF9270" w14:textId="77777777" w:rsidTr="00C2639D">
        <w:tc>
          <w:tcPr>
            <w:tcW w:w="1427" w:type="dxa"/>
            <w:vAlign w:val="center"/>
          </w:tcPr>
          <w:p w14:paraId="31A8C820" w14:textId="77954A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2025.1.232</w:t>
            </w:r>
          </w:p>
        </w:tc>
        <w:tc>
          <w:tcPr>
            <w:tcW w:w="1225" w:type="dxa"/>
            <w:vAlign w:val="center"/>
          </w:tcPr>
          <w:p w14:paraId="33123E7B" w14:textId="3545E2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1528910</w:t>
            </w:r>
          </w:p>
        </w:tc>
        <w:tc>
          <w:tcPr>
            <w:tcW w:w="1498" w:type="dxa"/>
            <w:vAlign w:val="center"/>
          </w:tcPr>
          <w:p w14:paraId="5DF3B9C4" w14:textId="54FF1D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A2A802C" w14:textId="5A0ADC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ירמיהו 14 א</w:t>
            </w:r>
          </w:p>
        </w:tc>
        <w:tc>
          <w:tcPr>
            <w:tcW w:w="3058" w:type="dxa"/>
            <w:vAlign w:val="center"/>
          </w:tcPr>
          <w:p w14:paraId="7B840E5E" w14:textId="5E883FC3" w:rsidR="00C2639D" w:rsidRPr="006C5360" w:rsidRDefault="00C2639D" w:rsidP="00C24E4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תעודת זהות, רישיון רכב עבור שני מספרים,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14282C0E" w14:textId="074584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42ECAF5" w14:textId="10FFC3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22D09D8" w14:textId="52586B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647B377" w14:textId="77777777" w:rsidTr="00C2639D">
        <w:tc>
          <w:tcPr>
            <w:tcW w:w="1427" w:type="dxa"/>
            <w:vAlign w:val="center"/>
          </w:tcPr>
          <w:p w14:paraId="6DAB2578" w14:textId="25ABCD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2025.1.233</w:t>
            </w:r>
          </w:p>
        </w:tc>
        <w:tc>
          <w:tcPr>
            <w:tcW w:w="1225" w:type="dxa"/>
            <w:vAlign w:val="center"/>
          </w:tcPr>
          <w:p w14:paraId="59C9600F" w14:textId="4AFDA3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1528913</w:t>
            </w:r>
          </w:p>
        </w:tc>
        <w:tc>
          <w:tcPr>
            <w:tcW w:w="1498" w:type="dxa"/>
            <w:vAlign w:val="center"/>
          </w:tcPr>
          <w:p w14:paraId="1D76F5D8" w14:textId="7F8041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7C22380" w14:textId="7666B79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ירמיהו 17</w:t>
            </w:r>
          </w:p>
        </w:tc>
        <w:tc>
          <w:tcPr>
            <w:tcW w:w="3058" w:type="dxa"/>
            <w:vAlign w:val="center"/>
          </w:tcPr>
          <w:p w14:paraId="6DD8E301" w14:textId="7F416482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תו נכה בתוקף, רישיון רכב , רישיון נהיגה,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348980CB" w14:textId="120F66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A1EC716" w14:textId="73DF2A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9C85A94" w14:textId="4C1A9A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9D97E61" w14:textId="77777777" w:rsidTr="00C2639D">
        <w:tc>
          <w:tcPr>
            <w:tcW w:w="1427" w:type="dxa"/>
            <w:vAlign w:val="center"/>
          </w:tcPr>
          <w:p w14:paraId="07BC8B97" w14:textId="536EA8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2025.1.234</w:t>
            </w:r>
          </w:p>
        </w:tc>
        <w:tc>
          <w:tcPr>
            <w:tcW w:w="1225" w:type="dxa"/>
            <w:vAlign w:val="center"/>
          </w:tcPr>
          <w:p w14:paraId="6743CB89" w14:textId="57525A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1528918</w:t>
            </w:r>
          </w:p>
        </w:tc>
        <w:tc>
          <w:tcPr>
            <w:tcW w:w="1498" w:type="dxa"/>
            <w:vAlign w:val="center"/>
          </w:tcPr>
          <w:p w14:paraId="2EE44301" w14:textId="0D5908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5EB36FD" w14:textId="2B9771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ירמיהו 20</w:t>
            </w:r>
          </w:p>
        </w:tc>
        <w:tc>
          <w:tcPr>
            <w:tcW w:w="3058" w:type="dxa"/>
            <w:vAlign w:val="center"/>
          </w:tcPr>
          <w:p w14:paraId="2BA92F2D" w14:textId="0AB9BA01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להארכת זכאות בחנית נכה למשך חודשיים עם השלמת המסמכים הבאים: תעודת זהות, רישיון רכב,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14838BB8" w14:textId="25EF56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593D86E" w14:textId="69E380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3E2AB7B" w14:textId="33B311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0F78344E" w14:textId="77777777" w:rsidTr="00041760">
        <w:tc>
          <w:tcPr>
            <w:tcW w:w="1427" w:type="dxa"/>
          </w:tcPr>
          <w:p w14:paraId="79CFE16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70665F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B83584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8DE6C9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7F7C92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17ED764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BE02F3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280BA4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F0799F4" w14:textId="77777777" w:rsidTr="00C2639D">
        <w:tc>
          <w:tcPr>
            <w:tcW w:w="1427" w:type="dxa"/>
            <w:vAlign w:val="center"/>
          </w:tcPr>
          <w:p w14:paraId="77D209E7" w14:textId="57CB34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2025.1.235</w:t>
            </w:r>
          </w:p>
        </w:tc>
        <w:tc>
          <w:tcPr>
            <w:tcW w:w="1225" w:type="dxa"/>
            <w:vAlign w:val="center"/>
          </w:tcPr>
          <w:p w14:paraId="4FD2EBBD" w14:textId="29AAD8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1528922</w:t>
            </w:r>
          </w:p>
        </w:tc>
        <w:tc>
          <w:tcPr>
            <w:tcW w:w="1498" w:type="dxa"/>
            <w:vAlign w:val="center"/>
          </w:tcPr>
          <w:p w14:paraId="69AA7F35" w14:textId="1A4C7F2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CDF1461" w14:textId="03B5C71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ישעיהו 11</w:t>
            </w:r>
          </w:p>
        </w:tc>
        <w:tc>
          <w:tcPr>
            <w:tcW w:w="3058" w:type="dxa"/>
            <w:vAlign w:val="center"/>
          </w:tcPr>
          <w:p w14:paraId="251DBE4F" w14:textId="122165B3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להארכת זכאות בחנית נכה למשך חודשיים עם השלמת המסמכים הבאים: תעודת זהות, רישיון רכב, מסמכים רפואיים עם אחוזי נכות נסח טאבו</w:t>
            </w:r>
          </w:p>
        </w:tc>
        <w:tc>
          <w:tcPr>
            <w:tcW w:w="3023" w:type="dxa"/>
            <w:vAlign w:val="center"/>
          </w:tcPr>
          <w:p w14:paraId="011A93DA" w14:textId="17645B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3A6B9AE" w14:textId="000E7A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E2E3DD9" w14:textId="77B095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9A6820E" w14:textId="77777777" w:rsidTr="00C2639D">
        <w:tc>
          <w:tcPr>
            <w:tcW w:w="1427" w:type="dxa"/>
            <w:vAlign w:val="center"/>
          </w:tcPr>
          <w:p w14:paraId="7E354628" w14:textId="0054709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2025.1.236</w:t>
            </w:r>
          </w:p>
        </w:tc>
        <w:tc>
          <w:tcPr>
            <w:tcW w:w="1225" w:type="dxa"/>
            <w:vAlign w:val="center"/>
          </w:tcPr>
          <w:p w14:paraId="5CD1640A" w14:textId="4270E7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1528933</w:t>
            </w:r>
          </w:p>
        </w:tc>
        <w:tc>
          <w:tcPr>
            <w:tcW w:w="1498" w:type="dxa"/>
            <w:vAlign w:val="center"/>
          </w:tcPr>
          <w:p w14:paraId="67F7C90B" w14:textId="007CD9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7E89D0A" w14:textId="50BBF8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ישעיהו 21</w:t>
            </w:r>
          </w:p>
        </w:tc>
        <w:tc>
          <w:tcPr>
            <w:tcW w:w="3058" w:type="dxa"/>
            <w:vAlign w:val="center"/>
          </w:tcPr>
          <w:p w14:paraId="21DD4DA5" w14:textId="26473362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להארכת זכאות בחנית נכה למשך חודשיים עם השלמת המסמכים הבאים: תעודת זהות, רישיון רכב עבור שני מספרים.</w:t>
            </w:r>
          </w:p>
        </w:tc>
        <w:tc>
          <w:tcPr>
            <w:tcW w:w="3023" w:type="dxa"/>
            <w:vAlign w:val="center"/>
          </w:tcPr>
          <w:p w14:paraId="41F87195" w14:textId="73907D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32A3545" w14:textId="092011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54A9798" w14:textId="1DDFC3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1BBFF4F" w14:textId="77777777" w:rsidTr="00C2639D">
        <w:tc>
          <w:tcPr>
            <w:tcW w:w="1427" w:type="dxa"/>
            <w:vAlign w:val="center"/>
          </w:tcPr>
          <w:p w14:paraId="53D812C6" w14:textId="2E53E9C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2025.1.237</w:t>
            </w:r>
          </w:p>
        </w:tc>
        <w:tc>
          <w:tcPr>
            <w:tcW w:w="1225" w:type="dxa"/>
            <w:vAlign w:val="center"/>
          </w:tcPr>
          <w:p w14:paraId="23551EE8" w14:textId="643B4F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1528936</w:t>
            </w:r>
          </w:p>
        </w:tc>
        <w:tc>
          <w:tcPr>
            <w:tcW w:w="1498" w:type="dxa"/>
            <w:vAlign w:val="center"/>
          </w:tcPr>
          <w:p w14:paraId="138F701E" w14:textId="5275330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0CCED78" w14:textId="753257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כנפי הנשרים 12 ב'</w:t>
            </w:r>
          </w:p>
        </w:tc>
        <w:tc>
          <w:tcPr>
            <w:tcW w:w="3058" w:type="dxa"/>
            <w:vAlign w:val="center"/>
          </w:tcPr>
          <w:p w14:paraId="50BEBB68" w14:textId="148B08A7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בתוקף,  רישיון נהיגה , נסח טאבו ומסמכים רפואיים מעודכנים עם אחוזי נכות.</w:t>
            </w:r>
          </w:p>
        </w:tc>
        <w:tc>
          <w:tcPr>
            <w:tcW w:w="3023" w:type="dxa"/>
            <w:vAlign w:val="center"/>
          </w:tcPr>
          <w:p w14:paraId="40286212" w14:textId="3C8F17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84710F2" w14:textId="588FAF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9620DE7" w14:textId="2C6B33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837C9A7" w14:textId="77777777" w:rsidTr="00C2639D">
        <w:tc>
          <w:tcPr>
            <w:tcW w:w="1427" w:type="dxa"/>
            <w:vAlign w:val="center"/>
          </w:tcPr>
          <w:p w14:paraId="743E2980" w14:textId="1B4E2C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2025.1.238</w:t>
            </w:r>
          </w:p>
        </w:tc>
        <w:tc>
          <w:tcPr>
            <w:tcW w:w="1225" w:type="dxa"/>
            <w:vAlign w:val="center"/>
          </w:tcPr>
          <w:p w14:paraId="0FCB0F5C" w14:textId="2102B6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1528943</w:t>
            </w:r>
          </w:p>
        </w:tc>
        <w:tc>
          <w:tcPr>
            <w:tcW w:w="1498" w:type="dxa"/>
            <w:vAlign w:val="center"/>
          </w:tcPr>
          <w:p w14:paraId="7C18F9A3" w14:textId="233571B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</w:t>
            </w:r>
            <w:r w:rsidR="001E441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מספר</w:t>
            </w:r>
          </w:p>
        </w:tc>
        <w:tc>
          <w:tcPr>
            <w:tcW w:w="1498" w:type="dxa"/>
            <w:vAlign w:val="center"/>
          </w:tcPr>
          <w:p w14:paraId="652DCB6A" w14:textId="4191591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כנפי הנשרים 4</w:t>
            </w:r>
          </w:p>
        </w:tc>
        <w:tc>
          <w:tcPr>
            <w:tcW w:w="3058" w:type="dxa"/>
            <w:vAlign w:val="center"/>
          </w:tcPr>
          <w:p w14:paraId="28E17C3F" w14:textId="4EDBDDF8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 בתוקף ונסח טאבו </w:t>
            </w:r>
          </w:p>
        </w:tc>
        <w:tc>
          <w:tcPr>
            <w:tcW w:w="3023" w:type="dxa"/>
            <w:vAlign w:val="center"/>
          </w:tcPr>
          <w:p w14:paraId="6D685573" w14:textId="34100FC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6A31171" w14:textId="673B4FD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8E0EED9" w14:textId="27A5C9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075B1A61" w14:textId="77777777" w:rsidTr="00041760">
        <w:tc>
          <w:tcPr>
            <w:tcW w:w="1427" w:type="dxa"/>
          </w:tcPr>
          <w:p w14:paraId="1B9EA37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FF21BF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626D53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ACEE26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DD00BB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15F43B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EB5158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4088EC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D2CE83B" w14:textId="77777777" w:rsidTr="00C2639D">
        <w:tc>
          <w:tcPr>
            <w:tcW w:w="1427" w:type="dxa"/>
            <w:vAlign w:val="center"/>
          </w:tcPr>
          <w:p w14:paraId="7A699EBD" w14:textId="6085C4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2025.1.239</w:t>
            </w:r>
          </w:p>
        </w:tc>
        <w:tc>
          <w:tcPr>
            <w:tcW w:w="1225" w:type="dxa"/>
            <w:vAlign w:val="center"/>
          </w:tcPr>
          <w:p w14:paraId="40FBBB43" w14:textId="06D329C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1528939</w:t>
            </w:r>
          </w:p>
        </w:tc>
        <w:tc>
          <w:tcPr>
            <w:tcW w:w="1498" w:type="dxa"/>
            <w:vAlign w:val="center"/>
          </w:tcPr>
          <w:p w14:paraId="144BC3E6" w14:textId="6DF659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9A6F7C4" w14:textId="1EDE56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כנפי הנשרים 7 ב'</w:t>
            </w:r>
          </w:p>
        </w:tc>
        <w:tc>
          <w:tcPr>
            <w:tcW w:w="3058" w:type="dxa"/>
            <w:vAlign w:val="center"/>
          </w:tcPr>
          <w:p w14:paraId="557BF04B" w14:textId="63DF40B8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 בתוקף, רישיון נהיגה,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0EBE6223" w14:textId="4C3E2D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8C799FA" w14:textId="086A75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C6AEDAD" w14:textId="5E7D9B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88F85B4" w14:textId="77777777" w:rsidTr="00C2639D">
        <w:tc>
          <w:tcPr>
            <w:tcW w:w="1427" w:type="dxa"/>
            <w:vAlign w:val="center"/>
          </w:tcPr>
          <w:p w14:paraId="0ED5E5DF" w14:textId="7736F9C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2025.1.240</w:t>
            </w:r>
          </w:p>
        </w:tc>
        <w:tc>
          <w:tcPr>
            <w:tcW w:w="1225" w:type="dxa"/>
            <w:vAlign w:val="center"/>
          </w:tcPr>
          <w:p w14:paraId="3EE04599" w14:textId="1319A7E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1528947</w:t>
            </w:r>
          </w:p>
        </w:tc>
        <w:tc>
          <w:tcPr>
            <w:tcW w:w="1498" w:type="dxa"/>
            <w:vAlign w:val="center"/>
          </w:tcPr>
          <w:p w14:paraId="3CDAD127" w14:textId="5A4C1E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196A574" w14:textId="353B8B9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כנפי הנשרים 8</w:t>
            </w:r>
          </w:p>
        </w:tc>
        <w:tc>
          <w:tcPr>
            <w:tcW w:w="3058" w:type="dxa"/>
            <w:vAlign w:val="center"/>
          </w:tcPr>
          <w:p w14:paraId="7B561646" w14:textId="06C2B394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 בתוקף, רישיון נהיגה,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30A1720B" w14:textId="7AF274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CA0D827" w14:textId="427BC0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19126F0" w14:textId="13CE462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712104E" w14:textId="77777777" w:rsidTr="00C2639D">
        <w:tc>
          <w:tcPr>
            <w:tcW w:w="1427" w:type="dxa"/>
            <w:vAlign w:val="center"/>
          </w:tcPr>
          <w:p w14:paraId="75090CED" w14:textId="208B14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2025.1.241</w:t>
            </w:r>
          </w:p>
        </w:tc>
        <w:tc>
          <w:tcPr>
            <w:tcW w:w="1225" w:type="dxa"/>
            <w:vAlign w:val="center"/>
          </w:tcPr>
          <w:p w14:paraId="7741D0C9" w14:textId="129742B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1528949</w:t>
            </w:r>
          </w:p>
        </w:tc>
        <w:tc>
          <w:tcPr>
            <w:tcW w:w="1498" w:type="dxa"/>
            <w:vAlign w:val="center"/>
          </w:tcPr>
          <w:p w14:paraId="32F3B66B" w14:textId="4FE63C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AA9E30A" w14:textId="4EBBDB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כנרת 37</w:t>
            </w:r>
          </w:p>
        </w:tc>
        <w:tc>
          <w:tcPr>
            <w:tcW w:w="3058" w:type="dxa"/>
            <w:vAlign w:val="center"/>
          </w:tcPr>
          <w:p w14:paraId="7277CB00" w14:textId="17D495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תעודת זהות, תו נכה בתוקף, רישיון רכב, רישיון נהיגה,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78B3AD11" w14:textId="5182EF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0035EF0" w14:textId="272048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C5DD71C" w14:textId="6B6577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9B3A509" w14:textId="77777777" w:rsidTr="00C2639D">
        <w:tc>
          <w:tcPr>
            <w:tcW w:w="1427" w:type="dxa"/>
            <w:vAlign w:val="center"/>
          </w:tcPr>
          <w:p w14:paraId="6F7BB100" w14:textId="1FB36AC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2025.1.242</w:t>
            </w:r>
          </w:p>
        </w:tc>
        <w:tc>
          <w:tcPr>
            <w:tcW w:w="1225" w:type="dxa"/>
            <w:vAlign w:val="center"/>
          </w:tcPr>
          <w:p w14:paraId="77424D20" w14:textId="4114BCF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1528970</w:t>
            </w:r>
          </w:p>
        </w:tc>
        <w:tc>
          <w:tcPr>
            <w:tcW w:w="1498" w:type="dxa"/>
            <w:vAlign w:val="center"/>
          </w:tcPr>
          <w:p w14:paraId="4595B5D7" w14:textId="53A1698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B6DE4A1" w14:textId="725A432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כצנלסון 20</w:t>
            </w:r>
          </w:p>
        </w:tc>
        <w:tc>
          <w:tcPr>
            <w:tcW w:w="3058" w:type="dxa"/>
            <w:vAlign w:val="center"/>
          </w:tcPr>
          <w:p w14:paraId="61E8C110" w14:textId="766FFB58" w:rsidR="00C2639D" w:rsidRPr="00187D5A" w:rsidRDefault="00C2639D" w:rsidP="00D8172B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מומלצת הארכת זכאות בחנית נכה למשך חודשיים עם השלמת המסמכים הבאים: רישיון רכב בתוקף עבור שני מספרים, 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39437514" w14:textId="3F2123E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BEF5A2D" w14:textId="756B85E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8636F5A" w14:textId="1FD14E6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00111C06" w14:textId="77777777" w:rsidTr="00041760">
        <w:tc>
          <w:tcPr>
            <w:tcW w:w="1427" w:type="dxa"/>
          </w:tcPr>
          <w:p w14:paraId="4D0FAED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DB433E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537A95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3683DA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11221B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FA4082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2D898A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A642CA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BA3326D" w14:textId="77777777" w:rsidTr="00C2639D">
        <w:tc>
          <w:tcPr>
            <w:tcW w:w="1427" w:type="dxa"/>
            <w:vAlign w:val="center"/>
          </w:tcPr>
          <w:p w14:paraId="7BCF4633" w14:textId="38FCA3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2025.1.243</w:t>
            </w:r>
          </w:p>
        </w:tc>
        <w:tc>
          <w:tcPr>
            <w:tcW w:w="1225" w:type="dxa"/>
            <w:vAlign w:val="center"/>
          </w:tcPr>
          <w:p w14:paraId="59C4FD26" w14:textId="4F228C1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1528968</w:t>
            </w:r>
          </w:p>
        </w:tc>
        <w:tc>
          <w:tcPr>
            <w:tcW w:w="1498" w:type="dxa"/>
            <w:vAlign w:val="center"/>
          </w:tcPr>
          <w:p w14:paraId="753086EC" w14:textId="7B65F1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1B5100E" w14:textId="10DE5D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כצנלסון 26</w:t>
            </w:r>
          </w:p>
        </w:tc>
        <w:tc>
          <w:tcPr>
            <w:tcW w:w="3058" w:type="dxa"/>
            <w:vAlign w:val="center"/>
          </w:tcPr>
          <w:p w14:paraId="7A35E0E5" w14:textId="410A6338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תעודת זהות, רישיון רכב, רישיון נהיגה, 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00019C0B" w14:textId="49FAE4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8CC065F" w14:textId="390C23B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61D4315" w14:textId="3BB8E39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0683FA6" w14:textId="77777777" w:rsidTr="00C2639D">
        <w:tc>
          <w:tcPr>
            <w:tcW w:w="1427" w:type="dxa"/>
            <w:vAlign w:val="center"/>
          </w:tcPr>
          <w:p w14:paraId="4ED26979" w14:textId="21C1E3A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2025.1.244</w:t>
            </w:r>
          </w:p>
        </w:tc>
        <w:tc>
          <w:tcPr>
            <w:tcW w:w="1225" w:type="dxa"/>
            <w:vAlign w:val="center"/>
          </w:tcPr>
          <w:p w14:paraId="792513AE" w14:textId="2647CA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1528977</w:t>
            </w:r>
          </w:p>
        </w:tc>
        <w:tc>
          <w:tcPr>
            <w:tcW w:w="1498" w:type="dxa"/>
            <w:vAlign w:val="center"/>
          </w:tcPr>
          <w:p w14:paraId="1E70FA6A" w14:textId="2B3421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F438641" w14:textId="09EC94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לופבן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12</w:t>
            </w:r>
          </w:p>
        </w:tc>
        <w:tc>
          <w:tcPr>
            <w:tcW w:w="3058" w:type="dxa"/>
            <w:vAlign w:val="center"/>
          </w:tcPr>
          <w:p w14:paraId="0C824BF9" w14:textId="468D25BF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 עבור שני מספרים,  מסמכים רפואיים מעודכנים עם אחוזי נכות ונסח טאבו </w:t>
            </w:r>
          </w:p>
        </w:tc>
        <w:tc>
          <w:tcPr>
            <w:tcW w:w="3023" w:type="dxa"/>
            <w:vAlign w:val="center"/>
          </w:tcPr>
          <w:p w14:paraId="7DA959B5" w14:textId="3B14449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4E3752E" w14:textId="1398E0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5134C71" w14:textId="3EFEDC9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72FA087" w14:textId="77777777" w:rsidTr="00C2639D">
        <w:tc>
          <w:tcPr>
            <w:tcW w:w="1427" w:type="dxa"/>
            <w:vAlign w:val="center"/>
          </w:tcPr>
          <w:p w14:paraId="262FB658" w14:textId="7E81139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2025.1.245</w:t>
            </w:r>
          </w:p>
        </w:tc>
        <w:tc>
          <w:tcPr>
            <w:tcW w:w="1225" w:type="dxa"/>
            <w:vAlign w:val="center"/>
          </w:tcPr>
          <w:p w14:paraId="0F730592" w14:textId="38D911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1528984</w:t>
            </w:r>
          </w:p>
        </w:tc>
        <w:tc>
          <w:tcPr>
            <w:tcW w:w="1498" w:type="dxa"/>
            <w:vAlign w:val="center"/>
          </w:tcPr>
          <w:p w14:paraId="4AA95CF9" w14:textId="7A84E5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E60995E" w14:textId="576E3E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מבצע יונתן 20</w:t>
            </w:r>
          </w:p>
        </w:tc>
        <w:tc>
          <w:tcPr>
            <w:tcW w:w="3058" w:type="dxa"/>
            <w:vAlign w:val="center"/>
          </w:tcPr>
          <w:p w14:paraId="3AE88DFB" w14:textId="2FEDF863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הארת זכאות בחנית נכה למשך </w:t>
            </w:r>
            <w:r w:rsidRPr="006C5360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חודשיים עם השלמת המסמכים הבאים:  תעודת זהות, רישיון רכב  ונסח טאבו </w:t>
            </w:r>
          </w:p>
        </w:tc>
        <w:tc>
          <w:tcPr>
            <w:tcW w:w="3023" w:type="dxa"/>
            <w:vAlign w:val="center"/>
          </w:tcPr>
          <w:p w14:paraId="069BA011" w14:textId="1856B9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B586367" w14:textId="521F3E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8EA14E0" w14:textId="1AE21B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2625D80" w14:textId="77777777" w:rsidTr="00C2639D">
        <w:tc>
          <w:tcPr>
            <w:tcW w:w="1427" w:type="dxa"/>
            <w:vAlign w:val="center"/>
          </w:tcPr>
          <w:p w14:paraId="392E3C00" w14:textId="13A6F3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2025.1.246</w:t>
            </w:r>
          </w:p>
        </w:tc>
        <w:tc>
          <w:tcPr>
            <w:tcW w:w="1225" w:type="dxa"/>
            <w:vAlign w:val="center"/>
          </w:tcPr>
          <w:p w14:paraId="3DC0A77D" w14:textId="06E137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1528995</w:t>
            </w:r>
          </w:p>
        </w:tc>
        <w:tc>
          <w:tcPr>
            <w:tcW w:w="1498" w:type="dxa"/>
            <w:vAlign w:val="center"/>
          </w:tcPr>
          <w:p w14:paraId="22E637EF" w14:textId="0911AF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4FC9746" w14:textId="06792C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מבצע יונתן 20</w:t>
            </w:r>
          </w:p>
        </w:tc>
        <w:tc>
          <w:tcPr>
            <w:tcW w:w="3058" w:type="dxa"/>
            <w:vAlign w:val="center"/>
          </w:tcPr>
          <w:p w14:paraId="19445543" w14:textId="575ECC4C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מומלצת הארכת זכאות בחנית נכה למשך חודשיים עם השלמת המסמכים הבאים:  רישיון רכב עבור שני מספרים, מסמכים רפואיים מעודכנים עם אחוזי נכות  ונסח טאבו </w:t>
            </w:r>
          </w:p>
        </w:tc>
        <w:tc>
          <w:tcPr>
            <w:tcW w:w="3023" w:type="dxa"/>
            <w:vAlign w:val="center"/>
          </w:tcPr>
          <w:p w14:paraId="6D87B67E" w14:textId="6CBBC1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A70E0BC" w14:textId="7A06B3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76A4193" w14:textId="6F57763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7F45DADC" w14:textId="77777777" w:rsidTr="00041760">
        <w:tc>
          <w:tcPr>
            <w:tcW w:w="1427" w:type="dxa"/>
          </w:tcPr>
          <w:p w14:paraId="3CECB51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FEC255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1609F3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72C803E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E4B6ED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EE922E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0EBB85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E0B36E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8C2F979" w14:textId="77777777" w:rsidTr="00C2639D">
        <w:tc>
          <w:tcPr>
            <w:tcW w:w="1427" w:type="dxa"/>
            <w:vAlign w:val="center"/>
          </w:tcPr>
          <w:p w14:paraId="02A9BAB7" w14:textId="6E1E7A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2025.1.247</w:t>
            </w:r>
          </w:p>
        </w:tc>
        <w:tc>
          <w:tcPr>
            <w:tcW w:w="1225" w:type="dxa"/>
            <w:vAlign w:val="center"/>
          </w:tcPr>
          <w:p w14:paraId="446CAF55" w14:textId="2258C2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1529009</w:t>
            </w:r>
          </w:p>
        </w:tc>
        <w:tc>
          <w:tcPr>
            <w:tcW w:w="1498" w:type="dxa"/>
            <w:vAlign w:val="center"/>
          </w:tcPr>
          <w:p w14:paraId="188F3A35" w14:textId="422A17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9B8C411" w14:textId="63C2CE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מצדה 9</w:t>
            </w:r>
          </w:p>
        </w:tc>
        <w:tc>
          <w:tcPr>
            <w:tcW w:w="3058" w:type="dxa"/>
            <w:vAlign w:val="center"/>
          </w:tcPr>
          <w:p w14:paraId="50469E96" w14:textId="6AD073BF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תו נכה בתוקף, רישיון רכב ורישיון נהיגה, תעודת זהות,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403EB53D" w14:textId="4A25005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0BBA958" w14:textId="088A41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A5C7A0B" w14:textId="09602C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2AFCB66" w14:textId="77777777" w:rsidTr="00C2639D">
        <w:tc>
          <w:tcPr>
            <w:tcW w:w="1427" w:type="dxa"/>
            <w:vAlign w:val="center"/>
          </w:tcPr>
          <w:p w14:paraId="384A2D99" w14:textId="3C56CE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2025.1.248</w:t>
            </w:r>
          </w:p>
        </w:tc>
        <w:tc>
          <w:tcPr>
            <w:tcW w:w="1225" w:type="dxa"/>
            <w:vAlign w:val="center"/>
          </w:tcPr>
          <w:p w14:paraId="10C40DFE" w14:textId="6939B2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1529019</w:t>
            </w:r>
          </w:p>
        </w:tc>
        <w:tc>
          <w:tcPr>
            <w:tcW w:w="1498" w:type="dxa"/>
            <w:vAlign w:val="center"/>
          </w:tcPr>
          <w:p w14:paraId="4C5980B8" w14:textId="59F555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0ABFC92" w14:textId="794DDA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מצדה 9</w:t>
            </w:r>
          </w:p>
        </w:tc>
        <w:tc>
          <w:tcPr>
            <w:tcW w:w="3058" w:type="dxa"/>
            <w:vAlign w:val="center"/>
          </w:tcPr>
          <w:p w14:paraId="01052BD5" w14:textId="33CCDEDE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תעודת זהות,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3E6F4619" w14:textId="314207C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DE0FE01" w14:textId="4D30B4F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B7D5842" w14:textId="3EEF67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EDF3CA4" w14:textId="77777777" w:rsidTr="00C2639D">
        <w:tc>
          <w:tcPr>
            <w:tcW w:w="1427" w:type="dxa"/>
            <w:vAlign w:val="center"/>
          </w:tcPr>
          <w:p w14:paraId="4D1ABF5A" w14:textId="609BE5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2025.1.249</w:t>
            </w:r>
          </w:p>
        </w:tc>
        <w:tc>
          <w:tcPr>
            <w:tcW w:w="1225" w:type="dxa"/>
            <w:vAlign w:val="center"/>
          </w:tcPr>
          <w:p w14:paraId="162BBB7C" w14:textId="57C674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1529022</w:t>
            </w:r>
          </w:p>
        </w:tc>
        <w:tc>
          <w:tcPr>
            <w:tcW w:w="1498" w:type="dxa"/>
            <w:vAlign w:val="center"/>
          </w:tcPr>
          <w:p w14:paraId="26C44B15" w14:textId="736FAF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3811F99" w14:textId="1E9BAF8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מצדה 9</w:t>
            </w:r>
          </w:p>
        </w:tc>
        <w:tc>
          <w:tcPr>
            <w:tcW w:w="3058" w:type="dxa"/>
            <w:vAlign w:val="center"/>
          </w:tcPr>
          <w:p w14:paraId="1BA6088D" w14:textId="558EA9E3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עבור שני מספרים, תעודת זהות, ונסח טאבו.</w:t>
            </w:r>
          </w:p>
        </w:tc>
        <w:tc>
          <w:tcPr>
            <w:tcW w:w="3023" w:type="dxa"/>
            <w:vAlign w:val="center"/>
          </w:tcPr>
          <w:p w14:paraId="4BA2C624" w14:textId="4F50FE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E982068" w14:textId="712DB5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D1FFAA3" w14:textId="015B6B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8AB7E98" w14:textId="77777777" w:rsidTr="00C2639D">
        <w:tc>
          <w:tcPr>
            <w:tcW w:w="1427" w:type="dxa"/>
            <w:vAlign w:val="center"/>
          </w:tcPr>
          <w:p w14:paraId="5526627A" w14:textId="019A8A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2025.1.250</w:t>
            </w:r>
          </w:p>
        </w:tc>
        <w:tc>
          <w:tcPr>
            <w:tcW w:w="1225" w:type="dxa"/>
            <w:vAlign w:val="center"/>
          </w:tcPr>
          <w:p w14:paraId="3C9CC8BF" w14:textId="20BBB9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1529025</w:t>
            </w:r>
          </w:p>
        </w:tc>
        <w:tc>
          <w:tcPr>
            <w:tcW w:w="1498" w:type="dxa"/>
            <w:vAlign w:val="center"/>
          </w:tcPr>
          <w:p w14:paraId="65CE2CD6" w14:textId="5CBDC7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19B0BB3" w14:textId="77ABBC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ניצנים21</w:t>
            </w:r>
          </w:p>
        </w:tc>
        <w:tc>
          <w:tcPr>
            <w:tcW w:w="3058" w:type="dxa"/>
            <w:vAlign w:val="center"/>
          </w:tcPr>
          <w:p w14:paraId="241C9278" w14:textId="5D184EFE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מסמכים רפואיים עם אחוזי נכות  ונסח טאבו.</w:t>
            </w:r>
          </w:p>
        </w:tc>
        <w:tc>
          <w:tcPr>
            <w:tcW w:w="3023" w:type="dxa"/>
            <w:vAlign w:val="center"/>
          </w:tcPr>
          <w:p w14:paraId="772BC129" w14:textId="2FB40B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49E2B3E" w14:textId="2928FE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2EDD25A" w14:textId="2B2EC5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3E3887B2" w14:textId="77777777" w:rsidTr="00041760">
        <w:tc>
          <w:tcPr>
            <w:tcW w:w="1427" w:type="dxa"/>
          </w:tcPr>
          <w:p w14:paraId="35EA2AC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378BE2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A22F90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AB7E03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B20E4F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7FC827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D24F13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D46550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430EFDD" w14:textId="77777777" w:rsidTr="00C2639D">
        <w:tc>
          <w:tcPr>
            <w:tcW w:w="1427" w:type="dxa"/>
            <w:vAlign w:val="center"/>
          </w:tcPr>
          <w:p w14:paraId="46E5AE3F" w14:textId="7C9C6E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2025.1.251</w:t>
            </w:r>
          </w:p>
        </w:tc>
        <w:tc>
          <w:tcPr>
            <w:tcW w:w="1225" w:type="dxa"/>
            <w:vAlign w:val="center"/>
          </w:tcPr>
          <w:p w14:paraId="745A7D6D" w14:textId="1835F4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1529028</w:t>
            </w:r>
          </w:p>
        </w:tc>
        <w:tc>
          <w:tcPr>
            <w:tcW w:w="1498" w:type="dxa"/>
            <w:vAlign w:val="center"/>
          </w:tcPr>
          <w:p w14:paraId="4E8AB6EF" w14:textId="690342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A98BDE0" w14:textId="3D2B7B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סוקולוב 13</w:t>
            </w:r>
          </w:p>
        </w:tc>
        <w:tc>
          <w:tcPr>
            <w:tcW w:w="3058" w:type="dxa"/>
            <w:vAlign w:val="center"/>
          </w:tcPr>
          <w:p w14:paraId="10B9060E" w14:textId="089B44D6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עם אחוזי נכות  ונסח טאבו.</w:t>
            </w:r>
          </w:p>
        </w:tc>
        <w:tc>
          <w:tcPr>
            <w:tcW w:w="3023" w:type="dxa"/>
            <w:vAlign w:val="center"/>
          </w:tcPr>
          <w:p w14:paraId="252A0C19" w14:textId="7E98E9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91ED9B9" w14:textId="4B5384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F93625B" w14:textId="6A63F8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3BDEF71" w14:textId="77777777" w:rsidTr="00C2639D">
        <w:tc>
          <w:tcPr>
            <w:tcW w:w="1427" w:type="dxa"/>
            <w:vAlign w:val="center"/>
          </w:tcPr>
          <w:p w14:paraId="046EAA9C" w14:textId="5E0BA3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2025.1.252</w:t>
            </w:r>
          </w:p>
        </w:tc>
        <w:tc>
          <w:tcPr>
            <w:tcW w:w="1225" w:type="dxa"/>
            <w:vAlign w:val="center"/>
          </w:tcPr>
          <w:p w14:paraId="2493D46D" w14:textId="7F8AAE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1529035</w:t>
            </w:r>
          </w:p>
        </w:tc>
        <w:tc>
          <w:tcPr>
            <w:tcW w:w="1498" w:type="dxa"/>
            <w:vAlign w:val="center"/>
          </w:tcPr>
          <w:p w14:paraId="56492473" w14:textId="064B929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F083B39" w14:textId="1C4252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סוקולוב 31</w:t>
            </w:r>
          </w:p>
        </w:tc>
        <w:tc>
          <w:tcPr>
            <w:tcW w:w="3058" w:type="dxa"/>
            <w:vAlign w:val="center"/>
          </w:tcPr>
          <w:p w14:paraId="09D4E5AF" w14:textId="47AC820F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עם אחוזי נכות  ונסח טאבו.</w:t>
            </w:r>
          </w:p>
        </w:tc>
        <w:tc>
          <w:tcPr>
            <w:tcW w:w="3023" w:type="dxa"/>
            <w:vAlign w:val="center"/>
          </w:tcPr>
          <w:p w14:paraId="477C143C" w14:textId="42BF09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E211B55" w14:textId="35D7C6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7228E67" w14:textId="1842AD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FB23CD8" w14:textId="77777777" w:rsidTr="00C2639D">
        <w:tc>
          <w:tcPr>
            <w:tcW w:w="1427" w:type="dxa"/>
            <w:vAlign w:val="center"/>
          </w:tcPr>
          <w:p w14:paraId="08979CB8" w14:textId="31E9C4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2025.1.253</w:t>
            </w:r>
          </w:p>
        </w:tc>
        <w:tc>
          <w:tcPr>
            <w:tcW w:w="1225" w:type="dxa"/>
            <w:vAlign w:val="center"/>
          </w:tcPr>
          <w:p w14:paraId="3B63EA14" w14:textId="701CA2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1529041</w:t>
            </w:r>
          </w:p>
        </w:tc>
        <w:tc>
          <w:tcPr>
            <w:tcW w:w="1498" w:type="dxa"/>
            <w:vAlign w:val="center"/>
          </w:tcPr>
          <w:p w14:paraId="0317D3B1" w14:textId="1582A6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420D949" w14:textId="503AFA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סוקולוב 38</w:t>
            </w:r>
          </w:p>
        </w:tc>
        <w:tc>
          <w:tcPr>
            <w:tcW w:w="3058" w:type="dxa"/>
            <w:vAlign w:val="center"/>
          </w:tcPr>
          <w:p w14:paraId="3B3C90E6" w14:textId="40065BC1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 ומסמכים רפואיים עם אחוזי נכות.</w:t>
            </w:r>
          </w:p>
        </w:tc>
        <w:tc>
          <w:tcPr>
            <w:tcW w:w="3023" w:type="dxa"/>
            <w:vAlign w:val="center"/>
          </w:tcPr>
          <w:p w14:paraId="1D8FAE0F" w14:textId="051A9A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C153B82" w14:textId="68B75E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598BDB2" w14:textId="50F6EE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2F757A4" w14:textId="77777777" w:rsidTr="00C2639D">
        <w:tc>
          <w:tcPr>
            <w:tcW w:w="1427" w:type="dxa"/>
            <w:vAlign w:val="center"/>
          </w:tcPr>
          <w:p w14:paraId="1D1C1CD8" w14:textId="7ACC06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2025.1.254</w:t>
            </w:r>
          </w:p>
        </w:tc>
        <w:tc>
          <w:tcPr>
            <w:tcW w:w="1225" w:type="dxa"/>
            <w:vAlign w:val="center"/>
          </w:tcPr>
          <w:p w14:paraId="5A8B3E8B" w14:textId="0010C2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1512049</w:t>
            </w:r>
          </w:p>
        </w:tc>
        <w:tc>
          <w:tcPr>
            <w:tcW w:w="1498" w:type="dxa"/>
            <w:vAlign w:val="center"/>
          </w:tcPr>
          <w:p w14:paraId="2AEB3D8E" w14:textId="1DF7995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DA52902" w14:textId="3EC16A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3</w:t>
            </w:r>
          </w:p>
        </w:tc>
        <w:tc>
          <w:tcPr>
            <w:tcW w:w="3058" w:type="dxa"/>
            <w:vAlign w:val="center"/>
          </w:tcPr>
          <w:p w14:paraId="642302F2" w14:textId="4EFAE0F1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 , רישיון נהיגה, ומסמכים רפואיים עם אחוזי נכות.</w:t>
            </w:r>
          </w:p>
        </w:tc>
        <w:tc>
          <w:tcPr>
            <w:tcW w:w="3023" w:type="dxa"/>
            <w:vAlign w:val="center"/>
          </w:tcPr>
          <w:p w14:paraId="2E34FA39" w14:textId="29DFA17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1701D4C" w14:textId="034142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520B61E" w14:textId="23DAB6F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3B7FD93A" w14:textId="77777777" w:rsidTr="00041760">
        <w:tc>
          <w:tcPr>
            <w:tcW w:w="1427" w:type="dxa"/>
          </w:tcPr>
          <w:p w14:paraId="19BA7A4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1F1BBA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1B7CE0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368BC4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40B33A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CC8606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E285DF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DA985D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12B8DFA" w14:textId="77777777" w:rsidTr="00C2639D">
        <w:tc>
          <w:tcPr>
            <w:tcW w:w="1427" w:type="dxa"/>
            <w:vAlign w:val="center"/>
          </w:tcPr>
          <w:p w14:paraId="75EA1800" w14:textId="799353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2025.1.255</w:t>
            </w:r>
          </w:p>
        </w:tc>
        <w:tc>
          <w:tcPr>
            <w:tcW w:w="1225" w:type="dxa"/>
            <w:vAlign w:val="center"/>
          </w:tcPr>
          <w:p w14:paraId="30A7A7A5" w14:textId="2409125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1512049</w:t>
            </w:r>
          </w:p>
        </w:tc>
        <w:tc>
          <w:tcPr>
            <w:tcW w:w="1498" w:type="dxa"/>
            <w:vAlign w:val="center"/>
          </w:tcPr>
          <w:p w14:paraId="2AD7314C" w14:textId="0B1225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C8AE79C" w14:textId="524581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סירקין 14</w:t>
            </w:r>
          </w:p>
        </w:tc>
        <w:tc>
          <w:tcPr>
            <w:tcW w:w="3058" w:type="dxa"/>
            <w:vAlign w:val="center"/>
          </w:tcPr>
          <w:p w14:paraId="1DB06A0B" w14:textId="77777777" w:rsidR="00C2639D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, רישיון נהיגה, ומסמכים רפואיים עם אחוזי נכות ונסח טאבו.</w:t>
            </w:r>
          </w:p>
          <w:p w14:paraId="17E40B97" w14:textId="099451A0" w:rsidR="00187D5A" w:rsidRPr="006C5360" w:rsidRDefault="00187D5A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229D5103" w14:textId="6FE6C2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8399990" w14:textId="02AEC53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4C4E901" w14:textId="18A951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CE09359" w14:textId="77777777" w:rsidTr="00C2639D">
        <w:tc>
          <w:tcPr>
            <w:tcW w:w="1427" w:type="dxa"/>
            <w:vAlign w:val="center"/>
          </w:tcPr>
          <w:p w14:paraId="6EF275A7" w14:textId="05D173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2025.1.256</w:t>
            </w:r>
          </w:p>
        </w:tc>
        <w:tc>
          <w:tcPr>
            <w:tcW w:w="1225" w:type="dxa"/>
            <w:vAlign w:val="center"/>
          </w:tcPr>
          <w:p w14:paraId="66986C98" w14:textId="4F4034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1529051</w:t>
            </w:r>
          </w:p>
        </w:tc>
        <w:tc>
          <w:tcPr>
            <w:tcW w:w="1498" w:type="dxa"/>
            <w:vAlign w:val="center"/>
          </w:tcPr>
          <w:p w14:paraId="008AF6D6" w14:textId="6D2BDF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E2C2DA1" w14:textId="472337D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עין גדי 2</w:t>
            </w:r>
          </w:p>
        </w:tc>
        <w:tc>
          <w:tcPr>
            <w:tcW w:w="3058" w:type="dxa"/>
            <w:vAlign w:val="center"/>
          </w:tcPr>
          <w:p w14:paraId="7020D52F" w14:textId="77777777" w:rsidR="00C2639D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תו נכה בתוקף רישיון נהיגה, ומסמכים רפואיים עם אחוזי נכות ונסח טאבו.</w:t>
            </w:r>
          </w:p>
          <w:p w14:paraId="2FDF7B0B" w14:textId="1A0C12F6" w:rsidR="00187D5A" w:rsidRPr="006C5360" w:rsidRDefault="00187D5A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2B801643" w14:textId="77943D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BE2C3D5" w14:textId="0CFF6E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57FA4C2" w14:textId="32AAA7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FE74A32" w14:textId="77777777" w:rsidTr="00C2639D">
        <w:tc>
          <w:tcPr>
            <w:tcW w:w="1427" w:type="dxa"/>
            <w:vAlign w:val="center"/>
          </w:tcPr>
          <w:p w14:paraId="0E6AEB19" w14:textId="36E316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2025.1.257</w:t>
            </w:r>
          </w:p>
        </w:tc>
        <w:tc>
          <w:tcPr>
            <w:tcW w:w="1225" w:type="dxa"/>
            <w:vAlign w:val="center"/>
          </w:tcPr>
          <w:p w14:paraId="36C9D9A7" w14:textId="40DA8B9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1529056</w:t>
            </w:r>
          </w:p>
        </w:tc>
        <w:tc>
          <w:tcPr>
            <w:tcW w:w="1498" w:type="dxa"/>
            <w:vAlign w:val="center"/>
          </w:tcPr>
          <w:p w14:paraId="78AF9EA7" w14:textId="1B2A0BF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4665559" w14:textId="371A53C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עין גדי 2</w:t>
            </w:r>
          </w:p>
        </w:tc>
        <w:tc>
          <w:tcPr>
            <w:tcW w:w="3058" w:type="dxa"/>
            <w:vAlign w:val="center"/>
          </w:tcPr>
          <w:p w14:paraId="13ACA131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תו נכה בתוקף רישיון נהיגה, ומסמכים רפואיים עם אחוזי נכות ונסח טאבו.</w:t>
            </w:r>
          </w:p>
          <w:p w14:paraId="64E4E15D" w14:textId="080CF0F5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3BA6A92B" w14:textId="73849D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3B49E2E" w14:textId="419D0D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3251018" w14:textId="13FC59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5A5E4309" w14:textId="77777777" w:rsidTr="00041760">
        <w:tc>
          <w:tcPr>
            <w:tcW w:w="1427" w:type="dxa"/>
          </w:tcPr>
          <w:p w14:paraId="32BD5D4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25B0A3D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48A65A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C6A2C0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028E90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C7FB5F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A75709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66D4E3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5BAF1C29" w14:textId="77777777" w:rsidTr="00C2639D">
        <w:tc>
          <w:tcPr>
            <w:tcW w:w="1427" w:type="dxa"/>
            <w:vAlign w:val="center"/>
          </w:tcPr>
          <w:p w14:paraId="67166C6E" w14:textId="410A9C0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2025.1.258</w:t>
            </w:r>
          </w:p>
        </w:tc>
        <w:tc>
          <w:tcPr>
            <w:tcW w:w="1225" w:type="dxa"/>
            <w:vAlign w:val="center"/>
          </w:tcPr>
          <w:p w14:paraId="624A92FF" w14:textId="4F1110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1529062</w:t>
            </w:r>
          </w:p>
        </w:tc>
        <w:tc>
          <w:tcPr>
            <w:tcW w:w="1498" w:type="dxa"/>
            <w:vAlign w:val="center"/>
          </w:tcPr>
          <w:p w14:paraId="61F63513" w14:textId="5CA6D2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D5EFE15" w14:textId="06D854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עין גדי 3</w:t>
            </w:r>
          </w:p>
        </w:tc>
        <w:tc>
          <w:tcPr>
            <w:tcW w:w="3058" w:type="dxa"/>
            <w:vAlign w:val="center"/>
          </w:tcPr>
          <w:p w14:paraId="00463FDA" w14:textId="7DE5C3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 רישיון נהיגה, ומסמכים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220C47F8" w14:textId="728041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C31AA4B" w14:textId="3D6337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85EE620" w14:textId="52FD8E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69AB027" w14:textId="77777777" w:rsidTr="00C2639D">
        <w:tc>
          <w:tcPr>
            <w:tcW w:w="1427" w:type="dxa"/>
            <w:vAlign w:val="center"/>
          </w:tcPr>
          <w:p w14:paraId="67D8361F" w14:textId="224A6F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2025.1.259</w:t>
            </w:r>
          </w:p>
        </w:tc>
        <w:tc>
          <w:tcPr>
            <w:tcW w:w="1225" w:type="dxa"/>
            <w:vAlign w:val="center"/>
          </w:tcPr>
          <w:p w14:paraId="6CA12C4F" w14:textId="1C9BF4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1529068</w:t>
            </w:r>
          </w:p>
        </w:tc>
        <w:tc>
          <w:tcPr>
            <w:tcW w:w="1498" w:type="dxa"/>
            <w:vAlign w:val="center"/>
          </w:tcPr>
          <w:p w14:paraId="7E2DC5DC" w14:textId="7E5E900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D0C902B" w14:textId="214443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עמוס 3</w:t>
            </w:r>
          </w:p>
        </w:tc>
        <w:tc>
          <w:tcPr>
            <w:tcW w:w="3058" w:type="dxa"/>
            <w:vAlign w:val="center"/>
          </w:tcPr>
          <w:p w14:paraId="26039638" w14:textId="5C4024CF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רכב,  רישיון נהיגה, ומסמכים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72A69897" w14:textId="1D79BD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C38C62C" w14:textId="626211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91786CA" w14:textId="645610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9886004" w14:textId="77777777" w:rsidTr="00C2639D">
        <w:tc>
          <w:tcPr>
            <w:tcW w:w="1427" w:type="dxa"/>
            <w:vAlign w:val="center"/>
          </w:tcPr>
          <w:p w14:paraId="7D0358C1" w14:textId="15045A0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2025.1.260</w:t>
            </w:r>
          </w:p>
        </w:tc>
        <w:tc>
          <w:tcPr>
            <w:tcW w:w="1225" w:type="dxa"/>
            <w:vAlign w:val="center"/>
          </w:tcPr>
          <w:p w14:paraId="0470CE4A" w14:textId="62FEA45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1529074</w:t>
            </w:r>
          </w:p>
        </w:tc>
        <w:tc>
          <w:tcPr>
            <w:tcW w:w="1498" w:type="dxa"/>
            <w:vAlign w:val="center"/>
          </w:tcPr>
          <w:p w14:paraId="76A6AF31" w14:textId="5DF4A49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39BE17C" w14:textId="0D5ABA5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עמוס 4</w:t>
            </w:r>
          </w:p>
        </w:tc>
        <w:tc>
          <w:tcPr>
            <w:tcW w:w="3058" w:type="dxa"/>
            <w:vAlign w:val="center"/>
          </w:tcPr>
          <w:p w14:paraId="3E264776" w14:textId="6CAAE5F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זהות,  רישיון רכב עבור שני מספרים,  רישיון נהיגה, ומסמכים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5D90459E" w14:textId="7344BFB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2CBB0BE" w14:textId="2F7CD0D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B48238B" w14:textId="359433D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C2639D" w14:paraId="59BAD7D9" w14:textId="77777777" w:rsidTr="00C2639D">
        <w:tc>
          <w:tcPr>
            <w:tcW w:w="1427" w:type="dxa"/>
            <w:vAlign w:val="center"/>
          </w:tcPr>
          <w:p w14:paraId="7FD86618" w14:textId="6264827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2025.1.261</w:t>
            </w:r>
          </w:p>
        </w:tc>
        <w:tc>
          <w:tcPr>
            <w:tcW w:w="1225" w:type="dxa"/>
            <w:vAlign w:val="center"/>
          </w:tcPr>
          <w:p w14:paraId="2BD1B59C" w14:textId="44EE48E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1529079</w:t>
            </w:r>
          </w:p>
        </w:tc>
        <w:tc>
          <w:tcPr>
            <w:tcW w:w="1498" w:type="dxa"/>
            <w:vAlign w:val="center"/>
          </w:tcPr>
          <w:p w14:paraId="2730E423" w14:textId="046FA3C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9ACCA9D" w14:textId="49EBE02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עמק דותן 18</w:t>
            </w:r>
          </w:p>
        </w:tc>
        <w:tc>
          <w:tcPr>
            <w:tcW w:w="3058" w:type="dxa"/>
            <w:vAlign w:val="center"/>
          </w:tcPr>
          <w:p w14:paraId="4C169D7D" w14:textId="77777777" w:rsidR="00C2639D" w:rsidRDefault="00C2639D" w:rsidP="00D8172B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 רישיון רכב,  רישיון נהיגה, ומסמכים רפואיים עם אחוזי נכות.</w:t>
            </w:r>
          </w:p>
          <w:p w14:paraId="14E5AFD8" w14:textId="23D0F0F1" w:rsidR="00187D5A" w:rsidRPr="00187D5A" w:rsidRDefault="00187D5A" w:rsidP="00D8172B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3023" w:type="dxa"/>
            <w:vAlign w:val="center"/>
          </w:tcPr>
          <w:p w14:paraId="4A97BDE5" w14:textId="17EA382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A5CDE85" w14:textId="0F79304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17D1767A" w14:textId="119667F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28740FCB" w14:textId="77777777" w:rsidTr="00041760">
        <w:tc>
          <w:tcPr>
            <w:tcW w:w="1427" w:type="dxa"/>
          </w:tcPr>
          <w:p w14:paraId="13E0D92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3F766A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529614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F8556A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95B170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68FE5E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974824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5B694B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734A8F3" w14:textId="77777777" w:rsidTr="00C2639D">
        <w:tc>
          <w:tcPr>
            <w:tcW w:w="1427" w:type="dxa"/>
            <w:vAlign w:val="center"/>
          </w:tcPr>
          <w:p w14:paraId="6FF77C24" w14:textId="373E9E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2025.1.262</w:t>
            </w:r>
          </w:p>
        </w:tc>
        <w:tc>
          <w:tcPr>
            <w:tcW w:w="1225" w:type="dxa"/>
            <w:vAlign w:val="center"/>
          </w:tcPr>
          <w:p w14:paraId="046268E4" w14:textId="784C409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1529084</w:t>
            </w:r>
          </w:p>
        </w:tc>
        <w:tc>
          <w:tcPr>
            <w:tcW w:w="1498" w:type="dxa"/>
            <w:vAlign w:val="center"/>
          </w:tcPr>
          <w:p w14:paraId="4E5EB763" w14:textId="205615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2AE3286" w14:textId="217A2D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עפרוני 1</w:t>
            </w:r>
          </w:p>
        </w:tc>
        <w:tc>
          <w:tcPr>
            <w:tcW w:w="3058" w:type="dxa"/>
            <w:vAlign w:val="center"/>
          </w:tcPr>
          <w:p w14:paraId="0FD50531" w14:textId="21B81BEE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 :תעודת זהות,  רישיון רכב עבור שני מספרים,  רישיון נהיגה,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7A34D95A" w14:textId="6E829B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8834682" w14:textId="238B19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F34C9F6" w14:textId="521F88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505B958" w14:textId="77777777" w:rsidTr="00C2639D">
        <w:tc>
          <w:tcPr>
            <w:tcW w:w="1427" w:type="dxa"/>
            <w:vAlign w:val="center"/>
          </w:tcPr>
          <w:p w14:paraId="07D67100" w14:textId="74509F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2025.1.263</w:t>
            </w:r>
          </w:p>
        </w:tc>
        <w:tc>
          <w:tcPr>
            <w:tcW w:w="1225" w:type="dxa"/>
            <w:vAlign w:val="center"/>
          </w:tcPr>
          <w:p w14:paraId="48B9C379" w14:textId="54017E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1472656 </w:t>
            </w:r>
          </w:p>
        </w:tc>
        <w:tc>
          <w:tcPr>
            <w:tcW w:w="1498" w:type="dxa"/>
            <w:vAlign w:val="center"/>
          </w:tcPr>
          <w:p w14:paraId="198CD4D2" w14:textId="586C52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ACD4A4A" w14:textId="4E959D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גלגלי הפלדה 10</w:t>
            </w:r>
          </w:p>
        </w:tc>
        <w:tc>
          <w:tcPr>
            <w:tcW w:w="3058" w:type="dxa"/>
            <w:vAlign w:val="center"/>
          </w:tcPr>
          <w:p w14:paraId="40A7D618" w14:textId="5CD2FD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7"/>
                <w:szCs w:val="17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7"/>
                <w:szCs w:val="17"/>
                <w:rtl/>
              </w:rPr>
              <w:t>מומלצת הארכת זכאות בחנית נכה למשך חודשיים עם השלמת המסמכים הבאים: תעודת זהות,  רישיון רכב עבור שני מספרים,  רישיון נהיגה, מסמכים רפואיים עם אחוזי נכות ואישור ממקום העבודה על שעות עבודה ואי יכולת להקצאה חניה נגישה בחניון של עסק.</w:t>
            </w:r>
          </w:p>
        </w:tc>
        <w:tc>
          <w:tcPr>
            <w:tcW w:w="3023" w:type="dxa"/>
            <w:vAlign w:val="center"/>
          </w:tcPr>
          <w:p w14:paraId="01CD2F10" w14:textId="255A2D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37933235" w14:textId="0F9D44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4F9FA58" w14:textId="0DB1E8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1AF2610" w14:textId="77777777" w:rsidTr="00C2639D">
        <w:tc>
          <w:tcPr>
            <w:tcW w:w="1427" w:type="dxa"/>
            <w:vAlign w:val="center"/>
          </w:tcPr>
          <w:p w14:paraId="67A4215C" w14:textId="1F6299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2025.1.264</w:t>
            </w:r>
          </w:p>
        </w:tc>
        <w:tc>
          <w:tcPr>
            <w:tcW w:w="1225" w:type="dxa"/>
            <w:vAlign w:val="center"/>
          </w:tcPr>
          <w:p w14:paraId="1EA0AFB3" w14:textId="24A93A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1529095</w:t>
            </w:r>
          </w:p>
        </w:tc>
        <w:tc>
          <w:tcPr>
            <w:tcW w:w="1498" w:type="dxa"/>
            <w:vAlign w:val="center"/>
          </w:tcPr>
          <w:p w14:paraId="15812160" w14:textId="0B3B9A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5EA0DF5" w14:textId="08B2EE1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פינס 11</w:t>
            </w:r>
          </w:p>
        </w:tc>
        <w:tc>
          <w:tcPr>
            <w:tcW w:w="3058" w:type="dxa"/>
            <w:vAlign w:val="center"/>
          </w:tcPr>
          <w:p w14:paraId="78C1426A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להארכת זכאות בחנית נכה למשך חודשיים עם השלמת המסמכים הבאים: תעודת זהות,  רישיון רכב עבור שני מספרים,  רישיון נהיגה, מסמכים רפואיים עם אחוזי נכות ונסח טאבו</w:t>
            </w:r>
          </w:p>
          <w:p w14:paraId="4F263EAE" w14:textId="536464C2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093F686A" w14:textId="4D7A4B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0955DC2" w14:textId="67A0227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D3ABE9B" w14:textId="7D3402C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2F2F2856" w14:textId="77777777" w:rsidTr="00041760">
        <w:tc>
          <w:tcPr>
            <w:tcW w:w="1427" w:type="dxa"/>
          </w:tcPr>
          <w:p w14:paraId="1AA49C2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807528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BF6783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96D8D2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ACDB29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04A24E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775782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08FFED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D0C578E" w14:textId="77777777" w:rsidTr="00C2639D">
        <w:tc>
          <w:tcPr>
            <w:tcW w:w="1427" w:type="dxa"/>
            <w:vAlign w:val="center"/>
          </w:tcPr>
          <w:p w14:paraId="275400EA" w14:textId="055769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2025.1.265</w:t>
            </w:r>
          </w:p>
        </w:tc>
        <w:tc>
          <w:tcPr>
            <w:tcW w:w="1225" w:type="dxa"/>
            <w:vAlign w:val="center"/>
          </w:tcPr>
          <w:p w14:paraId="5CB3E753" w14:textId="057FE2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1529104</w:t>
            </w:r>
          </w:p>
        </w:tc>
        <w:tc>
          <w:tcPr>
            <w:tcW w:w="1498" w:type="dxa"/>
            <w:vAlign w:val="center"/>
          </w:tcPr>
          <w:p w14:paraId="7CBE3E94" w14:textId="161C8C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973B565" w14:textId="60589E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פינס 16</w:t>
            </w:r>
          </w:p>
        </w:tc>
        <w:tc>
          <w:tcPr>
            <w:tcW w:w="3058" w:type="dxa"/>
            <w:vAlign w:val="center"/>
          </w:tcPr>
          <w:p w14:paraId="5702A075" w14:textId="42C636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 עבור שני מספרים, 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AD28E42" w14:textId="4921B7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AA84715" w14:textId="2D9BD2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4BBA095" w14:textId="4F5C63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2704804" w14:textId="77777777" w:rsidTr="00C2639D">
        <w:tc>
          <w:tcPr>
            <w:tcW w:w="1427" w:type="dxa"/>
            <w:vAlign w:val="center"/>
          </w:tcPr>
          <w:p w14:paraId="2257F9F0" w14:textId="121943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2025.1.266</w:t>
            </w:r>
          </w:p>
        </w:tc>
        <w:tc>
          <w:tcPr>
            <w:tcW w:w="1225" w:type="dxa"/>
            <w:vAlign w:val="center"/>
          </w:tcPr>
          <w:p w14:paraId="241C41C2" w14:textId="6E4CC8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1529111</w:t>
            </w:r>
          </w:p>
        </w:tc>
        <w:tc>
          <w:tcPr>
            <w:tcW w:w="1498" w:type="dxa"/>
            <w:vAlign w:val="center"/>
          </w:tcPr>
          <w:p w14:paraId="6B137396" w14:textId="12A859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4461F9A" w14:textId="5F7357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פנחס 8</w:t>
            </w:r>
          </w:p>
        </w:tc>
        <w:tc>
          <w:tcPr>
            <w:tcW w:w="3058" w:type="dxa"/>
            <w:vAlign w:val="center"/>
          </w:tcPr>
          <w:p w14:paraId="7137362D" w14:textId="670369E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רכב, 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6E265761" w14:textId="09030A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FF307F8" w14:textId="54A953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98585F1" w14:textId="529AA1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F2FBDDE" w14:textId="77777777" w:rsidTr="00C2639D">
        <w:tc>
          <w:tcPr>
            <w:tcW w:w="1427" w:type="dxa"/>
            <w:vAlign w:val="center"/>
          </w:tcPr>
          <w:p w14:paraId="388796A6" w14:textId="7EEEC3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2025.1.267</w:t>
            </w:r>
          </w:p>
        </w:tc>
        <w:tc>
          <w:tcPr>
            <w:tcW w:w="1225" w:type="dxa"/>
            <w:vAlign w:val="center"/>
          </w:tcPr>
          <w:p w14:paraId="44AB25F0" w14:textId="28D1436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1529115</w:t>
            </w:r>
          </w:p>
        </w:tc>
        <w:tc>
          <w:tcPr>
            <w:tcW w:w="1498" w:type="dxa"/>
            <w:vAlign w:val="center"/>
          </w:tcPr>
          <w:p w14:paraId="74DB3489" w14:textId="7F149D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87B6F7F" w14:textId="54F7200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פרוג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3058" w:type="dxa"/>
            <w:vAlign w:val="center"/>
          </w:tcPr>
          <w:p w14:paraId="52711B33" w14:textId="2793D8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 רישיון רכב עבור שני מספרים, תו נכה בתוקף, חוזה שכירות מחודש, רישיון נהיגה,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582D58FB" w14:textId="6DF2DAC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BB6CC6" w14:textId="18C06F0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748CEBB" w14:textId="1138C1E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6F095984" w14:textId="77777777" w:rsidTr="00041760">
        <w:tc>
          <w:tcPr>
            <w:tcW w:w="1427" w:type="dxa"/>
          </w:tcPr>
          <w:p w14:paraId="291DC9E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6D7843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44F9633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E60186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7954F6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6142BC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EDFAFA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662955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713E9B4" w14:textId="77777777" w:rsidTr="00C2639D">
        <w:tc>
          <w:tcPr>
            <w:tcW w:w="1427" w:type="dxa"/>
            <w:vAlign w:val="center"/>
          </w:tcPr>
          <w:p w14:paraId="0593B0A3" w14:textId="2970D5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2025.1.268</w:t>
            </w:r>
          </w:p>
        </w:tc>
        <w:tc>
          <w:tcPr>
            <w:tcW w:w="1225" w:type="dxa"/>
            <w:vAlign w:val="center"/>
          </w:tcPr>
          <w:p w14:paraId="0DEC1F88" w14:textId="68CDE7F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1529128</w:t>
            </w:r>
          </w:p>
        </w:tc>
        <w:tc>
          <w:tcPr>
            <w:tcW w:w="1498" w:type="dxa"/>
            <w:vAlign w:val="center"/>
          </w:tcPr>
          <w:p w14:paraId="36824E5E" w14:textId="3E4974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0053B33" w14:textId="22FFB2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רמז דוד 20</w:t>
            </w:r>
          </w:p>
        </w:tc>
        <w:tc>
          <w:tcPr>
            <w:tcW w:w="3058" w:type="dxa"/>
            <w:vAlign w:val="center"/>
          </w:tcPr>
          <w:p w14:paraId="23BCDF35" w14:textId="3407051E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 רישיון רכב , תו נכה בתוקף</w:t>
            </w:r>
          </w:p>
        </w:tc>
        <w:tc>
          <w:tcPr>
            <w:tcW w:w="3023" w:type="dxa"/>
            <w:vAlign w:val="center"/>
          </w:tcPr>
          <w:p w14:paraId="1FCBB944" w14:textId="12D3E1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58F2457" w14:textId="6587A0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F72181D" w14:textId="4973E8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406FD9B" w14:textId="77777777" w:rsidTr="00C2639D">
        <w:tc>
          <w:tcPr>
            <w:tcW w:w="1427" w:type="dxa"/>
            <w:vAlign w:val="center"/>
          </w:tcPr>
          <w:p w14:paraId="23796B3C" w14:textId="71992E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2025.1.269</w:t>
            </w:r>
          </w:p>
        </w:tc>
        <w:tc>
          <w:tcPr>
            <w:tcW w:w="1225" w:type="dxa"/>
            <w:vAlign w:val="center"/>
          </w:tcPr>
          <w:p w14:paraId="0413973F" w14:textId="1CA1CB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1529149</w:t>
            </w:r>
          </w:p>
        </w:tc>
        <w:tc>
          <w:tcPr>
            <w:tcW w:w="1498" w:type="dxa"/>
            <w:vAlign w:val="center"/>
          </w:tcPr>
          <w:p w14:paraId="7E9DF312" w14:textId="05F63C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C82F9AB" w14:textId="5280E7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שאול המלך 10</w:t>
            </w:r>
          </w:p>
        </w:tc>
        <w:tc>
          <w:tcPr>
            <w:tcW w:w="3058" w:type="dxa"/>
            <w:vAlign w:val="center"/>
          </w:tcPr>
          <w:p w14:paraId="17B0DFFA" w14:textId="0C5C3189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בתוקף  ונסח טאבו</w:t>
            </w:r>
          </w:p>
        </w:tc>
        <w:tc>
          <w:tcPr>
            <w:tcW w:w="3023" w:type="dxa"/>
            <w:vAlign w:val="center"/>
          </w:tcPr>
          <w:p w14:paraId="778D3EE7" w14:textId="1623A3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0B30FE5" w14:textId="7051A9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0756DED" w14:textId="22EE6E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50449A7" w14:textId="77777777" w:rsidTr="00C2639D">
        <w:tc>
          <w:tcPr>
            <w:tcW w:w="1427" w:type="dxa"/>
            <w:vAlign w:val="center"/>
          </w:tcPr>
          <w:p w14:paraId="7B3C06E3" w14:textId="07E176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2025.1.270</w:t>
            </w:r>
          </w:p>
        </w:tc>
        <w:tc>
          <w:tcPr>
            <w:tcW w:w="1225" w:type="dxa"/>
            <w:vAlign w:val="center"/>
          </w:tcPr>
          <w:p w14:paraId="48E11BAA" w14:textId="6F9AAA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1529158</w:t>
            </w:r>
          </w:p>
        </w:tc>
        <w:tc>
          <w:tcPr>
            <w:tcW w:w="1498" w:type="dxa"/>
            <w:vAlign w:val="center"/>
          </w:tcPr>
          <w:p w14:paraId="7EEF237E" w14:textId="1B796D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73197B4" w14:textId="1C6D0E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שאול המלך 3</w:t>
            </w:r>
          </w:p>
        </w:tc>
        <w:tc>
          <w:tcPr>
            <w:tcW w:w="3058" w:type="dxa"/>
            <w:vAlign w:val="center"/>
          </w:tcPr>
          <w:p w14:paraId="54BD4413" w14:textId="77777777" w:rsidR="00C2639D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נהיגה, רישיון רכב בתוקף, חוזה שכירות מחודש ונסח טאבו</w:t>
            </w:r>
          </w:p>
          <w:p w14:paraId="0495A2D8" w14:textId="47E4FBE2" w:rsidR="00187D5A" w:rsidRPr="006C5360" w:rsidRDefault="00187D5A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7B94F2C2" w14:textId="220A6C7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C3208D2" w14:textId="04EF54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6891C02" w14:textId="301F46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91290C7" w14:textId="77777777" w:rsidTr="00C2639D">
        <w:tc>
          <w:tcPr>
            <w:tcW w:w="1427" w:type="dxa"/>
            <w:vAlign w:val="center"/>
          </w:tcPr>
          <w:p w14:paraId="608A45BC" w14:textId="6C9966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2025.1.271</w:t>
            </w:r>
          </w:p>
        </w:tc>
        <w:tc>
          <w:tcPr>
            <w:tcW w:w="1225" w:type="dxa"/>
            <w:vAlign w:val="center"/>
          </w:tcPr>
          <w:p w14:paraId="33A234BC" w14:textId="53F97B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1529163</w:t>
            </w:r>
          </w:p>
        </w:tc>
        <w:tc>
          <w:tcPr>
            <w:tcW w:w="1498" w:type="dxa"/>
            <w:vAlign w:val="center"/>
          </w:tcPr>
          <w:p w14:paraId="70CDD84D" w14:textId="0CC775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23EFF12B" w14:textId="67F466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שטרן יאיר 15</w:t>
            </w:r>
          </w:p>
        </w:tc>
        <w:tc>
          <w:tcPr>
            <w:tcW w:w="3058" w:type="dxa"/>
            <w:vAlign w:val="center"/>
          </w:tcPr>
          <w:p w14:paraId="2D811324" w14:textId="77777777" w:rsidR="00C2639D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נהיגה, רישיון רכב בתוקף</w:t>
            </w:r>
          </w:p>
          <w:p w14:paraId="4703C760" w14:textId="369FDFE6" w:rsidR="00187D5A" w:rsidRPr="006C5360" w:rsidRDefault="00187D5A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77049606" w14:textId="261431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5FC5074" w14:textId="6FB62AC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BA737C0" w14:textId="3AD834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491E35A0" w14:textId="77777777" w:rsidTr="00041760">
        <w:tc>
          <w:tcPr>
            <w:tcW w:w="1427" w:type="dxa"/>
          </w:tcPr>
          <w:p w14:paraId="54BC0E6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D8112D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6BBC3C8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F6C293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376192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4AF651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7C5726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CC3A85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5F4AB1EE" w14:textId="77777777" w:rsidTr="00C2639D">
        <w:tc>
          <w:tcPr>
            <w:tcW w:w="1427" w:type="dxa"/>
            <w:vAlign w:val="center"/>
          </w:tcPr>
          <w:p w14:paraId="07B66747" w14:textId="12C016B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2025.1.272</w:t>
            </w:r>
          </w:p>
        </w:tc>
        <w:tc>
          <w:tcPr>
            <w:tcW w:w="1225" w:type="dxa"/>
            <w:vAlign w:val="center"/>
          </w:tcPr>
          <w:p w14:paraId="7BA4C9AF" w14:textId="6E351D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1529168</w:t>
            </w:r>
          </w:p>
        </w:tc>
        <w:tc>
          <w:tcPr>
            <w:tcW w:w="1498" w:type="dxa"/>
            <w:vAlign w:val="center"/>
          </w:tcPr>
          <w:p w14:paraId="7BDA35EF" w14:textId="0E7D9D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</w:t>
            </w:r>
            <w:r w:rsidR="00D92429" w:rsidRPr="00D92429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מספר</w:t>
            </w:r>
          </w:p>
        </w:tc>
        <w:tc>
          <w:tcPr>
            <w:tcW w:w="1498" w:type="dxa"/>
            <w:vAlign w:val="center"/>
          </w:tcPr>
          <w:p w14:paraId="7D53F94C" w14:textId="030A9EC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שלום עליכם 4</w:t>
            </w:r>
          </w:p>
        </w:tc>
        <w:tc>
          <w:tcPr>
            <w:tcW w:w="3058" w:type="dxa"/>
            <w:vAlign w:val="center"/>
          </w:tcPr>
          <w:p w14:paraId="198FD2F8" w14:textId="2E5D4961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3D9D3F66" w14:textId="131505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495F496" w14:textId="287C3A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7D4F1BE" w14:textId="21781C0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68747A1" w14:textId="77777777" w:rsidTr="00C2639D">
        <w:tc>
          <w:tcPr>
            <w:tcW w:w="1427" w:type="dxa"/>
            <w:vAlign w:val="center"/>
          </w:tcPr>
          <w:p w14:paraId="4F98E23C" w14:textId="40E0C9B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2025.1.273</w:t>
            </w:r>
          </w:p>
        </w:tc>
        <w:tc>
          <w:tcPr>
            <w:tcW w:w="1225" w:type="dxa"/>
            <w:vAlign w:val="center"/>
          </w:tcPr>
          <w:p w14:paraId="372BEB6B" w14:textId="0AA631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1529176</w:t>
            </w:r>
          </w:p>
        </w:tc>
        <w:tc>
          <w:tcPr>
            <w:tcW w:w="1498" w:type="dxa"/>
            <w:vAlign w:val="center"/>
          </w:tcPr>
          <w:p w14:paraId="2AF3369F" w14:textId="425693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F8347EE" w14:textId="53D8102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שלמה המלך 10</w:t>
            </w:r>
          </w:p>
        </w:tc>
        <w:tc>
          <w:tcPr>
            <w:tcW w:w="3058" w:type="dxa"/>
            <w:vAlign w:val="center"/>
          </w:tcPr>
          <w:p w14:paraId="7A6B4AF3" w14:textId="4BD4EB60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 ונסח טאבו</w:t>
            </w:r>
          </w:p>
        </w:tc>
        <w:tc>
          <w:tcPr>
            <w:tcW w:w="3023" w:type="dxa"/>
            <w:vAlign w:val="center"/>
          </w:tcPr>
          <w:p w14:paraId="01275626" w14:textId="408663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D20ABAC" w14:textId="7E9E7D6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966C458" w14:textId="17D81C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BBABBC5" w14:textId="77777777" w:rsidTr="00C2639D">
        <w:tc>
          <w:tcPr>
            <w:tcW w:w="1427" w:type="dxa"/>
            <w:vAlign w:val="center"/>
          </w:tcPr>
          <w:p w14:paraId="0ED38EEF" w14:textId="213E1FC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2025.1.284</w:t>
            </w:r>
          </w:p>
        </w:tc>
        <w:tc>
          <w:tcPr>
            <w:tcW w:w="1225" w:type="dxa"/>
            <w:vAlign w:val="center"/>
          </w:tcPr>
          <w:p w14:paraId="651F1713" w14:textId="6756E2A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1511174</w:t>
            </w:r>
          </w:p>
        </w:tc>
        <w:tc>
          <w:tcPr>
            <w:tcW w:w="1498" w:type="dxa"/>
            <w:vAlign w:val="center"/>
          </w:tcPr>
          <w:p w14:paraId="74C53334" w14:textId="0B41D8B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C4A4308" w14:textId="7823B9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שאול המלך 20</w:t>
            </w:r>
          </w:p>
        </w:tc>
        <w:tc>
          <w:tcPr>
            <w:tcW w:w="3058" w:type="dxa"/>
            <w:vAlign w:val="center"/>
          </w:tcPr>
          <w:p w14:paraId="57FA6E89" w14:textId="0E5BBBC5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הארת זכאות בחנית נכה למשך חודשיים עם השלמת המסמכים הבאים: חוזה שכירות מחודש</w:t>
            </w:r>
          </w:p>
        </w:tc>
        <w:tc>
          <w:tcPr>
            <w:tcW w:w="3023" w:type="dxa"/>
            <w:vAlign w:val="center"/>
          </w:tcPr>
          <w:p w14:paraId="3D6F5570" w14:textId="70E6752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32D7117" w14:textId="54294C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1588388" w14:textId="58C17A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DFDD1CE" w14:textId="77777777" w:rsidTr="00C2639D">
        <w:tc>
          <w:tcPr>
            <w:tcW w:w="1427" w:type="dxa"/>
            <w:vAlign w:val="center"/>
          </w:tcPr>
          <w:p w14:paraId="101105D6" w14:textId="0E669D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2025.1.285</w:t>
            </w:r>
          </w:p>
        </w:tc>
        <w:tc>
          <w:tcPr>
            <w:tcW w:w="1225" w:type="dxa"/>
            <w:vAlign w:val="center"/>
          </w:tcPr>
          <w:p w14:paraId="7819A846" w14:textId="11AC4B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1529171</w:t>
            </w:r>
          </w:p>
        </w:tc>
        <w:tc>
          <w:tcPr>
            <w:tcW w:w="1498" w:type="dxa"/>
            <w:vAlign w:val="center"/>
          </w:tcPr>
          <w:p w14:paraId="0B5974DA" w14:textId="19CB6D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1E48692" w14:textId="2C296E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שלמה המלך 12</w:t>
            </w:r>
          </w:p>
        </w:tc>
        <w:tc>
          <w:tcPr>
            <w:tcW w:w="3058" w:type="dxa"/>
            <w:vAlign w:val="center"/>
          </w:tcPr>
          <w:p w14:paraId="57D6F340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רכב, רישיון נהיגה, מסמכים רפואיים מעודכנים עם אחוזי נכות ונסח טאבו</w:t>
            </w:r>
          </w:p>
          <w:p w14:paraId="370B4B6F" w14:textId="3EBD6BF9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4759A43D" w14:textId="03E40D4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4FE8A81" w14:textId="5EDDD3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414689B" w14:textId="0DE182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2525AA62" w14:textId="77777777" w:rsidTr="00041760">
        <w:tc>
          <w:tcPr>
            <w:tcW w:w="1427" w:type="dxa"/>
          </w:tcPr>
          <w:p w14:paraId="7BE962E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384BF4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6AB65B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86992D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53323E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25F496E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34D004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C110CD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6554C3E" w14:textId="77777777" w:rsidTr="00C2639D">
        <w:tc>
          <w:tcPr>
            <w:tcW w:w="1427" w:type="dxa"/>
            <w:vAlign w:val="center"/>
          </w:tcPr>
          <w:p w14:paraId="6D66C152" w14:textId="7F04E1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2025.1.286</w:t>
            </w:r>
          </w:p>
        </w:tc>
        <w:tc>
          <w:tcPr>
            <w:tcW w:w="1225" w:type="dxa"/>
            <w:vAlign w:val="center"/>
          </w:tcPr>
          <w:p w14:paraId="1A135FCD" w14:textId="795564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1529184</w:t>
            </w:r>
          </w:p>
        </w:tc>
        <w:tc>
          <w:tcPr>
            <w:tcW w:w="1498" w:type="dxa"/>
            <w:vAlign w:val="center"/>
          </w:tcPr>
          <w:p w14:paraId="744EFC6F" w14:textId="5C0A10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5371AAC" w14:textId="09231A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שלמה המלך 19</w:t>
            </w:r>
          </w:p>
        </w:tc>
        <w:tc>
          <w:tcPr>
            <w:tcW w:w="3058" w:type="dxa"/>
            <w:vAlign w:val="center"/>
          </w:tcPr>
          <w:p w14:paraId="7E070522" w14:textId="5854EB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תו נכה בתוקף,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6E5CE295" w14:textId="4CE178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C6D6A6E" w14:textId="00C86E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C990B5B" w14:textId="1F4FCB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1D33150" w14:textId="77777777" w:rsidTr="00C2639D">
        <w:tc>
          <w:tcPr>
            <w:tcW w:w="1427" w:type="dxa"/>
            <w:vAlign w:val="center"/>
          </w:tcPr>
          <w:p w14:paraId="715ACA7A" w14:textId="243AAF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2025.1.287</w:t>
            </w:r>
          </w:p>
        </w:tc>
        <w:tc>
          <w:tcPr>
            <w:tcW w:w="1225" w:type="dxa"/>
            <w:vAlign w:val="center"/>
          </w:tcPr>
          <w:p w14:paraId="43169000" w14:textId="7A6792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1529196</w:t>
            </w:r>
          </w:p>
        </w:tc>
        <w:tc>
          <w:tcPr>
            <w:tcW w:w="1498" w:type="dxa"/>
            <w:vAlign w:val="center"/>
          </w:tcPr>
          <w:p w14:paraId="539F1635" w14:textId="7261AC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923D0AA" w14:textId="2833C6E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משעול הגיל 1 </w:t>
            </w:r>
          </w:p>
        </w:tc>
        <w:tc>
          <w:tcPr>
            <w:tcW w:w="3058" w:type="dxa"/>
            <w:vAlign w:val="center"/>
          </w:tcPr>
          <w:p w14:paraId="0E08C255" w14:textId="65627EC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תו נכה בתוקף,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0113EFAE" w14:textId="0EA6A9F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4DE8D8C" w14:textId="2AD2D3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8E91B90" w14:textId="533B71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C979E6E" w14:textId="77777777" w:rsidTr="00C2639D">
        <w:tc>
          <w:tcPr>
            <w:tcW w:w="1427" w:type="dxa"/>
            <w:vAlign w:val="center"/>
          </w:tcPr>
          <w:p w14:paraId="5DCD55BC" w14:textId="65CB67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2025.1.288</w:t>
            </w:r>
          </w:p>
        </w:tc>
        <w:tc>
          <w:tcPr>
            <w:tcW w:w="1225" w:type="dxa"/>
            <w:vAlign w:val="center"/>
          </w:tcPr>
          <w:p w14:paraId="295EEFC1" w14:textId="475769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1529204</w:t>
            </w:r>
          </w:p>
        </w:tc>
        <w:tc>
          <w:tcPr>
            <w:tcW w:w="1498" w:type="dxa"/>
            <w:vAlign w:val="center"/>
          </w:tcPr>
          <w:p w14:paraId="3A208C84" w14:textId="7F740A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0DBB6FC9" w14:textId="21CB9D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 7</w:t>
            </w:r>
          </w:p>
        </w:tc>
        <w:tc>
          <w:tcPr>
            <w:tcW w:w="3058" w:type="dxa"/>
            <w:vAlign w:val="center"/>
          </w:tcPr>
          <w:p w14:paraId="04989A9A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רישיון נהיגה, מסמכים רפואיים מעודכנים עם אחוזי נכות ונסח טאבו</w:t>
            </w:r>
          </w:p>
          <w:p w14:paraId="6ABC1E99" w14:textId="1B6A848D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4DEED6B5" w14:textId="606BDA0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EAFB2A5" w14:textId="24974E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5655C6E" w14:textId="136B17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5FB7BF69" w14:textId="77777777" w:rsidTr="00041760">
        <w:tc>
          <w:tcPr>
            <w:tcW w:w="1427" w:type="dxa"/>
          </w:tcPr>
          <w:p w14:paraId="6C3EC01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E5CAE3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493545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316319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257A48D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F498D7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3C5DA6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857E9F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AB7074E" w14:textId="77777777" w:rsidTr="00C2639D">
        <w:tc>
          <w:tcPr>
            <w:tcW w:w="1427" w:type="dxa"/>
            <w:vAlign w:val="center"/>
          </w:tcPr>
          <w:p w14:paraId="0FA5E431" w14:textId="5BB7D5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2025.1.289</w:t>
            </w:r>
          </w:p>
        </w:tc>
        <w:tc>
          <w:tcPr>
            <w:tcW w:w="1225" w:type="dxa"/>
            <w:vAlign w:val="center"/>
          </w:tcPr>
          <w:p w14:paraId="6A2FD396" w14:textId="36795D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1529210</w:t>
            </w:r>
          </w:p>
        </w:tc>
        <w:tc>
          <w:tcPr>
            <w:tcW w:w="1498" w:type="dxa"/>
            <w:vAlign w:val="center"/>
          </w:tcPr>
          <w:p w14:paraId="47D50CA4" w14:textId="691584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352BFAD" w14:textId="797896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 17</w:t>
            </w:r>
          </w:p>
        </w:tc>
        <w:tc>
          <w:tcPr>
            <w:tcW w:w="3058" w:type="dxa"/>
            <w:vAlign w:val="center"/>
          </w:tcPr>
          <w:p w14:paraId="2890305B" w14:textId="703F2CE9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מספרים, רישיון נהיגה,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3E9BEB1A" w14:textId="455BEA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E970854" w14:textId="7239604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3276E17" w14:textId="0E69816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9AC48FE" w14:textId="77777777" w:rsidTr="00C2639D">
        <w:tc>
          <w:tcPr>
            <w:tcW w:w="1427" w:type="dxa"/>
            <w:vAlign w:val="center"/>
          </w:tcPr>
          <w:p w14:paraId="7A9FEF7C" w14:textId="1E301DE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2025.1.290</w:t>
            </w:r>
          </w:p>
        </w:tc>
        <w:tc>
          <w:tcPr>
            <w:tcW w:w="1225" w:type="dxa"/>
            <w:vAlign w:val="center"/>
          </w:tcPr>
          <w:p w14:paraId="64B36912" w14:textId="36F7D5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1529216</w:t>
            </w:r>
          </w:p>
        </w:tc>
        <w:tc>
          <w:tcPr>
            <w:tcW w:w="1498" w:type="dxa"/>
            <w:vAlign w:val="center"/>
          </w:tcPr>
          <w:p w14:paraId="51D2CFA6" w14:textId="5CCFEE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F74F3AA" w14:textId="2FF8F1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 5</w:t>
            </w:r>
          </w:p>
        </w:tc>
        <w:tc>
          <w:tcPr>
            <w:tcW w:w="3058" w:type="dxa"/>
            <w:vAlign w:val="center"/>
          </w:tcPr>
          <w:p w14:paraId="68573096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תו נכה בתוקף, רישיון נהיגה, מסמכים רפואיים מעודכנים עם אחוזי נכות ונסח טאבו</w:t>
            </w:r>
          </w:p>
          <w:p w14:paraId="64B48ADC" w14:textId="7C66FAFF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7D400C69" w14:textId="15B815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D2906F7" w14:textId="52151C6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9FCFE15" w14:textId="0094ED4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9011A8A" w14:textId="77777777" w:rsidTr="00C2639D">
        <w:tc>
          <w:tcPr>
            <w:tcW w:w="1427" w:type="dxa"/>
            <w:vAlign w:val="center"/>
          </w:tcPr>
          <w:p w14:paraId="13EA0859" w14:textId="55DC791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2025.1.291</w:t>
            </w:r>
          </w:p>
        </w:tc>
        <w:tc>
          <w:tcPr>
            <w:tcW w:w="1225" w:type="dxa"/>
            <w:vAlign w:val="center"/>
          </w:tcPr>
          <w:p w14:paraId="144EF39C" w14:textId="061F09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1529225</w:t>
            </w:r>
          </w:p>
        </w:tc>
        <w:tc>
          <w:tcPr>
            <w:tcW w:w="1498" w:type="dxa"/>
            <w:vAlign w:val="center"/>
          </w:tcPr>
          <w:p w14:paraId="33E460C5" w14:textId="6FB5B3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B6128C7" w14:textId="28B079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 9</w:t>
            </w:r>
          </w:p>
        </w:tc>
        <w:tc>
          <w:tcPr>
            <w:tcW w:w="3058" w:type="dxa"/>
            <w:vAlign w:val="center"/>
          </w:tcPr>
          <w:p w14:paraId="474207CF" w14:textId="77777777" w:rsidR="00C2639D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רכב, תו נכה בתוקף,  מסמכים רפואיים מעודכנים עם אחוזי נכות ונסח טאבו</w:t>
            </w:r>
          </w:p>
          <w:p w14:paraId="39663183" w14:textId="15225F2B" w:rsidR="00187D5A" w:rsidRPr="006C5360" w:rsidRDefault="00187D5A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2086328D" w14:textId="62A9B9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74E1B65" w14:textId="242F1B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A7DD92A" w14:textId="304F8F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13CAB041" w14:textId="77777777" w:rsidTr="00041760">
        <w:tc>
          <w:tcPr>
            <w:tcW w:w="1427" w:type="dxa"/>
          </w:tcPr>
          <w:p w14:paraId="05114A2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355A6B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7E95BF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E7A40B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3117D7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10798B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B7ABE2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2EDDF34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CBED1A9" w14:textId="77777777" w:rsidTr="00C2639D">
        <w:tc>
          <w:tcPr>
            <w:tcW w:w="1427" w:type="dxa"/>
            <w:vAlign w:val="center"/>
          </w:tcPr>
          <w:p w14:paraId="3A640AC2" w14:textId="3E3AE2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2025.1.292</w:t>
            </w:r>
          </w:p>
        </w:tc>
        <w:tc>
          <w:tcPr>
            <w:tcW w:w="1225" w:type="dxa"/>
            <w:vAlign w:val="center"/>
          </w:tcPr>
          <w:p w14:paraId="2AFD7A3D" w14:textId="74172A1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1529230</w:t>
            </w:r>
          </w:p>
        </w:tc>
        <w:tc>
          <w:tcPr>
            <w:tcW w:w="1498" w:type="dxa"/>
            <w:vAlign w:val="center"/>
          </w:tcPr>
          <w:p w14:paraId="59472DC1" w14:textId="37B792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1AB33CC7" w14:textId="188A44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ששת הימים 7</w:t>
            </w:r>
          </w:p>
        </w:tc>
        <w:tc>
          <w:tcPr>
            <w:tcW w:w="3058" w:type="dxa"/>
            <w:vAlign w:val="center"/>
          </w:tcPr>
          <w:p w14:paraId="692F54D7" w14:textId="42AAD743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נהיגה, רישיון רכב, תו נכה בתוקף,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57D69EEF" w14:textId="393BF8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F9C2711" w14:textId="4CBF3F8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49394C4" w14:textId="773CF77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E37F3C8" w14:textId="77777777" w:rsidTr="00C2639D">
        <w:tc>
          <w:tcPr>
            <w:tcW w:w="1427" w:type="dxa"/>
            <w:vAlign w:val="center"/>
          </w:tcPr>
          <w:p w14:paraId="2F7E0B8D" w14:textId="5FF56A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2025.1.293</w:t>
            </w:r>
          </w:p>
        </w:tc>
        <w:tc>
          <w:tcPr>
            <w:tcW w:w="1225" w:type="dxa"/>
            <w:vAlign w:val="center"/>
          </w:tcPr>
          <w:p w14:paraId="118DDAD2" w14:textId="64FBC5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1529234</w:t>
            </w:r>
          </w:p>
        </w:tc>
        <w:tc>
          <w:tcPr>
            <w:tcW w:w="1498" w:type="dxa"/>
            <w:vAlign w:val="center"/>
          </w:tcPr>
          <w:p w14:paraId="0A105F6B" w14:textId="29CCA6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31293708" w14:textId="2B1708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68</w:t>
            </w:r>
          </w:p>
        </w:tc>
        <w:tc>
          <w:tcPr>
            <w:tcW w:w="3058" w:type="dxa"/>
            <w:vAlign w:val="center"/>
          </w:tcPr>
          <w:p w14:paraId="1530F95D" w14:textId="2DB340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נהיגה, רישיון רכב, תו נכה בתוקף,  מסמכים רפואיים מעודכנים עם אחוזי נכות ואישור ממקום העבודה על שעות העבודה</w:t>
            </w:r>
          </w:p>
        </w:tc>
        <w:tc>
          <w:tcPr>
            <w:tcW w:w="3023" w:type="dxa"/>
            <w:vAlign w:val="center"/>
          </w:tcPr>
          <w:p w14:paraId="12DB14E4" w14:textId="50C47F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9BD39D4" w14:textId="1D5709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B607366" w14:textId="78EEB8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092FAE2" w14:textId="77777777" w:rsidTr="00C2639D">
        <w:tc>
          <w:tcPr>
            <w:tcW w:w="1427" w:type="dxa"/>
            <w:vAlign w:val="center"/>
          </w:tcPr>
          <w:p w14:paraId="70659CEC" w14:textId="1F3E96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2025.1.294</w:t>
            </w:r>
          </w:p>
        </w:tc>
        <w:tc>
          <w:tcPr>
            <w:tcW w:w="1225" w:type="dxa"/>
            <w:vAlign w:val="center"/>
          </w:tcPr>
          <w:p w14:paraId="0541F689" w14:textId="3F0E2F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1529237</w:t>
            </w:r>
          </w:p>
        </w:tc>
        <w:tc>
          <w:tcPr>
            <w:tcW w:w="1498" w:type="dxa"/>
            <w:vAlign w:val="center"/>
          </w:tcPr>
          <w:p w14:paraId="4E9B8F5B" w14:textId="1E51AFC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0D768A1" w14:textId="3ED22C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4</w:t>
            </w:r>
          </w:p>
        </w:tc>
        <w:tc>
          <w:tcPr>
            <w:tcW w:w="3058" w:type="dxa"/>
            <w:vAlign w:val="center"/>
          </w:tcPr>
          <w:p w14:paraId="22D5C8C6" w14:textId="2F10FF7B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נהיגה, רישיון רכב, תו נכה בתוקף,  מסמכים רפואיים מעודכנים עם אחוזי נכות ונסח טאבו</w:t>
            </w:r>
          </w:p>
        </w:tc>
        <w:tc>
          <w:tcPr>
            <w:tcW w:w="3023" w:type="dxa"/>
            <w:vAlign w:val="center"/>
          </w:tcPr>
          <w:p w14:paraId="7E841710" w14:textId="7463E93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2C75B76D" w14:textId="37F709B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B0A98C1" w14:textId="70315ED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2104C5E" w14:textId="77777777" w:rsidTr="00C2639D">
        <w:tc>
          <w:tcPr>
            <w:tcW w:w="1427" w:type="dxa"/>
            <w:vAlign w:val="center"/>
          </w:tcPr>
          <w:p w14:paraId="41AF709D" w14:textId="1B3BD15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2025.1.295</w:t>
            </w:r>
          </w:p>
        </w:tc>
        <w:tc>
          <w:tcPr>
            <w:tcW w:w="1225" w:type="dxa"/>
            <w:vAlign w:val="center"/>
          </w:tcPr>
          <w:p w14:paraId="02801FF0" w14:textId="60DB1B7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</w:rPr>
              <w:t>1462426</w:t>
            </w:r>
          </w:p>
        </w:tc>
        <w:tc>
          <w:tcPr>
            <w:tcW w:w="1498" w:type="dxa"/>
            <w:vAlign w:val="center"/>
          </w:tcPr>
          <w:p w14:paraId="0855F90E" w14:textId="50B8D5A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654050C6" w14:textId="5DE86CE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מול מאפו 3</w:t>
            </w:r>
          </w:p>
        </w:tc>
        <w:tc>
          <w:tcPr>
            <w:tcW w:w="3058" w:type="dxa"/>
            <w:vAlign w:val="center"/>
          </w:tcPr>
          <w:p w14:paraId="6F679FB9" w14:textId="3A25D8DE" w:rsidR="00C2639D" w:rsidRPr="00187D5A" w:rsidRDefault="00C2639D" w:rsidP="00D8172B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>מומלצת הארכת זכאות בחנית נכה למשך חודשיים עם השלמת המסמכים הבאים: תעודת זהות ורישיון נהיגה</w:t>
            </w:r>
          </w:p>
        </w:tc>
        <w:tc>
          <w:tcPr>
            <w:tcW w:w="3023" w:type="dxa"/>
            <w:vAlign w:val="center"/>
          </w:tcPr>
          <w:p w14:paraId="75676B06" w14:textId="705A43E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16"/>
                <w:szCs w:val="16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B81B7E6" w14:textId="51EB5DF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5A78A9A0" w14:textId="310FA1C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5B63C7CD" w14:textId="77777777" w:rsidTr="00041760">
        <w:tc>
          <w:tcPr>
            <w:tcW w:w="1427" w:type="dxa"/>
          </w:tcPr>
          <w:p w14:paraId="0E9891B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E19D52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1013B05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E6175D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BF195D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E0E147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D33543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1532DD6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2419AC6A" w14:textId="77777777" w:rsidTr="00C2639D">
        <w:tc>
          <w:tcPr>
            <w:tcW w:w="1427" w:type="dxa"/>
            <w:vAlign w:val="center"/>
          </w:tcPr>
          <w:p w14:paraId="264EABE9" w14:textId="4D819C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2025.1.296</w:t>
            </w:r>
          </w:p>
        </w:tc>
        <w:tc>
          <w:tcPr>
            <w:tcW w:w="1225" w:type="dxa"/>
            <w:vAlign w:val="center"/>
          </w:tcPr>
          <w:p w14:paraId="3325C37E" w14:textId="006E57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</w:rPr>
              <w:t>1529252</w:t>
            </w:r>
          </w:p>
        </w:tc>
        <w:tc>
          <w:tcPr>
            <w:tcW w:w="1498" w:type="dxa"/>
            <w:vAlign w:val="center"/>
          </w:tcPr>
          <w:p w14:paraId="4AC974F1" w14:textId="0523CA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להארכת תוקף חנייה נכה שמורה עם</w:t>
            </w:r>
            <w:r w:rsidR="00D92429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מספר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2D9815EC" w14:textId="5A4EA7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רופין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24</w:t>
            </w:r>
          </w:p>
        </w:tc>
        <w:tc>
          <w:tcPr>
            <w:tcW w:w="3058" w:type="dxa"/>
            <w:vAlign w:val="center"/>
          </w:tcPr>
          <w:p w14:paraId="3E8DC671" w14:textId="58FD858D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רישיון נהיגה</w:t>
            </w:r>
          </w:p>
        </w:tc>
        <w:tc>
          <w:tcPr>
            <w:tcW w:w="3023" w:type="dxa"/>
            <w:vAlign w:val="center"/>
          </w:tcPr>
          <w:p w14:paraId="6002B05F" w14:textId="1851D68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23505C0" w14:textId="169F2C9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72A7D67" w14:textId="3FBE93D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0C4B1CC" w14:textId="77777777" w:rsidTr="00C2639D">
        <w:tc>
          <w:tcPr>
            <w:tcW w:w="1427" w:type="dxa"/>
            <w:vAlign w:val="center"/>
          </w:tcPr>
          <w:p w14:paraId="22ECEF6E" w14:textId="0CD34A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2025.1.297</w:t>
            </w:r>
          </w:p>
        </w:tc>
        <w:tc>
          <w:tcPr>
            <w:tcW w:w="1225" w:type="dxa"/>
            <w:vAlign w:val="center"/>
          </w:tcPr>
          <w:p w14:paraId="76AA1624" w14:textId="20E1C4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76205258" w14:textId="1040D6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 לחניית נכה שמורה עם מספר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5103F021" w14:textId="228374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העמק 24</w:t>
            </w:r>
          </w:p>
        </w:tc>
        <w:tc>
          <w:tcPr>
            <w:tcW w:w="3058" w:type="dxa"/>
            <w:vAlign w:val="center"/>
          </w:tcPr>
          <w:p w14:paraId="1F200D10" w14:textId="4B2382BA" w:rsidR="00C2639D" w:rsidRPr="006C5360" w:rsidRDefault="00C2639D" w:rsidP="00D8172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לבטל החלטה, חניה לא קיימת בפועל.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ביטול החלטה נובע בגלל אי הגשת מסמכים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לעמידה בקריטריונים לפי חוק חניית נכים</w:t>
            </w:r>
          </w:p>
        </w:tc>
        <w:tc>
          <w:tcPr>
            <w:tcW w:w="3023" w:type="dxa"/>
            <w:vAlign w:val="center"/>
          </w:tcPr>
          <w:p w14:paraId="2BA1E7F2" w14:textId="2D4B76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 החלטה </w:t>
            </w:r>
          </w:p>
        </w:tc>
        <w:tc>
          <w:tcPr>
            <w:tcW w:w="850" w:type="dxa"/>
            <w:vAlign w:val="center"/>
          </w:tcPr>
          <w:p w14:paraId="7D4BED2D" w14:textId="4319FD0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4D6D560" w14:textId="088BF6E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4FB0E84" w14:textId="77777777" w:rsidTr="00C2639D">
        <w:tc>
          <w:tcPr>
            <w:tcW w:w="1427" w:type="dxa"/>
            <w:vAlign w:val="center"/>
          </w:tcPr>
          <w:p w14:paraId="34E5A47E" w14:textId="570CCBD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2025.1.298</w:t>
            </w:r>
          </w:p>
        </w:tc>
        <w:tc>
          <w:tcPr>
            <w:tcW w:w="1225" w:type="dxa"/>
            <w:vAlign w:val="center"/>
          </w:tcPr>
          <w:p w14:paraId="68E45741" w14:textId="20F59A5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1AF43E85" w14:textId="092F49F6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חניית נכה שמורה עם מספר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270F28FE" w14:textId="76351EF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הפלמ"ח 11</w:t>
            </w:r>
          </w:p>
        </w:tc>
        <w:tc>
          <w:tcPr>
            <w:tcW w:w="3058" w:type="dxa"/>
            <w:vAlign w:val="center"/>
          </w:tcPr>
          <w:p w14:paraId="0BA4665A" w14:textId="2C5B0638" w:rsidR="00C2639D" w:rsidRPr="00187D5A" w:rsidRDefault="00C2639D" w:rsidP="00D8172B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ביטול החלטה, החנייה לא בוצעה בגלל שלא התקבלה המלצת חו"ד נגישות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מומלץ ביטול החלטה חנייה לא בוצעה לא התקבלה חו"ד של יועצת נגישות  </w:t>
            </w:r>
          </w:p>
        </w:tc>
        <w:tc>
          <w:tcPr>
            <w:tcW w:w="3023" w:type="dxa"/>
            <w:vAlign w:val="center"/>
          </w:tcPr>
          <w:p w14:paraId="3CF74883" w14:textId="51ADA1A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</w:t>
            </w:r>
          </w:p>
        </w:tc>
        <w:tc>
          <w:tcPr>
            <w:tcW w:w="850" w:type="dxa"/>
            <w:vAlign w:val="center"/>
          </w:tcPr>
          <w:p w14:paraId="75A59DCE" w14:textId="0D1E8EE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6DA3EE54" w14:textId="7C8ABA00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54D3BE8" w14:textId="77777777" w:rsidTr="00C2639D">
        <w:tc>
          <w:tcPr>
            <w:tcW w:w="1427" w:type="dxa"/>
            <w:vAlign w:val="center"/>
          </w:tcPr>
          <w:p w14:paraId="6E68BD7C" w14:textId="685E1A7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2025.1.299</w:t>
            </w:r>
          </w:p>
        </w:tc>
        <w:tc>
          <w:tcPr>
            <w:tcW w:w="1225" w:type="dxa"/>
            <w:vAlign w:val="center"/>
          </w:tcPr>
          <w:p w14:paraId="433A2E97" w14:textId="7D298D6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 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</w:rPr>
              <w:t>1529249</w:t>
            </w:r>
          </w:p>
        </w:tc>
        <w:tc>
          <w:tcPr>
            <w:tcW w:w="1498" w:type="dxa"/>
            <w:vAlign w:val="center"/>
          </w:tcPr>
          <w:p w14:paraId="2A1A2A1A" w14:textId="3E21E01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48CDF9B7" w14:textId="349F8796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סמטת הדרור 3</w:t>
            </w:r>
          </w:p>
        </w:tc>
        <w:tc>
          <w:tcPr>
            <w:tcW w:w="3058" w:type="dxa"/>
            <w:vAlign w:val="center"/>
          </w:tcPr>
          <w:p w14:paraId="20F1CC41" w14:textId="3B0A545B" w:rsidR="00C2639D" w:rsidRPr="00187D5A" w:rsidRDefault="00C2639D" w:rsidP="00D8172B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מומלצת הארכת זכאות בחנית נכה למשך חודשיים עם השלמת המסמכים הבאים: תעודת זהות, רישיון רכב, רישיון נהיגה, תעודת נכה בתוקף,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7735AD3B" w14:textId="51D8FA4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6143A58B" w14:textId="0C0649F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7B32C219" w14:textId="710E8EE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7CCB5C2" w14:textId="77777777" w:rsidTr="00C2639D">
        <w:tc>
          <w:tcPr>
            <w:tcW w:w="1427" w:type="dxa"/>
            <w:vAlign w:val="center"/>
          </w:tcPr>
          <w:p w14:paraId="5F0012D0" w14:textId="684F555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2025.1.300</w:t>
            </w:r>
          </w:p>
        </w:tc>
        <w:tc>
          <w:tcPr>
            <w:tcW w:w="1225" w:type="dxa"/>
            <w:vAlign w:val="center"/>
          </w:tcPr>
          <w:p w14:paraId="20DEA61B" w14:textId="468A3D6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18972CE8" w14:textId="58480E31" w:rsidR="00187D5A" w:rsidRPr="00187D5A" w:rsidRDefault="00C2639D" w:rsidP="00187D5A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זכאות  חניית נכה שמורה עם מספר</w:t>
            </w:r>
          </w:p>
        </w:tc>
        <w:tc>
          <w:tcPr>
            <w:tcW w:w="1498" w:type="dxa"/>
            <w:vAlign w:val="center"/>
          </w:tcPr>
          <w:p w14:paraId="7AA2849D" w14:textId="79058FE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לופבן</w:t>
            </w:r>
            <w:proofErr w:type="spellEnd"/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58" w:type="dxa"/>
            <w:vAlign w:val="center"/>
          </w:tcPr>
          <w:p w14:paraId="47C66E0D" w14:textId="5D7E0BF6" w:rsidR="00187D5A" w:rsidRPr="00187D5A" w:rsidRDefault="00C2639D" w:rsidP="00187D5A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2278BBAC" w14:textId="6549530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0CC46BE3" w14:textId="4903FC8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666B91FE" w14:textId="568D2C5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87D5A" w14:paraId="377EC258" w14:textId="77777777" w:rsidTr="00041760">
        <w:tc>
          <w:tcPr>
            <w:tcW w:w="1427" w:type="dxa"/>
          </w:tcPr>
          <w:p w14:paraId="1DF4DD1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55D2781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657230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7E71D8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865A6E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4EC0CF5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5DF649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7622FE3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94FB207" w14:textId="77777777" w:rsidTr="00C2639D">
        <w:tc>
          <w:tcPr>
            <w:tcW w:w="1427" w:type="dxa"/>
            <w:vAlign w:val="center"/>
          </w:tcPr>
          <w:p w14:paraId="183F003F" w14:textId="37A429B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2025.1.301</w:t>
            </w:r>
          </w:p>
        </w:tc>
        <w:tc>
          <w:tcPr>
            <w:tcW w:w="1225" w:type="dxa"/>
            <w:vAlign w:val="center"/>
          </w:tcPr>
          <w:p w14:paraId="43F92C4E" w14:textId="2FE19B0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492587C0" w14:textId="7D0599A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חניית נכה שמורה עם מספר </w:t>
            </w:r>
          </w:p>
        </w:tc>
        <w:tc>
          <w:tcPr>
            <w:tcW w:w="1498" w:type="dxa"/>
            <w:vAlign w:val="center"/>
          </w:tcPr>
          <w:p w14:paraId="3FD59B4E" w14:textId="5AE3D53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ששת הימים 1 </w:t>
            </w:r>
          </w:p>
        </w:tc>
        <w:tc>
          <w:tcPr>
            <w:tcW w:w="3058" w:type="dxa"/>
            <w:vAlign w:val="center"/>
          </w:tcPr>
          <w:p w14:paraId="00B3CEEA" w14:textId="71784286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0D1596BE" w14:textId="2D9D05D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10449F30" w14:textId="7BF4F59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339BC134" w14:textId="3BB6377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7803799" w14:textId="77777777" w:rsidTr="00C2639D">
        <w:tc>
          <w:tcPr>
            <w:tcW w:w="1427" w:type="dxa"/>
            <w:vAlign w:val="center"/>
          </w:tcPr>
          <w:p w14:paraId="016DBFB4" w14:textId="7F7DC94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2025.1.302</w:t>
            </w:r>
          </w:p>
        </w:tc>
        <w:tc>
          <w:tcPr>
            <w:tcW w:w="1225" w:type="dxa"/>
            <w:vAlign w:val="center"/>
          </w:tcPr>
          <w:p w14:paraId="6A600FB7" w14:textId="17A0016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0247C996" w14:textId="7062F7C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זכאות חניית נכה שמורה עם מספר</w:t>
            </w:r>
          </w:p>
        </w:tc>
        <w:tc>
          <w:tcPr>
            <w:tcW w:w="1498" w:type="dxa"/>
            <w:vAlign w:val="center"/>
          </w:tcPr>
          <w:p w14:paraId="170D1FDD" w14:textId="1FC876F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שחל 1 </w:t>
            </w:r>
          </w:p>
        </w:tc>
        <w:tc>
          <w:tcPr>
            <w:tcW w:w="3058" w:type="dxa"/>
            <w:vAlign w:val="center"/>
          </w:tcPr>
          <w:p w14:paraId="6D8C26BE" w14:textId="6887D9E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34B7467A" w14:textId="3EBEA73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76178F1B" w14:textId="3322BDD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00DA0862" w14:textId="587A4D02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32558B12" w14:textId="77777777" w:rsidTr="00C2639D">
        <w:tc>
          <w:tcPr>
            <w:tcW w:w="1427" w:type="dxa"/>
            <w:vAlign w:val="center"/>
          </w:tcPr>
          <w:p w14:paraId="1CE1B191" w14:textId="56D952B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2025.1.303</w:t>
            </w:r>
          </w:p>
        </w:tc>
        <w:tc>
          <w:tcPr>
            <w:tcW w:w="1225" w:type="dxa"/>
            <w:vAlign w:val="center"/>
          </w:tcPr>
          <w:p w14:paraId="1965C379" w14:textId="6A473B7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7008AA7B" w14:textId="04B68074" w:rsidR="00C2639D" w:rsidRPr="00187D5A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חניית נכה שמורה </w:t>
            </w:r>
            <w:r w:rsidR="00D92429">
              <w:rPr>
                <w:rFonts w:ascii="David" w:hAnsi="David" w:cs="David" w:hint="cs"/>
                <w:sz w:val="20"/>
                <w:szCs w:val="20"/>
                <w:rtl/>
              </w:rPr>
              <w:t>עם מספר</w:t>
            </w:r>
          </w:p>
        </w:tc>
        <w:tc>
          <w:tcPr>
            <w:tcW w:w="1498" w:type="dxa"/>
            <w:vAlign w:val="center"/>
          </w:tcPr>
          <w:p w14:paraId="1781335C" w14:textId="2449284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תחייה 13 </w:t>
            </w:r>
          </w:p>
        </w:tc>
        <w:tc>
          <w:tcPr>
            <w:tcW w:w="3058" w:type="dxa"/>
            <w:vAlign w:val="center"/>
          </w:tcPr>
          <w:p w14:paraId="529C21DE" w14:textId="259B11F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4ACC2C7F" w14:textId="490E342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15D3DEBA" w14:textId="40F4D30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7C145032" w14:textId="66E9324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52FEE1C0" w14:textId="77777777" w:rsidTr="00C2639D">
        <w:tc>
          <w:tcPr>
            <w:tcW w:w="1427" w:type="dxa"/>
            <w:vAlign w:val="center"/>
          </w:tcPr>
          <w:p w14:paraId="16C50397" w14:textId="0B50993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2025.1.304</w:t>
            </w:r>
          </w:p>
        </w:tc>
        <w:tc>
          <w:tcPr>
            <w:tcW w:w="1225" w:type="dxa"/>
            <w:vAlign w:val="center"/>
          </w:tcPr>
          <w:p w14:paraId="1F27675D" w14:textId="2E12E5D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45B51468" w14:textId="084BE2D6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זכאות לחנייה שמורה עם מספר</w:t>
            </w:r>
          </w:p>
        </w:tc>
        <w:tc>
          <w:tcPr>
            <w:tcW w:w="1498" w:type="dxa"/>
            <w:vAlign w:val="center"/>
          </w:tcPr>
          <w:p w14:paraId="4EDCA768" w14:textId="26140E8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חטיבת הביניים שרת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גלר 27 </w:t>
            </w:r>
          </w:p>
        </w:tc>
        <w:tc>
          <w:tcPr>
            <w:tcW w:w="3058" w:type="dxa"/>
            <w:vAlign w:val="center"/>
          </w:tcPr>
          <w:p w14:paraId="020F2185" w14:textId="6A7F160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החנייה, התלמידים לא לומדים בביה"ס </w:t>
            </w:r>
          </w:p>
        </w:tc>
        <w:tc>
          <w:tcPr>
            <w:tcW w:w="3023" w:type="dxa"/>
            <w:vAlign w:val="center"/>
          </w:tcPr>
          <w:p w14:paraId="19858B8A" w14:textId="287C1BF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החנייה, התלמידים לא לומדים בביה"ס </w:t>
            </w:r>
          </w:p>
        </w:tc>
        <w:tc>
          <w:tcPr>
            <w:tcW w:w="850" w:type="dxa"/>
            <w:vAlign w:val="center"/>
          </w:tcPr>
          <w:p w14:paraId="3346E4A8" w14:textId="3C490F3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41BEE25D" w14:textId="1B3B6F0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2B238211" w14:textId="77777777" w:rsidTr="00C2639D">
        <w:tc>
          <w:tcPr>
            <w:tcW w:w="1427" w:type="dxa"/>
            <w:vAlign w:val="center"/>
          </w:tcPr>
          <w:p w14:paraId="17276608" w14:textId="59D9BE4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2025.1.305</w:t>
            </w:r>
          </w:p>
        </w:tc>
        <w:tc>
          <w:tcPr>
            <w:tcW w:w="1225" w:type="dxa"/>
            <w:vAlign w:val="center"/>
          </w:tcPr>
          <w:p w14:paraId="5D820E3B" w14:textId="1166331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6168D8A7" w14:textId="6249EC7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לחנייה שמורה עם מספר </w:t>
            </w:r>
          </w:p>
        </w:tc>
        <w:tc>
          <w:tcPr>
            <w:tcW w:w="1498" w:type="dxa"/>
            <w:vAlign w:val="center"/>
          </w:tcPr>
          <w:p w14:paraId="0E4C7C1A" w14:textId="28C23D0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אחד העם 3</w:t>
            </w:r>
          </w:p>
        </w:tc>
        <w:tc>
          <w:tcPr>
            <w:tcW w:w="3058" w:type="dxa"/>
            <w:vAlign w:val="center"/>
          </w:tcPr>
          <w:p w14:paraId="2741A778" w14:textId="3EAB18A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1CC27F03" w14:textId="44DD3E2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6C8F5673" w14:textId="76A5E0D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51F47B1A" w14:textId="521ECB6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5BACDB8" w14:textId="77777777" w:rsidTr="00C2639D">
        <w:tc>
          <w:tcPr>
            <w:tcW w:w="1427" w:type="dxa"/>
            <w:vAlign w:val="center"/>
          </w:tcPr>
          <w:p w14:paraId="0C41960E" w14:textId="54B06CC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2025.1.306</w:t>
            </w:r>
          </w:p>
        </w:tc>
        <w:tc>
          <w:tcPr>
            <w:tcW w:w="1225" w:type="dxa"/>
            <w:vAlign w:val="center"/>
          </w:tcPr>
          <w:p w14:paraId="4B263C53" w14:textId="0F4AF1A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492667B1" w14:textId="77777777" w:rsidR="00C2639D" w:rsidRPr="00187D5A" w:rsidRDefault="00C2639D" w:rsidP="00C2639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4E5208F" w14:textId="6586E27C" w:rsidR="00C2639D" w:rsidRPr="00187D5A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חניית נכה שמורה </w:t>
            </w:r>
            <w:r w:rsidR="00D92429">
              <w:rPr>
                <w:rFonts w:ascii="David" w:hAnsi="David" w:cs="David" w:hint="cs"/>
                <w:sz w:val="20"/>
                <w:szCs w:val="20"/>
                <w:rtl/>
              </w:rPr>
              <w:t>עם מספר</w:t>
            </w:r>
          </w:p>
        </w:tc>
        <w:tc>
          <w:tcPr>
            <w:tcW w:w="1498" w:type="dxa"/>
            <w:vAlign w:val="center"/>
          </w:tcPr>
          <w:p w14:paraId="351ED0B6" w14:textId="5FF6042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ז'בוטינסקי 30</w:t>
            </w:r>
          </w:p>
        </w:tc>
        <w:tc>
          <w:tcPr>
            <w:tcW w:w="3058" w:type="dxa"/>
            <w:vAlign w:val="center"/>
          </w:tcPr>
          <w:p w14:paraId="7A39A9E2" w14:textId="7C0B10FB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11374628" w14:textId="4F9756D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108B142C" w14:textId="7BEB07B6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429192D5" w14:textId="026D7421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83BA0E1" w14:textId="77777777" w:rsidTr="00C2639D">
        <w:tc>
          <w:tcPr>
            <w:tcW w:w="1427" w:type="dxa"/>
            <w:vAlign w:val="center"/>
          </w:tcPr>
          <w:p w14:paraId="4A72EB9A" w14:textId="0293C54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2025.1.307</w:t>
            </w:r>
          </w:p>
        </w:tc>
        <w:tc>
          <w:tcPr>
            <w:tcW w:w="1225" w:type="dxa"/>
            <w:vAlign w:val="center"/>
          </w:tcPr>
          <w:p w14:paraId="35C55208" w14:textId="7A033D6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6DE8C3A3" w14:textId="0B94E6D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חניית נכה שמורה עם מספר </w:t>
            </w:r>
          </w:p>
        </w:tc>
        <w:tc>
          <w:tcPr>
            <w:tcW w:w="1498" w:type="dxa"/>
            <w:vAlign w:val="center"/>
          </w:tcPr>
          <w:p w14:paraId="15A6300A" w14:textId="1660B6D0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הנביאים 34</w:t>
            </w:r>
          </w:p>
        </w:tc>
        <w:tc>
          <w:tcPr>
            <w:tcW w:w="3058" w:type="dxa"/>
            <w:vAlign w:val="center"/>
          </w:tcPr>
          <w:p w14:paraId="238DB1CC" w14:textId="1751F70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0DEAA180" w14:textId="3E7F44A7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7D425C6D" w14:textId="33798479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75E0B2E3" w14:textId="3C0CBD54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3CD55AC7" w14:textId="77777777" w:rsidTr="00C2639D">
        <w:tc>
          <w:tcPr>
            <w:tcW w:w="1427" w:type="dxa"/>
            <w:vAlign w:val="center"/>
          </w:tcPr>
          <w:p w14:paraId="3297BFAA" w14:textId="57DBEC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2025.1.308</w:t>
            </w:r>
          </w:p>
        </w:tc>
        <w:tc>
          <w:tcPr>
            <w:tcW w:w="1225" w:type="dxa"/>
            <w:vAlign w:val="center"/>
          </w:tcPr>
          <w:p w14:paraId="02A0B421" w14:textId="2B0F9C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6A2B0185" w14:textId="6A68383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זכאות חניית נכה שמורה עם מספר</w:t>
            </w:r>
          </w:p>
        </w:tc>
        <w:tc>
          <w:tcPr>
            <w:tcW w:w="1498" w:type="dxa"/>
            <w:vAlign w:val="center"/>
          </w:tcPr>
          <w:p w14:paraId="0EE6399E" w14:textId="3AD9FB6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ברנר 14</w:t>
            </w:r>
          </w:p>
        </w:tc>
        <w:tc>
          <w:tcPr>
            <w:tcW w:w="3058" w:type="dxa"/>
            <w:vAlign w:val="center"/>
          </w:tcPr>
          <w:p w14:paraId="313D14E7" w14:textId="578D87E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0F57A5BB" w14:textId="6BA2EC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307DB92C" w14:textId="6458C17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62359656" w14:textId="4FC800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0AC879E1" w14:textId="77777777" w:rsidTr="00041760">
        <w:tc>
          <w:tcPr>
            <w:tcW w:w="1427" w:type="dxa"/>
          </w:tcPr>
          <w:p w14:paraId="219C0B6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A6E63C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7F5CE2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2BF3D0A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43980F4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B8DE4C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D8DF6D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A4456F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772D33B" w14:textId="77777777" w:rsidTr="00C2639D">
        <w:tc>
          <w:tcPr>
            <w:tcW w:w="1427" w:type="dxa"/>
            <w:vAlign w:val="center"/>
          </w:tcPr>
          <w:p w14:paraId="60084F98" w14:textId="3C021A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2025.1.309</w:t>
            </w:r>
          </w:p>
        </w:tc>
        <w:tc>
          <w:tcPr>
            <w:tcW w:w="1225" w:type="dxa"/>
            <w:vAlign w:val="center"/>
          </w:tcPr>
          <w:p w14:paraId="39E2691D" w14:textId="37BF12B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DE750C8" w14:textId="3B428B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זכאות חניית נכה שמורה עם מספר </w:t>
            </w:r>
          </w:p>
        </w:tc>
        <w:tc>
          <w:tcPr>
            <w:tcW w:w="1498" w:type="dxa"/>
            <w:vAlign w:val="center"/>
          </w:tcPr>
          <w:p w14:paraId="6E12DAED" w14:textId="1CEE4E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ויתקין 7ב</w:t>
            </w:r>
          </w:p>
        </w:tc>
        <w:tc>
          <w:tcPr>
            <w:tcW w:w="3058" w:type="dxa"/>
            <w:vAlign w:val="center"/>
          </w:tcPr>
          <w:p w14:paraId="6465A0DE" w14:textId="7D54B16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3023" w:type="dxa"/>
            <w:vAlign w:val="center"/>
          </w:tcPr>
          <w:p w14:paraId="29D95EB5" w14:textId="3526A7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החלטה , החנייה לא קיימת בפועל </w:t>
            </w:r>
          </w:p>
        </w:tc>
        <w:tc>
          <w:tcPr>
            <w:tcW w:w="850" w:type="dxa"/>
            <w:vAlign w:val="center"/>
          </w:tcPr>
          <w:p w14:paraId="13131B7A" w14:textId="270595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5F11C300" w14:textId="46D5AB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185A88F" w14:textId="77777777" w:rsidTr="00C2639D">
        <w:tc>
          <w:tcPr>
            <w:tcW w:w="1427" w:type="dxa"/>
            <w:vAlign w:val="center"/>
          </w:tcPr>
          <w:p w14:paraId="7D573DFD" w14:textId="0A8048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2025.1.310</w:t>
            </w:r>
          </w:p>
        </w:tc>
        <w:tc>
          <w:tcPr>
            <w:tcW w:w="1225" w:type="dxa"/>
            <w:vAlign w:val="center"/>
          </w:tcPr>
          <w:p w14:paraId="16F220FA" w14:textId="76796BD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1529249</w:t>
            </w:r>
          </w:p>
        </w:tc>
        <w:tc>
          <w:tcPr>
            <w:tcW w:w="1498" w:type="dxa"/>
            <w:vAlign w:val="center"/>
          </w:tcPr>
          <w:p w14:paraId="61E7D948" w14:textId="2B2AA0C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16877D6B" w14:textId="1D6690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יחזקאל 11 </w:t>
            </w:r>
          </w:p>
        </w:tc>
        <w:tc>
          <w:tcPr>
            <w:tcW w:w="3058" w:type="dxa"/>
            <w:vAlign w:val="center"/>
          </w:tcPr>
          <w:p w14:paraId="66E338AD" w14:textId="02F15335" w:rsidR="00C2639D" w:rsidRPr="006C5360" w:rsidRDefault="00C2639D" w:rsidP="00A8489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בהתאם  לנוהל  הקצאת חנית שמורה לרכב נכה, סעיף, 4.3.5: תוקף הזכאות למקום חניה שמורה יהא חופף לתוקף תג הנכה ובכל מקרה לא יעלה על 3 שנים ממועד החלטת הועדה מומלצת הארכת זכאות בחינת חניית נכה למשך חודשיים עם השלמת המסמכים הבאים: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 תג כה מאושר בתוקף, תעודת זהות, רישיון רכב, מסמכים רפואיים עם אחוזי נכות, אישור על מוגבלות בניידות,, נסח טאבו</w:t>
            </w:r>
          </w:p>
        </w:tc>
        <w:tc>
          <w:tcPr>
            <w:tcW w:w="3023" w:type="dxa"/>
            <w:vAlign w:val="center"/>
          </w:tcPr>
          <w:p w14:paraId="360237A4" w14:textId="4F0631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0E1D4C8C" w14:textId="3B9C85A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50E52A8" w14:textId="6ADC5C8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306B91B" w14:textId="77777777" w:rsidTr="00C2639D">
        <w:tc>
          <w:tcPr>
            <w:tcW w:w="1427" w:type="dxa"/>
            <w:vAlign w:val="center"/>
          </w:tcPr>
          <w:p w14:paraId="5FA05242" w14:textId="7EC0058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2025.1.311</w:t>
            </w:r>
          </w:p>
        </w:tc>
        <w:tc>
          <w:tcPr>
            <w:tcW w:w="1225" w:type="dxa"/>
            <w:vAlign w:val="center"/>
          </w:tcPr>
          <w:p w14:paraId="2480A5CA" w14:textId="27A0C5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1529276</w:t>
            </w:r>
          </w:p>
        </w:tc>
        <w:tc>
          <w:tcPr>
            <w:tcW w:w="1498" w:type="dxa"/>
            <w:vAlign w:val="center"/>
          </w:tcPr>
          <w:p w14:paraId="7664FADD" w14:textId="5DD198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עם מספר </w:t>
            </w:r>
          </w:p>
        </w:tc>
        <w:tc>
          <w:tcPr>
            <w:tcW w:w="1498" w:type="dxa"/>
            <w:vAlign w:val="center"/>
          </w:tcPr>
          <w:p w14:paraId="1AF8F13D" w14:textId="4CC8BBF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אחד העם 2</w:t>
            </w:r>
          </w:p>
        </w:tc>
        <w:tc>
          <w:tcPr>
            <w:tcW w:w="3058" w:type="dxa"/>
            <w:vAlign w:val="center"/>
          </w:tcPr>
          <w:p w14:paraId="2A992585" w14:textId="77777777" w:rsidR="00C2639D" w:rsidRDefault="00C2639D" w:rsidP="00A8489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 זכאות בחנית נכה למשך חודשיים עם השלמת המסמכים הבאים: תעודת זהות, רישיון רכב עבור שני מספרי רכב, מסמכים רפואיים עם אחוזי נכות ונסח טאבו.</w:t>
            </w:r>
          </w:p>
          <w:p w14:paraId="5B4B7BDD" w14:textId="7F11D2B2" w:rsidR="00187D5A" w:rsidRPr="006C5360" w:rsidRDefault="00187D5A" w:rsidP="00A8489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023" w:type="dxa"/>
            <w:vAlign w:val="center"/>
          </w:tcPr>
          <w:p w14:paraId="79DBAACB" w14:textId="5367BA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B3421F5" w14:textId="4D701C1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A07A9B8" w14:textId="22D5B3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6C85996" w14:textId="77777777" w:rsidTr="00C2639D">
        <w:tc>
          <w:tcPr>
            <w:tcW w:w="1427" w:type="dxa"/>
            <w:vAlign w:val="center"/>
          </w:tcPr>
          <w:p w14:paraId="23F822AB" w14:textId="60F383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2025.1.312</w:t>
            </w:r>
          </w:p>
        </w:tc>
        <w:tc>
          <w:tcPr>
            <w:tcW w:w="1225" w:type="dxa"/>
            <w:vAlign w:val="center"/>
          </w:tcPr>
          <w:p w14:paraId="0156B625" w14:textId="78F5FB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1ED790F7" w14:textId="77777777" w:rsidR="00C2639D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ביטול  זכאות לחניית נכה שמורה עם מספר ליד מקום </w:t>
            </w:r>
            <w:r w:rsidR="00187D5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המגורים</w:t>
            </w:r>
          </w:p>
          <w:p w14:paraId="76964982" w14:textId="19F3CD91" w:rsidR="00187D5A" w:rsidRPr="006C5360" w:rsidRDefault="00187D5A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98" w:type="dxa"/>
            <w:vAlign w:val="center"/>
          </w:tcPr>
          <w:p w14:paraId="7E8EF689" w14:textId="573E1E4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רוטשילד 48 </w:t>
            </w:r>
          </w:p>
        </w:tc>
        <w:tc>
          <w:tcPr>
            <w:tcW w:w="3058" w:type="dxa"/>
            <w:vAlign w:val="center"/>
          </w:tcPr>
          <w:p w14:paraId="4D94EA51" w14:textId="051B751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64EE0BB3" w14:textId="0966AB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1B43CFE9" w14:textId="42C65D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38BD71E" w14:textId="7B5712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EA18EE7" w14:textId="77777777" w:rsidTr="00C2639D">
        <w:tc>
          <w:tcPr>
            <w:tcW w:w="1427" w:type="dxa"/>
            <w:vAlign w:val="center"/>
          </w:tcPr>
          <w:p w14:paraId="7F21B877" w14:textId="4EF238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2025.1.313</w:t>
            </w:r>
          </w:p>
        </w:tc>
        <w:tc>
          <w:tcPr>
            <w:tcW w:w="1225" w:type="dxa"/>
            <w:vAlign w:val="center"/>
          </w:tcPr>
          <w:p w14:paraId="4BAE9980" w14:textId="3D612D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43FAC802" w14:textId="77777777" w:rsidR="00C2639D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לחניית נכה שמורה ליד מקום המגורים  </w:t>
            </w:r>
          </w:p>
          <w:p w14:paraId="0443AF7A" w14:textId="0FAAF228" w:rsidR="00187D5A" w:rsidRPr="006C5360" w:rsidRDefault="00187D5A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98" w:type="dxa"/>
            <w:vAlign w:val="center"/>
          </w:tcPr>
          <w:p w14:paraId="33AF84FB" w14:textId="56DE01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השופטים 16 ב</w:t>
            </w:r>
          </w:p>
        </w:tc>
        <w:tc>
          <w:tcPr>
            <w:tcW w:w="3058" w:type="dxa"/>
            <w:vAlign w:val="center"/>
          </w:tcPr>
          <w:p w14:paraId="6F8D6AB8" w14:textId="1DDA01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1F44175F" w14:textId="4F67EAB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12415B2D" w14:textId="60A4BD9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05381A5" w14:textId="56621BC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780A9E99" w14:textId="77777777" w:rsidTr="00041760">
        <w:tc>
          <w:tcPr>
            <w:tcW w:w="1427" w:type="dxa"/>
          </w:tcPr>
          <w:p w14:paraId="3921E71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64AAB4F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3ED6B9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645E72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02C1DF2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29B553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7C208AE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077D96B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0E17191" w14:textId="77777777" w:rsidTr="00C2639D">
        <w:tc>
          <w:tcPr>
            <w:tcW w:w="1427" w:type="dxa"/>
            <w:vAlign w:val="center"/>
          </w:tcPr>
          <w:p w14:paraId="22CEA407" w14:textId="54CC41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2025.1.314</w:t>
            </w:r>
          </w:p>
        </w:tc>
        <w:tc>
          <w:tcPr>
            <w:tcW w:w="1225" w:type="dxa"/>
            <w:vAlign w:val="center"/>
          </w:tcPr>
          <w:p w14:paraId="6C775331" w14:textId="3B0038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8BF76E9" w14:textId="128852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נכה שמורה ליד מקום המגורים  </w:t>
            </w:r>
          </w:p>
        </w:tc>
        <w:tc>
          <w:tcPr>
            <w:tcW w:w="1498" w:type="dxa"/>
            <w:vAlign w:val="center"/>
          </w:tcPr>
          <w:p w14:paraId="2441A914" w14:textId="12E3EA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קדושי בלזן 4</w:t>
            </w:r>
          </w:p>
        </w:tc>
        <w:tc>
          <w:tcPr>
            <w:tcW w:w="3058" w:type="dxa"/>
            <w:vAlign w:val="center"/>
          </w:tcPr>
          <w:p w14:paraId="06003558" w14:textId="4CB8897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510B129C" w14:textId="5E7DC43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30D5D9DE" w14:textId="19DD37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713E268" w14:textId="2E5F661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91F0F00" w14:textId="77777777" w:rsidTr="00C2639D">
        <w:tc>
          <w:tcPr>
            <w:tcW w:w="1427" w:type="dxa"/>
            <w:vAlign w:val="center"/>
          </w:tcPr>
          <w:p w14:paraId="13CEB3F3" w14:textId="56B02B9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2025.1.315</w:t>
            </w:r>
          </w:p>
        </w:tc>
        <w:tc>
          <w:tcPr>
            <w:tcW w:w="1225" w:type="dxa"/>
            <w:vAlign w:val="center"/>
          </w:tcPr>
          <w:p w14:paraId="7BDA36E2" w14:textId="3F86440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1529278</w:t>
            </w:r>
          </w:p>
        </w:tc>
        <w:tc>
          <w:tcPr>
            <w:tcW w:w="1498" w:type="dxa"/>
            <w:vAlign w:val="center"/>
          </w:tcPr>
          <w:p w14:paraId="7D78727C" w14:textId="1CEDD05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עם מספר  </w:t>
            </w:r>
          </w:p>
        </w:tc>
        <w:tc>
          <w:tcPr>
            <w:tcW w:w="1498" w:type="dxa"/>
            <w:vAlign w:val="center"/>
          </w:tcPr>
          <w:p w14:paraId="10CCFEF4" w14:textId="6A5F3C40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התאנה 4</w:t>
            </w:r>
          </w:p>
        </w:tc>
        <w:tc>
          <w:tcPr>
            <w:tcW w:w="3058" w:type="dxa"/>
            <w:vAlign w:val="center"/>
          </w:tcPr>
          <w:p w14:paraId="626AE65B" w14:textId="77777777" w:rsidR="00C2639D" w:rsidRPr="00187D5A" w:rsidRDefault="00C2639D" w:rsidP="00C2639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</w:t>
            </w:r>
          </w:p>
          <w:p w14:paraId="235D8C84" w14:textId="3A142C3E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לרכב נכה, סעיף, 4.3.5: תוקף הזכאות למקום חניה שמורה יהא חופף לתוקף תג הנכה ובכל מקרה לא יעלה על 3 שנים ממועד החלטת הועדה, מומלצת הארכת זכאות בחנית נכה למשך חודשיים עם השלמת המסמכים הבאים: 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תג נכה מאושר בתוקף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תעודת זהות, רישיון רכב , רישיון נהיגה , , מסמכים רפואיים עם אחוזי נכות , אישור רפואי על מוגבלות בניידות , נסח טאבו.</w:t>
            </w:r>
          </w:p>
        </w:tc>
        <w:tc>
          <w:tcPr>
            <w:tcW w:w="3023" w:type="dxa"/>
            <w:vAlign w:val="center"/>
          </w:tcPr>
          <w:p w14:paraId="56E46E6E" w14:textId="32F211A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46D60EF" w14:textId="0B9CFACF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432C64AD" w14:textId="1CDCCDB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69C65973" w14:textId="77777777" w:rsidTr="00C2639D">
        <w:tc>
          <w:tcPr>
            <w:tcW w:w="1427" w:type="dxa"/>
            <w:vAlign w:val="center"/>
          </w:tcPr>
          <w:p w14:paraId="578F37C8" w14:textId="204E8C5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2025.1.316</w:t>
            </w:r>
          </w:p>
        </w:tc>
        <w:tc>
          <w:tcPr>
            <w:tcW w:w="1225" w:type="dxa"/>
            <w:vAlign w:val="center"/>
          </w:tcPr>
          <w:p w14:paraId="2C5BEA1F" w14:textId="006A1D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5D316168" w14:textId="54C6BAE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לחניית נכה שמ</w:t>
            </w:r>
            <w:r w:rsidR="00A84899"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רה עם מספר  </w:t>
            </w:r>
          </w:p>
        </w:tc>
        <w:tc>
          <w:tcPr>
            <w:tcW w:w="1498" w:type="dxa"/>
            <w:vAlign w:val="center"/>
          </w:tcPr>
          <w:p w14:paraId="4A72AAD2" w14:textId="1031AE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עפרוני 1 </w:t>
            </w:r>
          </w:p>
        </w:tc>
        <w:tc>
          <w:tcPr>
            <w:tcW w:w="3058" w:type="dxa"/>
            <w:vAlign w:val="center"/>
          </w:tcPr>
          <w:p w14:paraId="2C10248A" w14:textId="5D0248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02568B58" w14:textId="3B9B08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4D2C4DD7" w14:textId="459F58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7B304A7" w14:textId="5DCD7A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3CCA884" w14:textId="77777777" w:rsidTr="00C2639D">
        <w:tc>
          <w:tcPr>
            <w:tcW w:w="1427" w:type="dxa"/>
            <w:vAlign w:val="center"/>
          </w:tcPr>
          <w:p w14:paraId="7962885C" w14:textId="0D2064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2025.1.317</w:t>
            </w:r>
          </w:p>
        </w:tc>
        <w:tc>
          <w:tcPr>
            <w:tcW w:w="1225" w:type="dxa"/>
            <w:vAlign w:val="center"/>
          </w:tcPr>
          <w:p w14:paraId="54162DBA" w14:textId="2EBABE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71E51F98" w14:textId="7C99A11F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חניית נכה שמורה עם </w:t>
            </w:r>
            <w:r w:rsidR="00A84899"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מספר</w:t>
            </w:r>
          </w:p>
        </w:tc>
        <w:tc>
          <w:tcPr>
            <w:tcW w:w="1498" w:type="dxa"/>
            <w:vAlign w:val="center"/>
          </w:tcPr>
          <w:p w14:paraId="7DFA010D" w14:textId="69B511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פנקס 18</w:t>
            </w:r>
          </w:p>
        </w:tc>
        <w:tc>
          <w:tcPr>
            <w:tcW w:w="3058" w:type="dxa"/>
            <w:vAlign w:val="center"/>
          </w:tcPr>
          <w:p w14:paraId="7B075338" w14:textId="625A99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63108327" w14:textId="48AD5B7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0B845A18" w14:textId="3D9AA75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F8105E9" w14:textId="2EDE1B8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2899C16" w14:textId="77777777" w:rsidTr="00C2639D">
        <w:tc>
          <w:tcPr>
            <w:tcW w:w="1427" w:type="dxa"/>
            <w:vAlign w:val="center"/>
          </w:tcPr>
          <w:p w14:paraId="1D69A6F3" w14:textId="7113916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2025.1.318</w:t>
            </w:r>
          </w:p>
        </w:tc>
        <w:tc>
          <w:tcPr>
            <w:tcW w:w="1225" w:type="dxa"/>
            <w:vAlign w:val="center"/>
          </w:tcPr>
          <w:p w14:paraId="79366754" w14:textId="16BDBE2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727046B" w14:textId="6C882E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לחניית נכה שמורה עם מספר ליד מקום המגורים</w:t>
            </w:r>
          </w:p>
        </w:tc>
        <w:tc>
          <w:tcPr>
            <w:tcW w:w="1498" w:type="dxa"/>
            <w:vAlign w:val="center"/>
          </w:tcPr>
          <w:p w14:paraId="6EE13CEF" w14:textId="76F2C6C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רוטשילד 39 </w:t>
            </w:r>
          </w:p>
        </w:tc>
        <w:tc>
          <w:tcPr>
            <w:tcW w:w="3058" w:type="dxa"/>
            <w:vAlign w:val="center"/>
          </w:tcPr>
          <w:p w14:paraId="51EB8247" w14:textId="5AC1699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52F1B588" w14:textId="48FD55E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1DCE1726" w14:textId="39D606D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65AC022" w14:textId="19D3273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5D8E91DD" w14:textId="77777777" w:rsidTr="00041760">
        <w:tc>
          <w:tcPr>
            <w:tcW w:w="1427" w:type="dxa"/>
          </w:tcPr>
          <w:p w14:paraId="5041396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714324D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37E832F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61F789F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7075967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A1A07C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3A85DB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D1F1C5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0BCAE39" w14:textId="77777777" w:rsidTr="00C2639D">
        <w:tc>
          <w:tcPr>
            <w:tcW w:w="1427" w:type="dxa"/>
            <w:vAlign w:val="center"/>
          </w:tcPr>
          <w:p w14:paraId="5435D99F" w14:textId="62D04FB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2025.1.319</w:t>
            </w:r>
          </w:p>
        </w:tc>
        <w:tc>
          <w:tcPr>
            <w:tcW w:w="1225" w:type="dxa"/>
            <w:vAlign w:val="center"/>
          </w:tcPr>
          <w:p w14:paraId="30EA9C9A" w14:textId="6C8F573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38692BE" w14:textId="3F7322D9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חניית נכה שמרוה עם מספר  </w:t>
            </w:r>
          </w:p>
        </w:tc>
        <w:tc>
          <w:tcPr>
            <w:tcW w:w="1498" w:type="dxa"/>
            <w:vAlign w:val="center"/>
          </w:tcPr>
          <w:p w14:paraId="4CB851D9" w14:textId="22DD98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הרצל 62 </w:t>
            </w:r>
          </w:p>
        </w:tc>
        <w:tc>
          <w:tcPr>
            <w:tcW w:w="3058" w:type="dxa"/>
            <w:vAlign w:val="center"/>
          </w:tcPr>
          <w:p w14:paraId="5628CEF8" w14:textId="2A2264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7698D176" w14:textId="046487A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5FA8A61C" w14:textId="1FB42D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3F95EF4" w14:textId="549552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0646C87" w14:textId="77777777" w:rsidTr="00C2639D">
        <w:tc>
          <w:tcPr>
            <w:tcW w:w="1427" w:type="dxa"/>
            <w:vAlign w:val="center"/>
          </w:tcPr>
          <w:p w14:paraId="33718BBA" w14:textId="5DA384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2025.1.320</w:t>
            </w:r>
          </w:p>
        </w:tc>
        <w:tc>
          <w:tcPr>
            <w:tcW w:w="1225" w:type="dxa"/>
            <w:vAlign w:val="center"/>
          </w:tcPr>
          <w:p w14:paraId="260A24EE" w14:textId="6525B85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6E378770" w14:textId="5F7C87EB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חניית נכה שמרוה עם מספר </w:t>
            </w:r>
          </w:p>
        </w:tc>
        <w:tc>
          <w:tcPr>
            <w:tcW w:w="1498" w:type="dxa"/>
            <w:vAlign w:val="center"/>
          </w:tcPr>
          <w:p w14:paraId="6353D0BE" w14:textId="42CA33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עמק אילן 2 </w:t>
            </w:r>
          </w:p>
        </w:tc>
        <w:tc>
          <w:tcPr>
            <w:tcW w:w="3058" w:type="dxa"/>
            <w:vAlign w:val="center"/>
          </w:tcPr>
          <w:p w14:paraId="217BE902" w14:textId="6230A3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29A6BF5B" w14:textId="7EFD1F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7D07C06D" w14:textId="4FBF547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D6E028B" w14:textId="1997E54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D842AF3" w14:textId="77777777" w:rsidTr="00C2639D">
        <w:tc>
          <w:tcPr>
            <w:tcW w:w="1427" w:type="dxa"/>
            <w:vAlign w:val="center"/>
          </w:tcPr>
          <w:p w14:paraId="57A475AC" w14:textId="7A1833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2025.1.321</w:t>
            </w:r>
          </w:p>
        </w:tc>
        <w:tc>
          <w:tcPr>
            <w:tcW w:w="1225" w:type="dxa"/>
            <w:vAlign w:val="center"/>
          </w:tcPr>
          <w:p w14:paraId="5B43206C" w14:textId="0D6C0B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93FC060" w14:textId="2B78D10B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חניית נכה שמרוה עם מספר</w:t>
            </w:r>
          </w:p>
        </w:tc>
        <w:tc>
          <w:tcPr>
            <w:tcW w:w="1498" w:type="dxa"/>
            <w:vAlign w:val="center"/>
          </w:tcPr>
          <w:p w14:paraId="5DC4075A" w14:textId="026F12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 גריזים 18 </w:t>
            </w:r>
          </w:p>
        </w:tc>
        <w:tc>
          <w:tcPr>
            <w:tcW w:w="3058" w:type="dxa"/>
            <w:vAlign w:val="center"/>
          </w:tcPr>
          <w:p w14:paraId="445AF7CA" w14:textId="7A1915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70E0D007" w14:textId="2F4A53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7B999FF7" w14:textId="517B88B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F9AB7A6" w14:textId="7344990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1EBF8EE" w14:textId="77777777" w:rsidTr="00C2639D">
        <w:tc>
          <w:tcPr>
            <w:tcW w:w="1427" w:type="dxa"/>
            <w:vAlign w:val="center"/>
          </w:tcPr>
          <w:p w14:paraId="5270AFB3" w14:textId="0B380B5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2025.1.322</w:t>
            </w:r>
          </w:p>
        </w:tc>
        <w:tc>
          <w:tcPr>
            <w:tcW w:w="1225" w:type="dxa"/>
            <w:vAlign w:val="center"/>
          </w:tcPr>
          <w:p w14:paraId="481156F2" w14:textId="00184A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5C41517D" w14:textId="54F86784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חניית נכה שמרוה עם מספר  </w:t>
            </w:r>
          </w:p>
        </w:tc>
        <w:tc>
          <w:tcPr>
            <w:tcW w:w="1498" w:type="dxa"/>
            <w:vAlign w:val="center"/>
          </w:tcPr>
          <w:p w14:paraId="50DFFE81" w14:textId="6A77DF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הרב קוק 6</w:t>
            </w:r>
          </w:p>
        </w:tc>
        <w:tc>
          <w:tcPr>
            <w:tcW w:w="3058" w:type="dxa"/>
            <w:vAlign w:val="center"/>
          </w:tcPr>
          <w:p w14:paraId="3C336964" w14:textId="13CE45E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1B5EE298" w14:textId="6B5B666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22279CB7" w14:textId="2C74A1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4B3D47F" w14:textId="29AEB9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6512407" w14:textId="77777777" w:rsidTr="00C2639D">
        <w:tc>
          <w:tcPr>
            <w:tcW w:w="1427" w:type="dxa"/>
            <w:vAlign w:val="center"/>
          </w:tcPr>
          <w:p w14:paraId="34B9B8C6" w14:textId="115C50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2025.1.323</w:t>
            </w:r>
          </w:p>
        </w:tc>
        <w:tc>
          <w:tcPr>
            <w:tcW w:w="1225" w:type="dxa"/>
            <w:vAlign w:val="center"/>
          </w:tcPr>
          <w:p w14:paraId="53F25680" w14:textId="1D9A55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12ED4CC9" w14:textId="415EA0A9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חניית נכה שמרוה עם מספר  </w:t>
            </w:r>
          </w:p>
        </w:tc>
        <w:tc>
          <w:tcPr>
            <w:tcW w:w="1498" w:type="dxa"/>
            <w:vAlign w:val="center"/>
          </w:tcPr>
          <w:p w14:paraId="34A77E28" w14:textId="774C44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38</w:t>
            </w:r>
          </w:p>
        </w:tc>
        <w:tc>
          <w:tcPr>
            <w:tcW w:w="3058" w:type="dxa"/>
            <w:vAlign w:val="center"/>
          </w:tcPr>
          <w:p w14:paraId="189F94C8" w14:textId="43DB09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3023" w:type="dxa"/>
            <w:vAlign w:val="center"/>
          </w:tcPr>
          <w:p w14:paraId="3D1B84BD" w14:textId="44FCD4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חנייה, החנייה אינה קיימת בפועל </w:t>
            </w:r>
          </w:p>
        </w:tc>
        <w:tc>
          <w:tcPr>
            <w:tcW w:w="850" w:type="dxa"/>
            <w:vAlign w:val="center"/>
          </w:tcPr>
          <w:p w14:paraId="63C01675" w14:textId="3263A1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B2A7180" w14:textId="2F221E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60805C5" w14:textId="77777777" w:rsidTr="00C2639D">
        <w:tc>
          <w:tcPr>
            <w:tcW w:w="1427" w:type="dxa"/>
            <w:vAlign w:val="center"/>
          </w:tcPr>
          <w:p w14:paraId="71DFE2ED" w14:textId="3344FF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2025.1.324</w:t>
            </w:r>
          </w:p>
        </w:tc>
        <w:tc>
          <w:tcPr>
            <w:tcW w:w="1225" w:type="dxa"/>
            <w:vAlign w:val="center"/>
          </w:tcPr>
          <w:p w14:paraId="35119BC1" w14:textId="78FEA9D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1529283</w:t>
            </w:r>
          </w:p>
        </w:tc>
        <w:tc>
          <w:tcPr>
            <w:tcW w:w="1498" w:type="dxa"/>
            <w:vAlign w:val="center"/>
          </w:tcPr>
          <w:p w14:paraId="7F91061D" w14:textId="5B8E2F6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79A47FEA" w14:textId="5C34662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לוי אשכול 45 </w:t>
            </w:r>
          </w:p>
        </w:tc>
        <w:tc>
          <w:tcPr>
            <w:tcW w:w="3058" w:type="dxa"/>
            <w:vAlign w:val="center"/>
          </w:tcPr>
          <w:p w14:paraId="36CC3E1A" w14:textId="613F7EE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זהות,, תג נכה מאושר בתוקף  רישיון רכב עבור שני מספרי רכב,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54773C4B" w14:textId="5BF3EEC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D50E2B5" w14:textId="381C557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3163550" w14:textId="4AEDEEC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7470E54E" w14:textId="77777777" w:rsidTr="00041760">
        <w:tc>
          <w:tcPr>
            <w:tcW w:w="1427" w:type="dxa"/>
          </w:tcPr>
          <w:p w14:paraId="32A5250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048A875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5176C98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551D3CD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DB4024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5DC87FD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FDE16D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61F93A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3233A85D" w14:textId="77777777" w:rsidTr="00C2639D">
        <w:tc>
          <w:tcPr>
            <w:tcW w:w="1427" w:type="dxa"/>
            <w:vAlign w:val="center"/>
          </w:tcPr>
          <w:p w14:paraId="6B954A1D" w14:textId="245FEBA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2025.1.325</w:t>
            </w:r>
          </w:p>
        </w:tc>
        <w:tc>
          <w:tcPr>
            <w:tcW w:w="1225" w:type="dxa"/>
            <w:vAlign w:val="center"/>
          </w:tcPr>
          <w:p w14:paraId="5949290E" w14:textId="0EDFDC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1529285</w:t>
            </w:r>
          </w:p>
        </w:tc>
        <w:tc>
          <w:tcPr>
            <w:tcW w:w="1498" w:type="dxa"/>
            <w:vAlign w:val="center"/>
          </w:tcPr>
          <w:p w14:paraId="66B8D4ED" w14:textId="3D0D9B6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98" w:type="dxa"/>
            <w:vAlign w:val="center"/>
          </w:tcPr>
          <w:p w14:paraId="5BCD75F1" w14:textId="4E0EE8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המפלס 8</w:t>
            </w:r>
          </w:p>
        </w:tc>
        <w:tc>
          <w:tcPr>
            <w:tcW w:w="3058" w:type="dxa"/>
            <w:vAlign w:val="center"/>
          </w:tcPr>
          <w:p w14:paraId="74328354" w14:textId="2D0A9C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מומלצת הארכת זכאות בחנית נכה למשך חודשיים עם השלמת המסמכים הבאים: תעודת זהות, רישיון רכב עבור שני מספרי רכב, מסמכים רפואיים עם אחוזי נכות ונסח טאבו.</w:t>
            </w:r>
          </w:p>
        </w:tc>
        <w:tc>
          <w:tcPr>
            <w:tcW w:w="3023" w:type="dxa"/>
            <w:vAlign w:val="center"/>
          </w:tcPr>
          <w:p w14:paraId="50E5131E" w14:textId="0B19EA8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7F1B4B6C" w14:textId="7C47AA6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5297328" w14:textId="4379BCB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2606AB1" w14:textId="77777777" w:rsidTr="00C2639D">
        <w:tc>
          <w:tcPr>
            <w:tcW w:w="1427" w:type="dxa"/>
            <w:vAlign w:val="center"/>
          </w:tcPr>
          <w:p w14:paraId="02CEC1AB" w14:textId="64618F2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2025.1.326</w:t>
            </w:r>
          </w:p>
        </w:tc>
        <w:tc>
          <w:tcPr>
            <w:tcW w:w="1225" w:type="dxa"/>
            <w:vAlign w:val="center"/>
          </w:tcPr>
          <w:p w14:paraId="50E87458" w14:textId="0DBCD11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00C428CB" w14:textId="1FAEFD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ביטול חניה לפי החלטה 2022.11.59 בנושא של להקצאת חנייה שמורה  לנכה </w:t>
            </w:r>
          </w:p>
        </w:tc>
        <w:tc>
          <w:tcPr>
            <w:tcW w:w="1498" w:type="dxa"/>
            <w:vAlign w:val="center"/>
          </w:tcPr>
          <w:p w14:paraId="005DAF8B" w14:textId="1731D2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האשל 5</w:t>
            </w:r>
          </w:p>
        </w:tc>
        <w:tc>
          <w:tcPr>
            <w:tcW w:w="3058" w:type="dxa"/>
            <w:vAlign w:val="center"/>
          </w:tcPr>
          <w:p w14:paraId="25241907" w14:textId="6D6B07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לבטל החלטה- לתושב קיימת חניה בטאבו</w:t>
            </w:r>
          </w:p>
        </w:tc>
        <w:tc>
          <w:tcPr>
            <w:tcW w:w="3023" w:type="dxa"/>
            <w:vAlign w:val="center"/>
          </w:tcPr>
          <w:p w14:paraId="74E0E2FD" w14:textId="3E00ABD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חנייה,  לתושב קיימת חניה בטאבו</w:t>
            </w:r>
          </w:p>
        </w:tc>
        <w:tc>
          <w:tcPr>
            <w:tcW w:w="850" w:type="dxa"/>
            <w:vAlign w:val="center"/>
          </w:tcPr>
          <w:p w14:paraId="7270F63F" w14:textId="3ACC148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2A3D648" w14:textId="304A47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DEE661C" w14:textId="77777777" w:rsidTr="00C2639D">
        <w:tc>
          <w:tcPr>
            <w:tcW w:w="1427" w:type="dxa"/>
            <w:vAlign w:val="center"/>
          </w:tcPr>
          <w:p w14:paraId="17E9B662" w14:textId="423BF08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2025.1.327</w:t>
            </w:r>
          </w:p>
        </w:tc>
        <w:tc>
          <w:tcPr>
            <w:tcW w:w="1225" w:type="dxa"/>
            <w:vAlign w:val="center"/>
          </w:tcPr>
          <w:p w14:paraId="7C069C46" w14:textId="10867B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24A61EFF" w14:textId="78BE0B5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לחניית נכה שמורה עם מספר</w:t>
            </w:r>
          </w:p>
        </w:tc>
        <w:tc>
          <w:tcPr>
            <w:tcW w:w="1498" w:type="dxa"/>
            <w:vAlign w:val="center"/>
          </w:tcPr>
          <w:p w14:paraId="13FFCFF7" w14:textId="2ED11D9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ברק 8</w:t>
            </w:r>
          </w:p>
        </w:tc>
        <w:tc>
          <w:tcPr>
            <w:tcW w:w="3058" w:type="dxa"/>
          </w:tcPr>
          <w:p w14:paraId="2767E432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7D9FA77" w14:textId="57AA258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3023" w:type="dxa"/>
            <w:vAlign w:val="center"/>
          </w:tcPr>
          <w:p w14:paraId="606A88DC" w14:textId="356FBF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850" w:type="dxa"/>
            <w:vAlign w:val="center"/>
          </w:tcPr>
          <w:p w14:paraId="721153C2" w14:textId="1B0544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DC732A3" w14:textId="2CB6EB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037C0EB" w14:textId="77777777" w:rsidTr="00C2639D">
        <w:tc>
          <w:tcPr>
            <w:tcW w:w="1427" w:type="dxa"/>
            <w:vAlign w:val="center"/>
          </w:tcPr>
          <w:p w14:paraId="3DD04AA4" w14:textId="3410EE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2025.1.328</w:t>
            </w:r>
          </w:p>
        </w:tc>
        <w:tc>
          <w:tcPr>
            <w:tcW w:w="1225" w:type="dxa"/>
            <w:vAlign w:val="center"/>
          </w:tcPr>
          <w:p w14:paraId="7ACC42D3" w14:textId="088E48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092CA346" w14:textId="6004A2A0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חניית נכה שמורה  ליד מקום העבודה</w:t>
            </w:r>
          </w:p>
        </w:tc>
        <w:tc>
          <w:tcPr>
            <w:tcW w:w="1498" w:type="dxa"/>
            <w:vAlign w:val="center"/>
          </w:tcPr>
          <w:p w14:paraId="10806968" w14:textId="4EBE970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עתיר ידע 20 </w:t>
            </w:r>
          </w:p>
        </w:tc>
        <w:tc>
          <w:tcPr>
            <w:tcW w:w="3058" w:type="dxa"/>
          </w:tcPr>
          <w:p w14:paraId="00B6011B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9587E5E" w14:textId="6155167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3023" w:type="dxa"/>
            <w:vAlign w:val="center"/>
          </w:tcPr>
          <w:p w14:paraId="42F4AFD8" w14:textId="184AB8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חנייה , החנייה אינה קיימת בפועל</w:t>
            </w:r>
          </w:p>
        </w:tc>
        <w:tc>
          <w:tcPr>
            <w:tcW w:w="850" w:type="dxa"/>
            <w:vAlign w:val="center"/>
          </w:tcPr>
          <w:p w14:paraId="400AC730" w14:textId="058C6F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8884E7B" w14:textId="0087A0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579B5E9" w14:textId="77777777" w:rsidTr="00C2639D">
        <w:tc>
          <w:tcPr>
            <w:tcW w:w="1427" w:type="dxa"/>
            <w:vAlign w:val="center"/>
          </w:tcPr>
          <w:p w14:paraId="15F0B125" w14:textId="77922D6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2025.1.329</w:t>
            </w:r>
          </w:p>
        </w:tc>
        <w:tc>
          <w:tcPr>
            <w:tcW w:w="1225" w:type="dxa"/>
            <w:vAlign w:val="center"/>
          </w:tcPr>
          <w:p w14:paraId="4DC88DA4" w14:textId="3DE56F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21EEA512" w14:textId="1C1BEEAA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זכאות חנייה נכה שמורה עם מספר </w:t>
            </w:r>
          </w:p>
        </w:tc>
        <w:tc>
          <w:tcPr>
            <w:tcW w:w="1498" w:type="dxa"/>
            <w:vAlign w:val="center"/>
          </w:tcPr>
          <w:p w14:paraId="5B3F6ADF" w14:textId="27DF06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10</w:t>
            </w:r>
          </w:p>
        </w:tc>
        <w:tc>
          <w:tcPr>
            <w:tcW w:w="3058" w:type="dxa"/>
          </w:tcPr>
          <w:p w14:paraId="320A26DC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AF3C3DB" w14:textId="4A819A2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3023" w:type="dxa"/>
            <w:vAlign w:val="center"/>
          </w:tcPr>
          <w:p w14:paraId="64AD700A" w14:textId="6903373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לבטל, החנייה אינה קיימת בפועל </w:t>
            </w:r>
          </w:p>
        </w:tc>
        <w:tc>
          <w:tcPr>
            <w:tcW w:w="850" w:type="dxa"/>
            <w:vAlign w:val="center"/>
          </w:tcPr>
          <w:p w14:paraId="6CB01469" w14:textId="3B69EE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A0BE5BF" w14:textId="6E1A92B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DA6D702" w14:textId="77777777" w:rsidTr="00C2639D">
        <w:tc>
          <w:tcPr>
            <w:tcW w:w="1427" w:type="dxa"/>
            <w:vAlign w:val="center"/>
          </w:tcPr>
          <w:p w14:paraId="5944B091" w14:textId="69E3333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2025.1.330</w:t>
            </w:r>
          </w:p>
        </w:tc>
        <w:tc>
          <w:tcPr>
            <w:tcW w:w="1225" w:type="dxa"/>
            <w:vAlign w:val="center"/>
          </w:tcPr>
          <w:p w14:paraId="3B368D82" w14:textId="4C30193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6DF7E1B" w14:textId="6670F9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חניית נכה שמורה עם מספר</w:t>
            </w:r>
          </w:p>
        </w:tc>
        <w:tc>
          <w:tcPr>
            <w:tcW w:w="1498" w:type="dxa"/>
            <w:vAlign w:val="center"/>
          </w:tcPr>
          <w:p w14:paraId="36F5AF65" w14:textId="15C7CC5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גיבורי ישראל 5 </w:t>
            </w:r>
          </w:p>
        </w:tc>
        <w:tc>
          <w:tcPr>
            <w:tcW w:w="3058" w:type="dxa"/>
          </w:tcPr>
          <w:p w14:paraId="2CF632F7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A568A84" w14:textId="7C0E0B0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3023" w:type="dxa"/>
            <w:vAlign w:val="center"/>
          </w:tcPr>
          <w:p w14:paraId="350C8EBE" w14:textId="41C977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חנייה , החנייה אינה קיימת בפועל</w:t>
            </w:r>
          </w:p>
        </w:tc>
        <w:tc>
          <w:tcPr>
            <w:tcW w:w="850" w:type="dxa"/>
            <w:vAlign w:val="center"/>
          </w:tcPr>
          <w:p w14:paraId="3DCCEFFB" w14:textId="69044F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7A1F4BAB" w14:textId="0C7B08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5E4D67BC" w14:textId="77777777" w:rsidTr="00041760">
        <w:tc>
          <w:tcPr>
            <w:tcW w:w="1427" w:type="dxa"/>
          </w:tcPr>
          <w:p w14:paraId="2A19C78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A08C9A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E2DFC2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52FBCE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5370096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C25491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D72230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6EB62F9C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6080F60" w14:textId="77777777" w:rsidTr="00C2639D">
        <w:tc>
          <w:tcPr>
            <w:tcW w:w="1427" w:type="dxa"/>
            <w:vAlign w:val="center"/>
          </w:tcPr>
          <w:p w14:paraId="2493332E" w14:textId="6569DAC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2025.1.331</w:t>
            </w:r>
          </w:p>
        </w:tc>
        <w:tc>
          <w:tcPr>
            <w:tcW w:w="1225" w:type="dxa"/>
            <w:vAlign w:val="center"/>
          </w:tcPr>
          <w:p w14:paraId="3E1F422E" w14:textId="28FAEDD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503AA9B7" w14:textId="66BA08D6" w:rsidR="00C2639D" w:rsidRPr="006C5360" w:rsidRDefault="00C2639D" w:rsidP="00A8489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זכאות חניית נכה שמורה עם מספר</w:t>
            </w:r>
          </w:p>
        </w:tc>
        <w:tc>
          <w:tcPr>
            <w:tcW w:w="1498" w:type="dxa"/>
            <w:vAlign w:val="center"/>
          </w:tcPr>
          <w:p w14:paraId="758DA480" w14:textId="79B401F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רש''י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3058" w:type="dxa"/>
          </w:tcPr>
          <w:p w14:paraId="09BB74D7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5ECA63B" w14:textId="777E111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חנייה , החנייה אינה קיימת בפועל </w:t>
            </w:r>
          </w:p>
        </w:tc>
        <w:tc>
          <w:tcPr>
            <w:tcW w:w="3023" w:type="dxa"/>
            <w:vAlign w:val="center"/>
          </w:tcPr>
          <w:p w14:paraId="72B1F647" w14:textId="3A62163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חנייה , החנייה אינה קיימת בפועל</w:t>
            </w:r>
          </w:p>
        </w:tc>
        <w:tc>
          <w:tcPr>
            <w:tcW w:w="850" w:type="dxa"/>
            <w:vAlign w:val="center"/>
          </w:tcPr>
          <w:p w14:paraId="3042019F" w14:textId="5FFB0F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F45061A" w14:textId="66F233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8FF2441" w14:textId="77777777" w:rsidTr="00C2639D">
        <w:tc>
          <w:tcPr>
            <w:tcW w:w="1427" w:type="dxa"/>
            <w:vAlign w:val="center"/>
          </w:tcPr>
          <w:p w14:paraId="29138AE5" w14:textId="0C56DDA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2025.1.332</w:t>
            </w:r>
          </w:p>
        </w:tc>
        <w:tc>
          <w:tcPr>
            <w:tcW w:w="1225" w:type="dxa"/>
            <w:vAlign w:val="center"/>
          </w:tcPr>
          <w:p w14:paraId="6DC43640" w14:textId="7B82C6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1529289</w:t>
            </w:r>
          </w:p>
        </w:tc>
        <w:tc>
          <w:tcPr>
            <w:tcW w:w="1498" w:type="dxa"/>
            <w:vAlign w:val="center"/>
          </w:tcPr>
          <w:p w14:paraId="1B6224E5" w14:textId="62F9C3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לבחינת זכאות חניית נכה שמור סמוך למקום העבודה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1F2E318C" w14:textId="22CD076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אזר 43</w:t>
            </w:r>
          </w:p>
        </w:tc>
        <w:tc>
          <w:tcPr>
            <w:tcW w:w="3058" w:type="dxa"/>
            <w:vAlign w:val="center"/>
          </w:tcPr>
          <w:p w14:paraId="4A2F7EDB" w14:textId="07910A4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הארכת זכאות בחנית נכה למשך חודשיים עם השלמת המסמכים הבאים: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תעודת זהות, רישיון רכב עבור שני מספרי רכב, מסמכים רפואיים עם אחוזי נכות ונסח טאבו. הארכת  זכאות בחנית נכה למשך חודשיים עם השלמת המסמכים הבאים: תעודת זהות, רישיון רכב עבור שני מספרי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1B227DD7" w14:textId="6244A7E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15425243" w14:textId="7EEB104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C5A8DD0" w14:textId="502FF6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7D4330D" w14:textId="77777777" w:rsidTr="00C2639D">
        <w:tc>
          <w:tcPr>
            <w:tcW w:w="1427" w:type="dxa"/>
            <w:vAlign w:val="center"/>
          </w:tcPr>
          <w:p w14:paraId="5F1E9439" w14:textId="1ADC643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2025.1.333</w:t>
            </w:r>
          </w:p>
        </w:tc>
        <w:tc>
          <w:tcPr>
            <w:tcW w:w="1225" w:type="dxa"/>
            <w:vAlign w:val="center"/>
          </w:tcPr>
          <w:p w14:paraId="33293AE8" w14:textId="13FC4A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1529295</w:t>
            </w:r>
          </w:p>
        </w:tc>
        <w:tc>
          <w:tcPr>
            <w:tcW w:w="1498" w:type="dxa"/>
            <w:vAlign w:val="center"/>
          </w:tcPr>
          <w:p w14:paraId="4FC594D9" w14:textId="50C69C2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לבחינת זכאות חניית נכה שמורה עם מספר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69EC1602" w14:textId="6E619C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הפלמ"ח 4 </w:t>
            </w:r>
          </w:p>
        </w:tc>
        <w:tc>
          <w:tcPr>
            <w:tcW w:w="3058" w:type="dxa"/>
            <w:vAlign w:val="center"/>
          </w:tcPr>
          <w:p w14:paraId="21152804" w14:textId="09F1F23B" w:rsidR="00C2639D" w:rsidRPr="006C5360" w:rsidRDefault="00C2639D" w:rsidP="00A8489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>הארכת זכאות בחנית נכה למשך חודשיים עם השלמת המסמכים הבאים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: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תעודת זהות, רישיון רכב עבור שני מספרי רכב, מסמכים רפואיים עם אחוזי נכות ונסח טאבו. </w:t>
            </w:r>
          </w:p>
        </w:tc>
        <w:tc>
          <w:tcPr>
            <w:tcW w:w="3023" w:type="dxa"/>
            <w:vAlign w:val="center"/>
          </w:tcPr>
          <w:p w14:paraId="43ACDA66" w14:textId="6EFA2B8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מומלצת הארכת תוקף זכאות חניית נכה שמורה </w:t>
            </w:r>
            <w:r w:rsidRPr="006C5360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</w:rPr>
              <w:t xml:space="preserve">במשך חודש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594356B1" w14:textId="0E65DB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761A3C3" w14:textId="5B1B6F6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A346710" w14:textId="77777777" w:rsidTr="00C2639D">
        <w:tc>
          <w:tcPr>
            <w:tcW w:w="1427" w:type="dxa"/>
            <w:vAlign w:val="center"/>
          </w:tcPr>
          <w:p w14:paraId="32B750F1" w14:textId="74A478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2025.1.334</w:t>
            </w:r>
          </w:p>
        </w:tc>
        <w:tc>
          <w:tcPr>
            <w:tcW w:w="1225" w:type="dxa"/>
            <w:vAlign w:val="center"/>
          </w:tcPr>
          <w:p w14:paraId="3DA8F183" w14:textId="64B0B7B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1545FEC4" w14:textId="6A85F90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חניית נכה שמורה עם מספר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1498" w:type="dxa"/>
            <w:vAlign w:val="center"/>
          </w:tcPr>
          <w:p w14:paraId="394B6651" w14:textId="30AF1E7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הראשונים 2</w:t>
            </w:r>
          </w:p>
        </w:tc>
        <w:tc>
          <w:tcPr>
            <w:tcW w:w="3058" w:type="dxa"/>
            <w:vAlign w:val="center"/>
          </w:tcPr>
          <w:p w14:paraId="1CA10559" w14:textId="2192DB25" w:rsidR="00C2639D" w:rsidRPr="006C5360" w:rsidRDefault="00C2639D" w:rsidP="00A8489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קיים תיעוד על 78% נכות רפואית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 אישור על מוגבלות בניידות 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רישיון רכב בתוקף עד ינואר 2025</w:t>
            </w:r>
          </w:p>
        </w:tc>
        <w:tc>
          <w:tcPr>
            <w:tcW w:w="3023" w:type="dxa"/>
            <w:vAlign w:val="center"/>
          </w:tcPr>
          <w:p w14:paraId="6856EB97" w14:textId="687A5DB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4ד(ז)2 , 4ד(ד)</w:t>
            </w:r>
          </w:p>
        </w:tc>
        <w:tc>
          <w:tcPr>
            <w:tcW w:w="850" w:type="dxa"/>
            <w:vAlign w:val="center"/>
          </w:tcPr>
          <w:p w14:paraId="6998EBE6" w14:textId="3969DFA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A9ED3E9" w14:textId="468EDD2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60A269D5" w14:textId="77777777" w:rsidTr="00041760">
        <w:tc>
          <w:tcPr>
            <w:tcW w:w="1427" w:type="dxa"/>
          </w:tcPr>
          <w:p w14:paraId="5A917F1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1AC4C55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9D3280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4B30F0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64533BE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82E030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836216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FABE5F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7D4D90EE" w14:textId="77777777" w:rsidTr="00C2639D">
        <w:tc>
          <w:tcPr>
            <w:tcW w:w="1427" w:type="dxa"/>
            <w:vAlign w:val="center"/>
          </w:tcPr>
          <w:p w14:paraId="6CDE8BA4" w14:textId="23BDF5B9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2025.1.335</w:t>
            </w:r>
          </w:p>
        </w:tc>
        <w:tc>
          <w:tcPr>
            <w:tcW w:w="1225" w:type="dxa"/>
            <w:vAlign w:val="center"/>
          </w:tcPr>
          <w:p w14:paraId="30A001A0" w14:textId="49887CF8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1529308</w:t>
            </w:r>
          </w:p>
        </w:tc>
        <w:tc>
          <w:tcPr>
            <w:tcW w:w="1498" w:type="dxa"/>
            <w:vAlign w:val="center"/>
          </w:tcPr>
          <w:p w14:paraId="056B1219" w14:textId="142F09DE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לבחינת זכאות חניית נכה שמורה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</w:p>
        </w:tc>
        <w:tc>
          <w:tcPr>
            <w:tcW w:w="1498" w:type="dxa"/>
            <w:vAlign w:val="center"/>
          </w:tcPr>
          <w:p w14:paraId="77A1FAAE" w14:textId="6B9A3FF8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בן גוריון 17  </w:t>
            </w:r>
          </w:p>
        </w:tc>
        <w:tc>
          <w:tcPr>
            <w:tcW w:w="3058" w:type="dxa"/>
            <w:vAlign w:val="center"/>
          </w:tcPr>
          <w:p w14:paraId="1C1AEEDB" w14:textId="19EDE872" w:rsidR="00C2639D" w:rsidRPr="00187D5A" w:rsidRDefault="00C2639D" w:rsidP="00A8489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לנוהל  הקצאת חנית שמורה לרכב נכה, סעיף, 4.3.5: תוקף הזכאות למקום חניה שמורה יהא חופף לתוקף תג הנכה ובכל מקרה לא יעלה על 3 שנים ממועד החלטת הועדה, מומלצת הארת זכאות בחנית נכה למשך חודשיים עם השלמת המסמכים הבאים: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>תעודת זהות, רישיון רכב עבור שני מספרי רכב, מסמכים רפואיים עם אחוזי נכות ונסח טאבו. הארת זכאות בחנית נכה למשך חודשיים עם השלמת המסמכים הבאים: תעודת זהות, רישיון רכב עבור שני מספרי רכב, מסמכים רפואיים עם אחוזי נכות ונסח טאבו</w:t>
            </w:r>
          </w:p>
        </w:tc>
        <w:tc>
          <w:tcPr>
            <w:tcW w:w="3023" w:type="dxa"/>
            <w:vAlign w:val="center"/>
          </w:tcPr>
          <w:p w14:paraId="504A14F5" w14:textId="4A62E2D8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מומלצת הארכת תוקף זכאות חניית נכה שמורה </w:t>
            </w:r>
            <w:r w:rsidRPr="00187D5A"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  <w:t xml:space="preserve">במשך חודש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מתאריך דיון הזה לצורך קבלת מסמכים הנדרשים. לאחר סיום תקופת הארכה מומלץ לדיון חוזר </w:t>
            </w:r>
          </w:p>
        </w:tc>
        <w:tc>
          <w:tcPr>
            <w:tcW w:w="850" w:type="dxa"/>
            <w:vAlign w:val="center"/>
          </w:tcPr>
          <w:p w14:paraId="4512ED32" w14:textId="4EA554EE" w:rsidR="00C2639D" w:rsidRPr="00187D5A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02226A1D" w14:textId="1AAC9068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4605B246" w14:textId="77777777" w:rsidTr="00C2639D">
        <w:tc>
          <w:tcPr>
            <w:tcW w:w="1427" w:type="dxa"/>
            <w:vAlign w:val="center"/>
          </w:tcPr>
          <w:p w14:paraId="006861E5" w14:textId="6395149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2025.1.336</w:t>
            </w:r>
          </w:p>
        </w:tc>
        <w:tc>
          <w:tcPr>
            <w:tcW w:w="1225" w:type="dxa"/>
            <w:vAlign w:val="center"/>
          </w:tcPr>
          <w:p w14:paraId="3F803574" w14:textId="6944245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498" w:type="dxa"/>
            <w:vAlign w:val="center"/>
          </w:tcPr>
          <w:p w14:paraId="348F83E0" w14:textId="56FB14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חניית שמורה עם מספר </w:t>
            </w:r>
          </w:p>
        </w:tc>
        <w:tc>
          <w:tcPr>
            <w:tcW w:w="1498" w:type="dxa"/>
            <w:vAlign w:val="center"/>
          </w:tcPr>
          <w:p w14:paraId="00C2FD59" w14:textId="4BDBFE4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ברק 8 </w:t>
            </w:r>
          </w:p>
        </w:tc>
        <w:tc>
          <w:tcPr>
            <w:tcW w:w="3058" w:type="dxa"/>
            <w:vAlign w:val="center"/>
          </w:tcPr>
          <w:p w14:paraId="537DF20F" w14:textId="51B62861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 החנייה אינה קיימת בפעול </w:t>
            </w:r>
          </w:p>
        </w:tc>
        <w:tc>
          <w:tcPr>
            <w:tcW w:w="3023" w:type="dxa"/>
            <w:vAlign w:val="center"/>
          </w:tcPr>
          <w:p w14:paraId="21BC022B" w14:textId="5437FB7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 החנייה אינה קיימת בפעול </w:t>
            </w:r>
          </w:p>
        </w:tc>
        <w:tc>
          <w:tcPr>
            <w:tcW w:w="850" w:type="dxa"/>
            <w:vAlign w:val="center"/>
          </w:tcPr>
          <w:p w14:paraId="44ABECF5" w14:textId="02B7B39F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2AE5BD5" w14:textId="692CAD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9475215" w14:textId="77777777" w:rsidTr="00C2639D">
        <w:tc>
          <w:tcPr>
            <w:tcW w:w="1427" w:type="dxa"/>
            <w:vAlign w:val="center"/>
          </w:tcPr>
          <w:p w14:paraId="5AF5F974" w14:textId="1024AC8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2025.1.337</w:t>
            </w:r>
          </w:p>
        </w:tc>
        <w:tc>
          <w:tcPr>
            <w:tcW w:w="1225" w:type="dxa"/>
            <w:vAlign w:val="center"/>
          </w:tcPr>
          <w:p w14:paraId="296FC36A" w14:textId="69FC44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1465321</w:t>
            </w:r>
          </w:p>
        </w:tc>
        <w:tc>
          <w:tcPr>
            <w:tcW w:w="1498" w:type="dxa"/>
            <w:vAlign w:val="center"/>
          </w:tcPr>
          <w:p w14:paraId="3FA87F0B" w14:textId="794526A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E1E920D" w14:textId="1921FCA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הראשונים 2 </w:t>
            </w:r>
          </w:p>
        </w:tc>
        <w:tc>
          <w:tcPr>
            <w:tcW w:w="3058" w:type="dxa"/>
            <w:vAlign w:val="center"/>
          </w:tcPr>
          <w:p w14:paraId="35D5DA62" w14:textId="6CE9C0F8" w:rsidR="00C2639D" w:rsidRPr="006C5360" w:rsidRDefault="00C2639D" w:rsidP="00A8489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התיעוד קיימת 78% נכות רפואית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רישיון רכב בתוקף עד לתאריך 29.1.2025 </w:t>
            </w:r>
          </w:p>
        </w:tc>
        <w:tc>
          <w:tcPr>
            <w:tcW w:w="3023" w:type="dxa"/>
            <w:vAlign w:val="center"/>
          </w:tcPr>
          <w:p w14:paraId="6827BD63" w14:textId="592A79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הקצאת חניית נכה שמורה עם מספר, בשל אי עמידה בקריטריונים לחוק חניית נכים לפי סעיף , 4ד(ז)2, </w:t>
            </w:r>
          </w:p>
        </w:tc>
        <w:tc>
          <w:tcPr>
            <w:tcW w:w="850" w:type="dxa"/>
            <w:vAlign w:val="center"/>
          </w:tcPr>
          <w:p w14:paraId="57996C5C" w14:textId="4D7DFFEE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3DEE6C1" w14:textId="7202A7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6BD94724" w14:textId="77777777" w:rsidTr="00C2639D">
        <w:tc>
          <w:tcPr>
            <w:tcW w:w="1427" w:type="dxa"/>
            <w:vAlign w:val="center"/>
          </w:tcPr>
          <w:p w14:paraId="12F4A2E2" w14:textId="098B14B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2025.1.338</w:t>
            </w:r>
          </w:p>
        </w:tc>
        <w:tc>
          <w:tcPr>
            <w:tcW w:w="1225" w:type="dxa"/>
            <w:vAlign w:val="center"/>
          </w:tcPr>
          <w:p w14:paraId="4E1981D5" w14:textId="37A63B7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1489486</w:t>
            </w:r>
          </w:p>
        </w:tc>
        <w:tc>
          <w:tcPr>
            <w:tcW w:w="1498" w:type="dxa"/>
            <w:vAlign w:val="center"/>
          </w:tcPr>
          <w:p w14:paraId="43969807" w14:textId="5E9CC95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0353219C" w14:textId="1F888C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שאול המלך 11 </w:t>
            </w:r>
          </w:p>
        </w:tc>
        <w:tc>
          <w:tcPr>
            <w:tcW w:w="3058" w:type="dxa"/>
            <w:vAlign w:val="center"/>
          </w:tcPr>
          <w:p w14:paraId="273D01B7" w14:textId="27DECB10" w:rsidR="00187D5A" w:rsidRPr="006C5360" w:rsidRDefault="00C2639D" w:rsidP="00187D5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לפחות 90% נכות רפואית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 אישור על מוגבלות בניידות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רישיון רכב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</w:p>
        </w:tc>
        <w:tc>
          <w:tcPr>
            <w:tcW w:w="3023" w:type="dxa"/>
            <w:vAlign w:val="center"/>
          </w:tcPr>
          <w:p w14:paraId="6A778B1E" w14:textId="7740115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4ד(ו), 4ד(ז)2, 4ד(ד)</w:t>
            </w:r>
          </w:p>
        </w:tc>
        <w:tc>
          <w:tcPr>
            <w:tcW w:w="850" w:type="dxa"/>
            <w:vAlign w:val="center"/>
          </w:tcPr>
          <w:p w14:paraId="0720F33D" w14:textId="6FE5B33B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6202FDF" w14:textId="6AF3766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F40FF10" w14:textId="77777777" w:rsidTr="00C2639D">
        <w:tc>
          <w:tcPr>
            <w:tcW w:w="1427" w:type="dxa"/>
            <w:vAlign w:val="center"/>
          </w:tcPr>
          <w:p w14:paraId="7AF4FFA6" w14:textId="3B85E7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2025.1.339</w:t>
            </w:r>
          </w:p>
        </w:tc>
        <w:tc>
          <w:tcPr>
            <w:tcW w:w="1225" w:type="dxa"/>
            <w:vAlign w:val="center"/>
          </w:tcPr>
          <w:p w14:paraId="24006E3B" w14:textId="1B0FC9F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1478206</w:t>
            </w:r>
          </w:p>
        </w:tc>
        <w:tc>
          <w:tcPr>
            <w:tcW w:w="1498" w:type="dxa"/>
            <w:vAlign w:val="center"/>
          </w:tcPr>
          <w:p w14:paraId="3F9188B4" w14:textId="39B37E8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4D362EDE" w14:textId="12E27E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2</w:t>
            </w:r>
          </w:p>
        </w:tc>
        <w:tc>
          <w:tcPr>
            <w:tcW w:w="3058" w:type="dxa"/>
            <w:vAlign w:val="center"/>
          </w:tcPr>
          <w:p w14:paraId="32B0CD72" w14:textId="294DC72D" w:rsidR="00187D5A" w:rsidRPr="006C5360" w:rsidRDefault="00C2639D" w:rsidP="00187D5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חסרים המסמכים הבאים: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רישיון רכב  בתוקף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</w:p>
        </w:tc>
        <w:tc>
          <w:tcPr>
            <w:tcW w:w="3023" w:type="dxa"/>
            <w:vAlign w:val="center"/>
          </w:tcPr>
          <w:p w14:paraId="43C65D3D" w14:textId="213A6A8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4ד(ד), 4ד(ז)2, 4ד(ו)</w:t>
            </w:r>
          </w:p>
        </w:tc>
        <w:tc>
          <w:tcPr>
            <w:tcW w:w="850" w:type="dxa"/>
            <w:vAlign w:val="center"/>
          </w:tcPr>
          <w:p w14:paraId="2BF3CA4C" w14:textId="5915A498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2A496FB" w14:textId="1911C04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0470FC68" w14:textId="77777777" w:rsidTr="00041760">
        <w:tc>
          <w:tcPr>
            <w:tcW w:w="1427" w:type="dxa"/>
          </w:tcPr>
          <w:p w14:paraId="732D8BA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553A1D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6473BD7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4737952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A62EC9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001B1F6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B90248F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53D744A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07708078" w14:textId="77777777" w:rsidTr="00C2639D">
        <w:tc>
          <w:tcPr>
            <w:tcW w:w="1427" w:type="dxa"/>
            <w:vAlign w:val="center"/>
          </w:tcPr>
          <w:p w14:paraId="32D5DCE8" w14:textId="01FD348B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2025.1.340</w:t>
            </w:r>
          </w:p>
        </w:tc>
        <w:tc>
          <w:tcPr>
            <w:tcW w:w="1225" w:type="dxa"/>
            <w:vAlign w:val="center"/>
          </w:tcPr>
          <w:p w14:paraId="51887870" w14:textId="69D56DC5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1391941</w:t>
            </w:r>
          </w:p>
        </w:tc>
        <w:tc>
          <w:tcPr>
            <w:tcW w:w="1498" w:type="dxa"/>
            <w:vAlign w:val="center"/>
          </w:tcPr>
          <w:p w14:paraId="7B813773" w14:textId="59929060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27394405" w14:textId="417E2CC2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שאול המלך 5 </w:t>
            </w:r>
          </w:p>
        </w:tc>
        <w:tc>
          <w:tcPr>
            <w:tcW w:w="3058" w:type="dxa"/>
            <w:vAlign w:val="center"/>
          </w:tcPr>
          <w:p w14:paraId="5AF3366D" w14:textId="2087DCA1" w:rsidR="00C2639D" w:rsidRPr="00187D5A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קיימים 10% נכות רפואית עד לתאריך 28.2.2025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תג נכה מאושר ע"י משרד התחבורה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3023" w:type="dxa"/>
            <w:vAlign w:val="center"/>
          </w:tcPr>
          <w:p w14:paraId="3F7BDFCB" w14:textId="1727D146" w:rsidR="00C2639D" w:rsidRPr="00187D5A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לא מומלץ לאשר הקצאת חניית נכה שמורה עם מספר, בשל אי עמידה בקריטריונים לחוק חניית נכים לפי הסעיפים הבאים4ד(א),4ד(ו), 4ד(ד) </w:t>
            </w:r>
          </w:p>
        </w:tc>
        <w:tc>
          <w:tcPr>
            <w:tcW w:w="850" w:type="dxa"/>
            <w:vAlign w:val="center"/>
          </w:tcPr>
          <w:p w14:paraId="0E4553AE" w14:textId="6D943A87" w:rsidR="00C2639D" w:rsidRPr="00187D5A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</w:tcPr>
          <w:p w14:paraId="14A7E107" w14:textId="2265A3CC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87D5A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2639D" w14:paraId="15E76DF1" w14:textId="77777777" w:rsidTr="00C2639D">
        <w:tc>
          <w:tcPr>
            <w:tcW w:w="1427" w:type="dxa"/>
            <w:vAlign w:val="center"/>
          </w:tcPr>
          <w:p w14:paraId="4096C8FF" w14:textId="6A716F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2025.1.341</w:t>
            </w:r>
          </w:p>
        </w:tc>
        <w:tc>
          <w:tcPr>
            <w:tcW w:w="1225" w:type="dxa"/>
            <w:vAlign w:val="center"/>
          </w:tcPr>
          <w:p w14:paraId="73A9C596" w14:textId="1CDAB64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1490755</w:t>
            </w:r>
          </w:p>
        </w:tc>
        <w:tc>
          <w:tcPr>
            <w:tcW w:w="1498" w:type="dxa"/>
            <w:vAlign w:val="center"/>
          </w:tcPr>
          <w:p w14:paraId="530DFB5C" w14:textId="66B986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5A70D99A" w14:textId="3AF2E55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משעול הגיל 7</w:t>
            </w:r>
          </w:p>
        </w:tc>
        <w:tc>
          <w:tcPr>
            <w:tcW w:w="3058" w:type="dxa"/>
            <w:vAlign w:val="center"/>
          </w:tcPr>
          <w:p w14:paraId="3658D957" w14:textId="135576D4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נסח הטאבו קיימת חנייה בטאבו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 תיעוד על גובה אחוזי הנכות 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תעודת עיוור או אישור משרד הבריאות על מוגבלות בניידות</w:t>
            </w:r>
          </w:p>
        </w:tc>
        <w:tc>
          <w:tcPr>
            <w:tcW w:w="3023" w:type="dxa"/>
            <w:vAlign w:val="center"/>
          </w:tcPr>
          <w:p w14:paraId="0996A3C5" w14:textId="50BC614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 4ד(ז)2, 4ד(ו)</w:t>
            </w:r>
          </w:p>
        </w:tc>
        <w:tc>
          <w:tcPr>
            <w:tcW w:w="850" w:type="dxa"/>
            <w:vAlign w:val="center"/>
          </w:tcPr>
          <w:p w14:paraId="731562C7" w14:textId="65ECDED2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67B5E90" w14:textId="304983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877027C" w14:textId="77777777" w:rsidTr="00C2639D">
        <w:tc>
          <w:tcPr>
            <w:tcW w:w="1427" w:type="dxa"/>
            <w:vAlign w:val="center"/>
          </w:tcPr>
          <w:p w14:paraId="3CFABF9B" w14:textId="18A71EE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2025.1.342</w:t>
            </w:r>
          </w:p>
        </w:tc>
        <w:tc>
          <w:tcPr>
            <w:tcW w:w="1225" w:type="dxa"/>
            <w:vAlign w:val="center"/>
          </w:tcPr>
          <w:p w14:paraId="7A95629D" w14:textId="5E5A0F5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1470891</w:t>
            </w:r>
          </w:p>
        </w:tc>
        <w:tc>
          <w:tcPr>
            <w:tcW w:w="1498" w:type="dxa"/>
            <w:vAlign w:val="center"/>
          </w:tcPr>
          <w:p w14:paraId="4FF521E9" w14:textId="136099F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0A22D1AC" w14:textId="09D5B5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אגרון 10</w:t>
            </w:r>
          </w:p>
        </w:tc>
        <w:tc>
          <w:tcPr>
            <w:tcW w:w="3058" w:type="dxa"/>
            <w:vAlign w:val="center"/>
          </w:tcPr>
          <w:p w14:paraId="74D267C8" w14:textId="669020F2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תעודת זהות וספח כתובת מעודכנת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תו נכה מאושר ע"י משרד התחבורה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לפחות 90% נכות רפואית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תעודת עיוור או אישור משרד הבריאות על מוגבלות בניידות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נסח טאבו</w:t>
            </w:r>
          </w:p>
        </w:tc>
        <w:tc>
          <w:tcPr>
            <w:tcW w:w="3023" w:type="dxa"/>
            <w:vAlign w:val="center"/>
          </w:tcPr>
          <w:p w14:paraId="46E45B9E" w14:textId="424CC09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4ד(א)  4ד(ז)2, 4ד(ו)</w:t>
            </w:r>
          </w:p>
        </w:tc>
        <w:tc>
          <w:tcPr>
            <w:tcW w:w="850" w:type="dxa"/>
            <w:vAlign w:val="center"/>
          </w:tcPr>
          <w:p w14:paraId="419B8EE5" w14:textId="1585A1E0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7C5C082" w14:textId="0F3A4CC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EF50D39" w14:textId="77777777" w:rsidTr="00C2639D">
        <w:tc>
          <w:tcPr>
            <w:tcW w:w="1427" w:type="dxa"/>
            <w:vAlign w:val="center"/>
          </w:tcPr>
          <w:p w14:paraId="5972883B" w14:textId="5A09262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2025.1.343</w:t>
            </w:r>
          </w:p>
        </w:tc>
        <w:tc>
          <w:tcPr>
            <w:tcW w:w="1225" w:type="dxa"/>
            <w:vAlign w:val="center"/>
          </w:tcPr>
          <w:p w14:paraId="19E1154E" w14:textId="2C09E6A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1489100</w:t>
            </w:r>
          </w:p>
        </w:tc>
        <w:tc>
          <w:tcPr>
            <w:tcW w:w="1498" w:type="dxa"/>
            <w:vAlign w:val="center"/>
          </w:tcPr>
          <w:p w14:paraId="6AFB0AF4" w14:textId="7C0039A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BE026A1" w14:textId="1D1C36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הפרדס 6</w:t>
            </w:r>
          </w:p>
        </w:tc>
        <w:tc>
          <w:tcPr>
            <w:tcW w:w="3058" w:type="dxa"/>
            <w:vAlign w:val="center"/>
          </w:tcPr>
          <w:p w14:paraId="2136CF39" w14:textId="2FB0A518" w:rsidR="00C2639D" w:rsidRPr="006C5360" w:rsidRDefault="00C2639D" w:rsidP="006C536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תעודת זהות וספח כתובת מעודכנת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תו נכה מאושר ע"י משרד התחבורה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לפחות 90% נכות רפואית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נסח טאבו</w:t>
            </w:r>
          </w:p>
        </w:tc>
        <w:tc>
          <w:tcPr>
            <w:tcW w:w="3023" w:type="dxa"/>
            <w:vAlign w:val="center"/>
          </w:tcPr>
          <w:p w14:paraId="4EB8844A" w14:textId="10972DD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4ד(ד 4ד(ז)2, 4ד(ו)</w:t>
            </w:r>
          </w:p>
        </w:tc>
        <w:tc>
          <w:tcPr>
            <w:tcW w:w="850" w:type="dxa"/>
            <w:vAlign w:val="center"/>
          </w:tcPr>
          <w:p w14:paraId="17B7E8C5" w14:textId="12C6FCAF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56997E6" w14:textId="4AA0830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D91A3F4" w14:textId="77777777" w:rsidTr="00C2639D">
        <w:tc>
          <w:tcPr>
            <w:tcW w:w="1427" w:type="dxa"/>
            <w:vAlign w:val="center"/>
          </w:tcPr>
          <w:p w14:paraId="15A599F6" w14:textId="774B9590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2025.1.344</w:t>
            </w:r>
          </w:p>
        </w:tc>
        <w:tc>
          <w:tcPr>
            <w:tcW w:w="1225" w:type="dxa"/>
            <w:vAlign w:val="center"/>
          </w:tcPr>
          <w:p w14:paraId="0D103FC6" w14:textId="29B5B1EC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1488464</w:t>
            </w:r>
          </w:p>
        </w:tc>
        <w:tc>
          <w:tcPr>
            <w:tcW w:w="1498" w:type="dxa"/>
            <w:vAlign w:val="center"/>
          </w:tcPr>
          <w:p w14:paraId="436B3465" w14:textId="26BA5313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02C5D9A4" w14:textId="10CD8AA3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הגפן 17</w:t>
            </w:r>
          </w:p>
        </w:tc>
        <w:tc>
          <w:tcPr>
            <w:tcW w:w="3058" w:type="dxa"/>
            <w:vAlign w:val="center"/>
          </w:tcPr>
          <w:p w14:paraId="7B3B1EF9" w14:textId="384C4756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התיעוד הוצגה תעודת עיוור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תג נכה מאושר ע"י משרד התחבורה במלואו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תעודת זהות וספח כתובת מעודכנת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נסח טאבו </w:t>
            </w:r>
          </w:p>
        </w:tc>
        <w:tc>
          <w:tcPr>
            <w:tcW w:w="3023" w:type="dxa"/>
            <w:vAlign w:val="center"/>
          </w:tcPr>
          <w:p w14:paraId="262031B8" w14:textId="615989F4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 4ד(א), 4ד(ו)</w:t>
            </w:r>
          </w:p>
        </w:tc>
        <w:tc>
          <w:tcPr>
            <w:tcW w:w="850" w:type="dxa"/>
            <w:vAlign w:val="center"/>
          </w:tcPr>
          <w:p w14:paraId="3C20229B" w14:textId="430E3C11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7DC6814" w14:textId="527D67A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05F87CD2" w14:textId="77777777" w:rsidTr="00041760">
        <w:tc>
          <w:tcPr>
            <w:tcW w:w="1427" w:type="dxa"/>
          </w:tcPr>
          <w:p w14:paraId="4C35D683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487341D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8B0F42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07932E00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4586176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3D9FACD5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1B62D5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4F7154A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14A4F3A0" w14:textId="77777777" w:rsidTr="00C2639D">
        <w:tc>
          <w:tcPr>
            <w:tcW w:w="1427" w:type="dxa"/>
            <w:vAlign w:val="center"/>
          </w:tcPr>
          <w:p w14:paraId="6A03BBAD" w14:textId="17230CC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2025.1.345</w:t>
            </w:r>
          </w:p>
        </w:tc>
        <w:tc>
          <w:tcPr>
            <w:tcW w:w="1225" w:type="dxa"/>
            <w:vAlign w:val="center"/>
          </w:tcPr>
          <w:p w14:paraId="2C43CE44" w14:textId="36AEFF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1482819</w:t>
            </w:r>
          </w:p>
        </w:tc>
        <w:tc>
          <w:tcPr>
            <w:tcW w:w="1498" w:type="dxa"/>
            <w:vAlign w:val="center"/>
          </w:tcPr>
          <w:p w14:paraId="404CC831" w14:textId="5511D31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5CA8D033" w14:textId="152B841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בלבן 6 </w:t>
            </w:r>
          </w:p>
        </w:tc>
        <w:tc>
          <w:tcPr>
            <w:tcW w:w="3058" w:type="dxa"/>
            <w:vAlign w:val="center"/>
          </w:tcPr>
          <w:p w14:paraId="53480A8B" w14:textId="4177B2AF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גובה אחוזי הנכות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מוגבלות בניידות </w:t>
            </w:r>
          </w:p>
        </w:tc>
        <w:tc>
          <w:tcPr>
            <w:tcW w:w="3023" w:type="dxa"/>
            <w:vAlign w:val="center"/>
          </w:tcPr>
          <w:p w14:paraId="0DC9646B" w14:textId="280ECA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4ד(ז)2</w:t>
            </w:r>
          </w:p>
        </w:tc>
        <w:tc>
          <w:tcPr>
            <w:tcW w:w="850" w:type="dxa"/>
            <w:vAlign w:val="center"/>
          </w:tcPr>
          <w:p w14:paraId="021E2242" w14:textId="5A70E710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914F918" w14:textId="2FFD73A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04DAA97" w14:textId="77777777" w:rsidTr="00C2639D">
        <w:tc>
          <w:tcPr>
            <w:tcW w:w="1427" w:type="dxa"/>
            <w:vAlign w:val="center"/>
          </w:tcPr>
          <w:p w14:paraId="3A07C16D" w14:textId="6E9654B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2025.1.346</w:t>
            </w:r>
          </w:p>
        </w:tc>
        <w:tc>
          <w:tcPr>
            <w:tcW w:w="1225" w:type="dxa"/>
            <w:vAlign w:val="center"/>
          </w:tcPr>
          <w:p w14:paraId="56944983" w14:textId="183E00D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1394073</w:t>
            </w:r>
          </w:p>
        </w:tc>
        <w:tc>
          <w:tcPr>
            <w:tcW w:w="1498" w:type="dxa"/>
            <w:vAlign w:val="center"/>
          </w:tcPr>
          <w:p w14:paraId="11D51B68" w14:textId="4C60CF3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7891F14" w14:textId="5FF0EC0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ישראל ישעיהו 13 </w:t>
            </w:r>
          </w:p>
        </w:tc>
        <w:tc>
          <w:tcPr>
            <w:tcW w:w="3058" w:type="dxa"/>
            <w:vAlign w:val="center"/>
          </w:tcPr>
          <w:p w14:paraId="227A01E2" w14:textId="389BF15B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התיעוד קיימים 50% נכות רפואית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20120271  קיימות חניות </w:t>
            </w:r>
          </w:p>
        </w:tc>
        <w:tc>
          <w:tcPr>
            <w:tcW w:w="3023" w:type="dxa"/>
            <w:vAlign w:val="center"/>
          </w:tcPr>
          <w:p w14:paraId="3DA6F6BF" w14:textId="518712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סעיף הבאים 4ד(ו),  4ד(ז)2</w:t>
            </w:r>
          </w:p>
        </w:tc>
        <w:tc>
          <w:tcPr>
            <w:tcW w:w="850" w:type="dxa"/>
            <w:vAlign w:val="center"/>
          </w:tcPr>
          <w:p w14:paraId="4954C757" w14:textId="45EF5E94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4703929" w14:textId="294A207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3D0C2F5" w14:textId="77777777" w:rsidTr="00C2639D">
        <w:tc>
          <w:tcPr>
            <w:tcW w:w="1427" w:type="dxa"/>
            <w:vAlign w:val="center"/>
          </w:tcPr>
          <w:p w14:paraId="3B8A07C1" w14:textId="4AD3E1D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2025.1.347</w:t>
            </w:r>
          </w:p>
        </w:tc>
        <w:tc>
          <w:tcPr>
            <w:tcW w:w="1225" w:type="dxa"/>
            <w:vAlign w:val="center"/>
          </w:tcPr>
          <w:p w14:paraId="39583CF2" w14:textId="3D8C78E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1412970</w:t>
            </w:r>
          </w:p>
        </w:tc>
        <w:tc>
          <w:tcPr>
            <w:tcW w:w="1498" w:type="dxa"/>
            <w:vAlign w:val="center"/>
          </w:tcPr>
          <w:p w14:paraId="0926F4D9" w14:textId="38FADE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68BCFA5" w14:textId="78C2D2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אברהם קרן 26 </w:t>
            </w:r>
          </w:p>
        </w:tc>
        <w:tc>
          <w:tcPr>
            <w:tcW w:w="3058" w:type="dxa"/>
            <w:vAlign w:val="center"/>
          </w:tcPr>
          <w:p w14:paraId="2CA9CA3B" w14:textId="6521E233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היתר בנייה מס'  20120271 קיימות חניות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תעודת זהות וספח כתובת מעודכנת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לפחות 90% נכות רפואית</w:t>
            </w:r>
          </w:p>
        </w:tc>
        <w:tc>
          <w:tcPr>
            <w:tcW w:w="3023" w:type="dxa"/>
            <w:vAlign w:val="center"/>
          </w:tcPr>
          <w:p w14:paraId="08BFF262" w14:textId="5FEFA92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מספר, בשל אי עמידה בקריטריונים לחוק חניית נכים לפי הסעיפים הבאים 4ד(א),4ד(ז)2, 4ד(ו)</w:t>
            </w:r>
          </w:p>
        </w:tc>
        <w:tc>
          <w:tcPr>
            <w:tcW w:w="850" w:type="dxa"/>
            <w:vAlign w:val="center"/>
          </w:tcPr>
          <w:p w14:paraId="46C24EE0" w14:textId="083902DB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758C6D6" w14:textId="1BCD20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11AF8028" w14:textId="77777777" w:rsidTr="00C2639D">
        <w:tc>
          <w:tcPr>
            <w:tcW w:w="1427" w:type="dxa"/>
            <w:vAlign w:val="center"/>
          </w:tcPr>
          <w:p w14:paraId="1A47E4C5" w14:textId="14D44B1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2025.1.348</w:t>
            </w:r>
          </w:p>
        </w:tc>
        <w:tc>
          <w:tcPr>
            <w:tcW w:w="1225" w:type="dxa"/>
            <w:vAlign w:val="center"/>
          </w:tcPr>
          <w:p w14:paraId="53201A01" w14:textId="2F523D1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1465825</w:t>
            </w:r>
          </w:p>
        </w:tc>
        <w:tc>
          <w:tcPr>
            <w:tcW w:w="1498" w:type="dxa"/>
            <w:vAlign w:val="center"/>
          </w:tcPr>
          <w:p w14:paraId="11927A4C" w14:textId="0B258DD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B6A7899" w14:textId="25E6B99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 3</w:t>
            </w:r>
          </w:p>
        </w:tc>
        <w:tc>
          <w:tcPr>
            <w:tcW w:w="3058" w:type="dxa"/>
            <w:vAlign w:val="center"/>
          </w:tcPr>
          <w:p w14:paraId="1F69C4F3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EA147E4" w14:textId="3ABF20E9" w:rsidR="00C2639D" w:rsidRPr="006C5360" w:rsidRDefault="00C2639D" w:rsidP="006C536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תג נכה מאושר ע"י משרד התחבורה- במלואו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 על גובה אחוזי הנכות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מוגבלות בניידות </w:t>
            </w:r>
          </w:p>
        </w:tc>
        <w:tc>
          <w:tcPr>
            <w:tcW w:w="3023" w:type="dxa"/>
            <w:vAlign w:val="center"/>
          </w:tcPr>
          <w:p w14:paraId="0C4FEC85" w14:textId="42183A5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בקשה להקצאת חניית נכה שמורה ליד מקום המגורים בשל אי עמידה בקריטריונים לחוק חניית נכים סעיפים , 4ד(א), 4ד(ז)2</w:t>
            </w:r>
          </w:p>
        </w:tc>
        <w:tc>
          <w:tcPr>
            <w:tcW w:w="850" w:type="dxa"/>
            <w:vAlign w:val="center"/>
          </w:tcPr>
          <w:p w14:paraId="71315300" w14:textId="3682ACFD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C4A190B" w14:textId="2775ACF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48C49CB" w14:textId="77777777" w:rsidTr="00C2639D">
        <w:tc>
          <w:tcPr>
            <w:tcW w:w="1427" w:type="dxa"/>
            <w:vAlign w:val="center"/>
          </w:tcPr>
          <w:p w14:paraId="74215635" w14:textId="04F7B4DC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2025.1.349</w:t>
            </w:r>
          </w:p>
        </w:tc>
        <w:tc>
          <w:tcPr>
            <w:tcW w:w="1225" w:type="dxa"/>
            <w:vAlign w:val="center"/>
          </w:tcPr>
          <w:p w14:paraId="3DF53048" w14:textId="2DE213AC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1296691</w:t>
            </w:r>
          </w:p>
        </w:tc>
        <w:tc>
          <w:tcPr>
            <w:tcW w:w="1498" w:type="dxa"/>
            <w:vAlign w:val="center"/>
          </w:tcPr>
          <w:p w14:paraId="024A0BE8" w14:textId="2C9B0239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6DB77D46" w14:textId="4A7885BA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ויצמן 147</w:t>
            </w:r>
          </w:p>
        </w:tc>
        <w:tc>
          <w:tcPr>
            <w:tcW w:w="3058" w:type="dxa"/>
            <w:vAlign w:val="center"/>
          </w:tcPr>
          <w:p w14:paraId="334DD6E7" w14:textId="515E6023" w:rsidR="00C2639D" w:rsidRPr="006C5360" w:rsidRDefault="00C2639D" w:rsidP="006C5360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התיעוד קיימים 50% נכות רפואית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נסח הטאבו קיימת חנייה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רכב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נהיגה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תעודת עיוור או אישור משרד הבריאות על מוגבלות בניידות</w:t>
            </w:r>
          </w:p>
        </w:tc>
        <w:tc>
          <w:tcPr>
            <w:tcW w:w="3023" w:type="dxa"/>
            <w:vAlign w:val="center"/>
          </w:tcPr>
          <w:p w14:paraId="4C3A18AF" w14:textId="570C041A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הקצאת חניית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נכ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שמורה ליד מקום המגורים,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סעיפים  4ד(א), 4ד(ז)2, 4ד(ו)</w:t>
            </w:r>
          </w:p>
        </w:tc>
        <w:tc>
          <w:tcPr>
            <w:tcW w:w="850" w:type="dxa"/>
            <w:vAlign w:val="center"/>
          </w:tcPr>
          <w:p w14:paraId="6BD1D753" w14:textId="03063204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C3E7E9D" w14:textId="18C05E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8A0F4B3" w14:textId="77777777" w:rsidTr="00C2639D">
        <w:tc>
          <w:tcPr>
            <w:tcW w:w="1427" w:type="dxa"/>
            <w:vAlign w:val="center"/>
          </w:tcPr>
          <w:p w14:paraId="7AC592A7" w14:textId="21D83A0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2025.1.350</w:t>
            </w:r>
          </w:p>
        </w:tc>
        <w:tc>
          <w:tcPr>
            <w:tcW w:w="1225" w:type="dxa"/>
            <w:vAlign w:val="center"/>
          </w:tcPr>
          <w:p w14:paraId="08981512" w14:textId="7F366D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1518908</w:t>
            </w:r>
          </w:p>
        </w:tc>
        <w:tc>
          <w:tcPr>
            <w:tcW w:w="1498" w:type="dxa"/>
            <w:vAlign w:val="center"/>
          </w:tcPr>
          <w:p w14:paraId="4D6D0584" w14:textId="51B1009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6A7978B6" w14:textId="1FA2B21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ויצמן 147</w:t>
            </w:r>
          </w:p>
        </w:tc>
        <w:tc>
          <w:tcPr>
            <w:tcW w:w="3058" w:type="dxa"/>
            <w:vAlign w:val="center"/>
          </w:tcPr>
          <w:p w14:paraId="5118BD33" w14:textId="3F970E66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חסר תג נכה מאושר בתוקף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 נסח טאבו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ע"פ התיעוד 50% נכות , לא בתוקף</w:t>
            </w:r>
          </w:p>
        </w:tc>
        <w:tc>
          <w:tcPr>
            <w:tcW w:w="3023" w:type="dxa"/>
            <w:vAlign w:val="center"/>
          </w:tcPr>
          <w:p w14:paraId="3D1F3AA0" w14:textId="211024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הקצאת חניית </w:t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נכ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שמורה ליד מקום המגורים,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סעיפים  4ד(א),4ד(ו),4ד(ד) 4ד(ז)2</w:t>
            </w:r>
          </w:p>
        </w:tc>
        <w:tc>
          <w:tcPr>
            <w:tcW w:w="850" w:type="dxa"/>
            <w:vAlign w:val="center"/>
          </w:tcPr>
          <w:p w14:paraId="7218D195" w14:textId="03445ED2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D2D2994" w14:textId="27058A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187D5A" w14:paraId="19488E72" w14:textId="77777777" w:rsidTr="00041760">
        <w:tc>
          <w:tcPr>
            <w:tcW w:w="1427" w:type="dxa"/>
          </w:tcPr>
          <w:p w14:paraId="553033A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539FDC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0CC9CE61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34FF2838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3BB6C309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6D65102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592A7B5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4DCBAA1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4F507C5E" w14:textId="77777777" w:rsidTr="00C2639D">
        <w:tc>
          <w:tcPr>
            <w:tcW w:w="1427" w:type="dxa"/>
            <w:vAlign w:val="center"/>
          </w:tcPr>
          <w:p w14:paraId="507887A1" w14:textId="5DC00FF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2025.1.351</w:t>
            </w:r>
          </w:p>
        </w:tc>
        <w:tc>
          <w:tcPr>
            <w:tcW w:w="1225" w:type="dxa"/>
            <w:vAlign w:val="center"/>
          </w:tcPr>
          <w:p w14:paraId="3AF7F990" w14:textId="2C32680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1392734</w:t>
            </w:r>
          </w:p>
        </w:tc>
        <w:tc>
          <w:tcPr>
            <w:tcW w:w="1498" w:type="dxa"/>
            <w:vAlign w:val="center"/>
          </w:tcPr>
          <w:p w14:paraId="562DED7E" w14:textId="0E6FE64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3AFCCEFE" w14:textId="25E975A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17</w:t>
            </w:r>
          </w:p>
        </w:tc>
        <w:tc>
          <w:tcPr>
            <w:tcW w:w="3058" w:type="dxa"/>
            <w:vAlign w:val="center"/>
          </w:tcPr>
          <w:p w14:paraId="0F9DC669" w14:textId="085472C6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רישיון רכב לא בתוקף,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850135, קיימות חניות בהיתר הבנייה 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חו"ד של רופא מטעם הרשות אין הצדקה לחנייה שמורה </w:t>
            </w:r>
          </w:p>
        </w:tc>
        <w:tc>
          <w:tcPr>
            <w:tcW w:w="3023" w:type="dxa"/>
            <w:vAlign w:val="center"/>
          </w:tcPr>
          <w:p w14:paraId="32D15F58" w14:textId="2AC3D24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 מקום המגורים,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בשל אי עמידה בקריטריונים לחוק חניית נכים סעיפים 4ד(ד) 4ד(ו), 4(ה) </w:t>
            </w:r>
          </w:p>
        </w:tc>
        <w:tc>
          <w:tcPr>
            <w:tcW w:w="850" w:type="dxa"/>
            <w:vAlign w:val="center"/>
          </w:tcPr>
          <w:p w14:paraId="25438B76" w14:textId="35659D32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2B49F533" w14:textId="1AB06D9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30D18F3" w14:textId="77777777" w:rsidTr="00C2639D">
        <w:tc>
          <w:tcPr>
            <w:tcW w:w="1427" w:type="dxa"/>
            <w:vAlign w:val="center"/>
          </w:tcPr>
          <w:p w14:paraId="3E89A538" w14:textId="1882FC5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2025.1.352</w:t>
            </w:r>
          </w:p>
        </w:tc>
        <w:tc>
          <w:tcPr>
            <w:tcW w:w="1225" w:type="dxa"/>
            <w:vAlign w:val="center"/>
          </w:tcPr>
          <w:p w14:paraId="419422D2" w14:textId="74177C2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1518979</w:t>
            </w:r>
          </w:p>
        </w:tc>
        <w:tc>
          <w:tcPr>
            <w:tcW w:w="1498" w:type="dxa"/>
            <w:vAlign w:val="center"/>
          </w:tcPr>
          <w:p w14:paraId="6B08A515" w14:textId="75E1708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45B20BD1" w14:textId="645288C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ארבל 12</w:t>
            </w:r>
          </w:p>
        </w:tc>
        <w:tc>
          <w:tcPr>
            <w:tcW w:w="3058" w:type="dxa"/>
            <w:vAlign w:val="center"/>
          </w:tcPr>
          <w:p w14:paraId="5A7C2E0F" w14:textId="4D56BB4C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בהמשך להחלטה מס' 2024.09.56 וביטול חניית נכה.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בקשה לבחינת הקצאת חניית נכה שמורה ליד מקום המגורים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חו"ד מטעם הרשות אין הצדקה לחנייה שמורה ליד מקום המגורים </w:t>
            </w:r>
          </w:p>
        </w:tc>
        <w:tc>
          <w:tcPr>
            <w:tcW w:w="3023" w:type="dxa"/>
            <w:vAlign w:val="center"/>
          </w:tcPr>
          <w:p w14:paraId="68FFED2F" w14:textId="135C2D8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סעיף  4(ה),</w:t>
            </w:r>
          </w:p>
        </w:tc>
        <w:tc>
          <w:tcPr>
            <w:tcW w:w="850" w:type="dxa"/>
            <w:vAlign w:val="center"/>
          </w:tcPr>
          <w:p w14:paraId="3D3B07F4" w14:textId="524A47A3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CACFA5A" w14:textId="7D69D1A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2EDF937B" w14:textId="77777777" w:rsidTr="00C2639D">
        <w:tc>
          <w:tcPr>
            <w:tcW w:w="1427" w:type="dxa"/>
            <w:vAlign w:val="center"/>
          </w:tcPr>
          <w:p w14:paraId="58C0A75D" w14:textId="5229A7B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2025.1.353</w:t>
            </w:r>
          </w:p>
        </w:tc>
        <w:tc>
          <w:tcPr>
            <w:tcW w:w="1225" w:type="dxa"/>
            <w:vAlign w:val="center"/>
          </w:tcPr>
          <w:p w14:paraId="71E18E79" w14:textId="231486C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1493161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1390294</w:t>
            </w:r>
          </w:p>
        </w:tc>
        <w:tc>
          <w:tcPr>
            <w:tcW w:w="1498" w:type="dxa"/>
            <w:vAlign w:val="center"/>
          </w:tcPr>
          <w:p w14:paraId="7523A32D" w14:textId="64A6E33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7337F2DA" w14:textId="1E8FC42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גולומב 33</w:t>
            </w:r>
          </w:p>
        </w:tc>
        <w:tc>
          <w:tcPr>
            <w:tcW w:w="3058" w:type="dxa"/>
            <w:vAlign w:val="center"/>
          </w:tcPr>
          <w:p w14:paraId="446C78A0" w14:textId="71680F65" w:rsidR="00C2639D" w:rsidRPr="006C5360" w:rsidRDefault="00C2639D" w:rsidP="006C536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בהמשך להחלטה מס' 2024.13.15 ביטול חניית נכה שמורה ליד מקום המגורים.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בקשה לבחינת זכאות חניית נכה שמורה ליד מקום המגורים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מס'  20120091 קיימת חנייה בתחומי המגרש הפרטי </w:t>
            </w:r>
          </w:p>
        </w:tc>
        <w:tc>
          <w:tcPr>
            <w:tcW w:w="3023" w:type="dxa"/>
            <w:vAlign w:val="center"/>
          </w:tcPr>
          <w:p w14:paraId="105C6D77" w14:textId="08B1FC4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סעיף  4ד(ו)</w:t>
            </w:r>
          </w:p>
        </w:tc>
        <w:tc>
          <w:tcPr>
            <w:tcW w:w="850" w:type="dxa"/>
            <w:vAlign w:val="center"/>
          </w:tcPr>
          <w:p w14:paraId="44E031D1" w14:textId="2F27AD79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67E3F29E" w14:textId="5F9C3D7E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78A8B61" w14:textId="77777777" w:rsidTr="00C2639D">
        <w:tc>
          <w:tcPr>
            <w:tcW w:w="1427" w:type="dxa"/>
            <w:vAlign w:val="center"/>
          </w:tcPr>
          <w:p w14:paraId="2FE369DF" w14:textId="191200E0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2025.1.354</w:t>
            </w:r>
          </w:p>
        </w:tc>
        <w:tc>
          <w:tcPr>
            <w:tcW w:w="1225" w:type="dxa"/>
            <w:vAlign w:val="center"/>
          </w:tcPr>
          <w:p w14:paraId="42614C67" w14:textId="62B855EF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1519022</w:t>
            </w:r>
          </w:p>
        </w:tc>
        <w:tc>
          <w:tcPr>
            <w:tcW w:w="1498" w:type="dxa"/>
            <w:vAlign w:val="center"/>
          </w:tcPr>
          <w:p w14:paraId="29BCF4B2" w14:textId="4023820A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51040C02" w14:textId="3AB3DD1C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שבזי 3 </w:t>
            </w:r>
          </w:p>
        </w:tc>
        <w:tc>
          <w:tcPr>
            <w:tcW w:w="3058" w:type="dxa"/>
            <w:vAlign w:val="center"/>
          </w:tcPr>
          <w:p w14:paraId="234D7D2C" w14:textId="21365217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קיימת 75% נכות רפואית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 תיעוד על מוגבלות בניידות 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נסח טאבו עדכני </w:t>
            </w:r>
          </w:p>
        </w:tc>
        <w:tc>
          <w:tcPr>
            <w:tcW w:w="3023" w:type="dxa"/>
            <w:vAlign w:val="center"/>
          </w:tcPr>
          <w:p w14:paraId="6EC7CFA8" w14:textId="3BF80ACE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בשל אי עמידה בקריטריונים לחוק חניית נכים סעיפים  4ד(ז)2, 4ד(ו) </w:t>
            </w:r>
          </w:p>
        </w:tc>
        <w:tc>
          <w:tcPr>
            <w:tcW w:w="850" w:type="dxa"/>
            <w:vAlign w:val="center"/>
          </w:tcPr>
          <w:p w14:paraId="02765599" w14:textId="35C3617F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10BE81E9" w14:textId="1D04BFF6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544B86C" w14:textId="77777777" w:rsidTr="00C2639D">
        <w:tc>
          <w:tcPr>
            <w:tcW w:w="1427" w:type="dxa"/>
            <w:vAlign w:val="center"/>
          </w:tcPr>
          <w:p w14:paraId="69B7F127" w14:textId="7863EF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2025.1.355</w:t>
            </w:r>
          </w:p>
        </w:tc>
        <w:tc>
          <w:tcPr>
            <w:tcW w:w="1225" w:type="dxa"/>
            <w:vAlign w:val="center"/>
          </w:tcPr>
          <w:p w14:paraId="50AB539D" w14:textId="2CD7EF6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1474065</w:t>
            </w:r>
          </w:p>
        </w:tc>
        <w:tc>
          <w:tcPr>
            <w:tcW w:w="1498" w:type="dxa"/>
            <w:vAlign w:val="center"/>
          </w:tcPr>
          <w:p w14:paraId="57B37DD5" w14:textId="026E528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1BEF3F61" w14:textId="0761EEC3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שיבת ציון 9 </w:t>
            </w:r>
          </w:p>
        </w:tc>
        <w:tc>
          <w:tcPr>
            <w:tcW w:w="3058" w:type="dxa"/>
            <w:vAlign w:val="center"/>
          </w:tcPr>
          <w:p w14:paraId="445F2E66" w14:textId="5311701A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בהמשך להחלטה מס' 2024.15.07   לביטול חנייה נכה שמורה.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בקשה להקצאת חנייה נכה שמורה ליד מקום המגורים 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התיעוד קיימים 75% נכות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730075 קיימת חנייה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 תיעוד על מוגבלות בניידות </w:t>
            </w:r>
          </w:p>
        </w:tc>
        <w:tc>
          <w:tcPr>
            <w:tcW w:w="3023" w:type="dxa"/>
            <w:vAlign w:val="center"/>
          </w:tcPr>
          <w:p w14:paraId="1283E7CF" w14:textId="5F06774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בשל אי עמידה בקריטריונים לחוק חניית נכים סעיפים  4ד(ז)2, 4ד(ו) </w:t>
            </w:r>
          </w:p>
        </w:tc>
        <w:tc>
          <w:tcPr>
            <w:tcW w:w="850" w:type="dxa"/>
            <w:vAlign w:val="center"/>
          </w:tcPr>
          <w:p w14:paraId="6960A120" w14:textId="161BA75B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B1239EB" w14:textId="5A45135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46B9374D" w14:textId="77777777" w:rsidTr="00C2639D">
        <w:tc>
          <w:tcPr>
            <w:tcW w:w="1427" w:type="dxa"/>
            <w:vAlign w:val="center"/>
          </w:tcPr>
          <w:p w14:paraId="20A49602" w14:textId="4A8B6F25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2025.1.356</w:t>
            </w:r>
          </w:p>
        </w:tc>
        <w:tc>
          <w:tcPr>
            <w:tcW w:w="1225" w:type="dxa"/>
            <w:vAlign w:val="center"/>
          </w:tcPr>
          <w:p w14:paraId="651B9B1F" w14:textId="6233C70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1468946</w:t>
            </w:r>
          </w:p>
        </w:tc>
        <w:tc>
          <w:tcPr>
            <w:tcW w:w="1498" w:type="dxa"/>
            <w:vAlign w:val="center"/>
          </w:tcPr>
          <w:p w14:paraId="6F1AF0A4" w14:textId="5D61587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778EB17F" w14:textId="6164E1DD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קדושי בלזן 4 </w:t>
            </w:r>
          </w:p>
        </w:tc>
        <w:tc>
          <w:tcPr>
            <w:tcW w:w="3058" w:type="dxa"/>
            <w:vAlign w:val="center"/>
          </w:tcPr>
          <w:p w14:paraId="383C40F6" w14:textId="7639CD19" w:rsidR="00C2639D" w:rsidRPr="00187D5A" w:rsidRDefault="00C2639D" w:rsidP="00C2639D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בהמשך להחלטה מס' 2024.15.17  לביטול חניית נכה שמורה עם מספר.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ובקשה לבחינה מחדש להקצאת חניית נכה שמורה ליד מקום המגורים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חסרים המסמכים הבאים: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ע"פ היתר הבנייה 15651  קימות חניות בתחומי המגרש, נדרש לפנות  לגורמי ניהול המקום לצורך הקצאת חנייה שמורה </w:t>
            </w:r>
          </w:p>
        </w:tc>
        <w:tc>
          <w:tcPr>
            <w:tcW w:w="3023" w:type="dxa"/>
            <w:vAlign w:val="center"/>
          </w:tcPr>
          <w:p w14:paraId="7A94DF87" w14:textId="227E34EA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לא מומלץ לאישור הקצאת חנייה שמורה ליד מקום המגורים</w:t>
            </w: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בשל אי עמידה בקריטריונים לחוק חניית נכים סעיף, 4ד(ו) </w:t>
            </w:r>
          </w:p>
        </w:tc>
        <w:tc>
          <w:tcPr>
            <w:tcW w:w="850" w:type="dxa"/>
            <w:vAlign w:val="center"/>
          </w:tcPr>
          <w:p w14:paraId="3C5026CB" w14:textId="5EC0C029" w:rsidR="00C2639D" w:rsidRPr="00187D5A" w:rsidRDefault="00C2639D" w:rsidP="00C2639D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13" w:type="dxa"/>
          </w:tcPr>
          <w:p w14:paraId="69ED112F" w14:textId="2702C0D3" w:rsidR="00C2639D" w:rsidRPr="00187D5A" w:rsidRDefault="00C2639D" w:rsidP="00C2639D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187D5A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187D5A" w14:paraId="053DAB21" w14:textId="77777777" w:rsidTr="00041760">
        <w:tc>
          <w:tcPr>
            <w:tcW w:w="1427" w:type="dxa"/>
          </w:tcPr>
          <w:p w14:paraId="0F8D625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225" w:type="dxa"/>
          </w:tcPr>
          <w:p w14:paraId="3E025C8D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498" w:type="dxa"/>
          </w:tcPr>
          <w:p w14:paraId="7BA568DB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98" w:type="dxa"/>
          </w:tcPr>
          <w:p w14:paraId="13B49F62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058" w:type="dxa"/>
          </w:tcPr>
          <w:p w14:paraId="135335F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3023" w:type="dxa"/>
          </w:tcPr>
          <w:p w14:paraId="7A4A0384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475E767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13" w:type="dxa"/>
          </w:tcPr>
          <w:p w14:paraId="3A3B050E" w14:textId="77777777" w:rsidR="00187D5A" w:rsidRPr="006C5360" w:rsidRDefault="00187D5A" w:rsidP="0004176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C5360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C2639D" w14:paraId="6B742857" w14:textId="77777777" w:rsidTr="00C2639D">
        <w:tc>
          <w:tcPr>
            <w:tcW w:w="1427" w:type="dxa"/>
            <w:vAlign w:val="center"/>
          </w:tcPr>
          <w:p w14:paraId="330C4A9B" w14:textId="623C89D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2025.1.357</w:t>
            </w:r>
          </w:p>
        </w:tc>
        <w:tc>
          <w:tcPr>
            <w:tcW w:w="1225" w:type="dxa"/>
            <w:vAlign w:val="center"/>
          </w:tcPr>
          <w:p w14:paraId="7996DAF2" w14:textId="4781D1A8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1521880</w:t>
            </w:r>
          </w:p>
        </w:tc>
        <w:tc>
          <w:tcPr>
            <w:tcW w:w="1498" w:type="dxa"/>
            <w:vAlign w:val="center"/>
          </w:tcPr>
          <w:p w14:paraId="2B5A706C" w14:textId="0077D1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עם מספר </w:t>
            </w:r>
          </w:p>
        </w:tc>
        <w:tc>
          <w:tcPr>
            <w:tcW w:w="1498" w:type="dxa"/>
            <w:vAlign w:val="center"/>
          </w:tcPr>
          <w:p w14:paraId="4797B879" w14:textId="059001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משה דיין 28</w:t>
            </w:r>
          </w:p>
        </w:tc>
        <w:tc>
          <w:tcPr>
            <w:tcW w:w="3058" w:type="dxa"/>
            <w:vAlign w:val="center"/>
          </w:tcPr>
          <w:p w14:paraId="228CE09C" w14:textId="17807765" w:rsidR="00C2639D" w:rsidRPr="006C5360" w:rsidRDefault="00C2639D" w:rsidP="006C536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ע"פ התיעוד מתגוררת במוסד לקליטת עלייה, עם חניות בהיתר.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נדרש לפנות לגורמי  ניהול המקום להקצאת חניית נכה שמורה </w:t>
            </w:r>
          </w:p>
        </w:tc>
        <w:tc>
          <w:tcPr>
            <w:tcW w:w="3023" w:type="dxa"/>
            <w:vAlign w:val="center"/>
          </w:tcPr>
          <w:p w14:paraId="119194AB" w14:textId="007E18E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בשל אי עמידה בקריטריונים לחוק חניית נכים סעיף, 4ד(ו) </w:t>
            </w:r>
          </w:p>
        </w:tc>
        <w:tc>
          <w:tcPr>
            <w:tcW w:w="850" w:type="dxa"/>
            <w:vAlign w:val="center"/>
          </w:tcPr>
          <w:p w14:paraId="19012F5A" w14:textId="008F2800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5D825142" w14:textId="2FAC338C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5F4F3CF2" w14:textId="77777777" w:rsidTr="00C2639D">
        <w:tc>
          <w:tcPr>
            <w:tcW w:w="1427" w:type="dxa"/>
            <w:vAlign w:val="center"/>
          </w:tcPr>
          <w:p w14:paraId="66125AA9" w14:textId="7DE1EA6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2025.1.358</w:t>
            </w:r>
          </w:p>
        </w:tc>
        <w:tc>
          <w:tcPr>
            <w:tcW w:w="1225" w:type="dxa"/>
            <w:vAlign w:val="center"/>
          </w:tcPr>
          <w:p w14:paraId="692CFE7A" w14:textId="5EEB419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1521911</w:t>
            </w:r>
          </w:p>
        </w:tc>
        <w:tc>
          <w:tcPr>
            <w:tcW w:w="1498" w:type="dxa"/>
            <w:vAlign w:val="center"/>
          </w:tcPr>
          <w:p w14:paraId="7E2B7C89" w14:textId="0FBB177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להקצאת חניית נכה שמורה עם מספר</w:t>
            </w:r>
          </w:p>
        </w:tc>
        <w:tc>
          <w:tcPr>
            <w:tcW w:w="1498" w:type="dxa"/>
            <w:vAlign w:val="center"/>
          </w:tcPr>
          <w:p w14:paraId="65559B63" w14:textId="1DFA4611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הגליל 47 </w:t>
            </w:r>
          </w:p>
        </w:tc>
        <w:tc>
          <w:tcPr>
            <w:tcW w:w="3058" w:type="dxa"/>
            <w:vAlign w:val="center"/>
          </w:tcPr>
          <w:p w14:paraId="20371C7A" w14:textId="255EC87B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ע"פ התיעוד קיים 100% נכות לצמיתות,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קיימת חנייה צמודה בהתאם לנסח הטאבו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נדרשת בדיקה מול החברה הכלכלית האם הבניין שיפוץ מעטפת </w:t>
            </w:r>
          </w:p>
        </w:tc>
        <w:tc>
          <w:tcPr>
            <w:tcW w:w="3023" w:type="dxa"/>
            <w:vAlign w:val="center"/>
          </w:tcPr>
          <w:p w14:paraId="7D4C434B" w14:textId="403DDA0B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סעיף, 4(ד)ו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נדרשת התייחסות החברה הכלכלית לנושא שיפוץ מעטפת </w:t>
            </w:r>
          </w:p>
        </w:tc>
        <w:tc>
          <w:tcPr>
            <w:tcW w:w="850" w:type="dxa"/>
            <w:vAlign w:val="center"/>
          </w:tcPr>
          <w:p w14:paraId="71BE7F51" w14:textId="1FE2BD2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42735FF" w14:textId="7C4253F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728FFE42" w14:textId="77777777" w:rsidTr="00C2639D">
        <w:tc>
          <w:tcPr>
            <w:tcW w:w="1427" w:type="dxa"/>
            <w:vAlign w:val="center"/>
          </w:tcPr>
          <w:p w14:paraId="7890F361" w14:textId="191A0D09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2025.1.359</w:t>
            </w:r>
          </w:p>
        </w:tc>
        <w:tc>
          <w:tcPr>
            <w:tcW w:w="1225" w:type="dxa"/>
            <w:vAlign w:val="center"/>
          </w:tcPr>
          <w:p w14:paraId="6BD5BAC9" w14:textId="1772CAD8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1522091</w:t>
            </w:r>
          </w:p>
        </w:tc>
        <w:tc>
          <w:tcPr>
            <w:tcW w:w="1498" w:type="dxa"/>
            <w:vAlign w:val="center"/>
          </w:tcPr>
          <w:p w14:paraId="016B9640" w14:textId="36711507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להקצאת חניית נכה שמורה עם מספר</w:t>
            </w:r>
          </w:p>
        </w:tc>
        <w:tc>
          <w:tcPr>
            <w:tcW w:w="1498" w:type="dxa"/>
            <w:vAlign w:val="center"/>
          </w:tcPr>
          <w:p w14:paraId="176FD804" w14:textId="0A24F368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הקשת 4 </w:t>
            </w:r>
          </w:p>
        </w:tc>
        <w:tc>
          <w:tcPr>
            <w:tcW w:w="3058" w:type="dxa"/>
            <w:vAlign w:val="center"/>
          </w:tcPr>
          <w:p w14:paraId="38BEBEDD" w14:textId="469A9E1E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התיעוד  50% נכות רפואית </w:t>
            </w:r>
          </w:p>
        </w:tc>
        <w:tc>
          <w:tcPr>
            <w:tcW w:w="3023" w:type="dxa"/>
            <w:vAlign w:val="center"/>
          </w:tcPr>
          <w:p w14:paraId="08ACE61D" w14:textId="34B0CDB9" w:rsidR="00C2639D" w:rsidRPr="006C5360" w:rsidRDefault="00C2639D" w:rsidP="00C2639D">
            <w:pPr>
              <w:spacing w:after="160" w:line="259" w:lineRule="auto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הקצאת חנייה שמורה ליד מקום המגורים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סעיף, 4ד(ז)2</w:t>
            </w:r>
          </w:p>
        </w:tc>
        <w:tc>
          <w:tcPr>
            <w:tcW w:w="850" w:type="dxa"/>
            <w:vAlign w:val="center"/>
          </w:tcPr>
          <w:p w14:paraId="6C049CC8" w14:textId="7DD11077" w:rsidR="00C2639D" w:rsidRPr="006C5360" w:rsidRDefault="00C2639D" w:rsidP="00C2639D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07FF91FB" w14:textId="6EDA18C0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08770B1C" w14:textId="77777777" w:rsidTr="00C2639D">
        <w:tc>
          <w:tcPr>
            <w:tcW w:w="1427" w:type="dxa"/>
            <w:vAlign w:val="center"/>
          </w:tcPr>
          <w:p w14:paraId="04942383" w14:textId="59F1DF7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2025.1.360</w:t>
            </w:r>
          </w:p>
        </w:tc>
        <w:tc>
          <w:tcPr>
            <w:tcW w:w="1225" w:type="dxa"/>
            <w:vAlign w:val="center"/>
          </w:tcPr>
          <w:p w14:paraId="422308EB" w14:textId="2F172EE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1441712</w:t>
            </w:r>
          </w:p>
        </w:tc>
        <w:tc>
          <w:tcPr>
            <w:tcW w:w="1498" w:type="dxa"/>
            <w:vAlign w:val="center"/>
          </w:tcPr>
          <w:p w14:paraId="5519FF47" w14:textId="638713F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בהמשך להחלטה מס' 2024.14.11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בקשה להקצאת חניית נכה שמורה עם מספר</w:t>
            </w:r>
          </w:p>
        </w:tc>
        <w:tc>
          <w:tcPr>
            <w:tcW w:w="1498" w:type="dxa"/>
            <w:vAlign w:val="center"/>
          </w:tcPr>
          <w:p w14:paraId="616333D0" w14:textId="6BC8C4D9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אז"ר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101</w:t>
            </w:r>
          </w:p>
        </w:tc>
        <w:tc>
          <w:tcPr>
            <w:tcW w:w="3058" w:type="dxa"/>
            <w:vAlign w:val="center"/>
          </w:tcPr>
          <w:p w14:paraId="35C7976B" w14:textId="1034B7C4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ע"פ התיעוד קיימים 68% נכות , 60% מוגבלות בניידות,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 תיעוד על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רישיון רכב בתוקף </w:t>
            </w:r>
          </w:p>
        </w:tc>
        <w:tc>
          <w:tcPr>
            <w:tcW w:w="3023" w:type="dxa"/>
            <w:vAlign w:val="center"/>
          </w:tcPr>
          <w:p w14:paraId="4508AA14" w14:textId="517A824A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הקצאת חניית נכה שמורה עם מספר ליד מקום המגורים.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בשל אי עמידה בקריטריונים לחוק חניית נכים סעיפים 4ד(ז)2, 4ד(ו)</w:t>
            </w:r>
          </w:p>
        </w:tc>
        <w:tc>
          <w:tcPr>
            <w:tcW w:w="850" w:type="dxa"/>
            <w:vAlign w:val="center"/>
          </w:tcPr>
          <w:p w14:paraId="7871A2AB" w14:textId="63E5318A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3A7A7F6B" w14:textId="3FF47915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C2639D" w14:paraId="3A76999C" w14:textId="77777777" w:rsidTr="00C2639D">
        <w:tc>
          <w:tcPr>
            <w:tcW w:w="1427" w:type="dxa"/>
            <w:vAlign w:val="center"/>
          </w:tcPr>
          <w:p w14:paraId="57399837" w14:textId="72EFCA57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2025.1.361</w:t>
            </w:r>
          </w:p>
        </w:tc>
        <w:tc>
          <w:tcPr>
            <w:tcW w:w="1225" w:type="dxa"/>
            <w:vAlign w:val="center"/>
          </w:tcPr>
          <w:p w14:paraId="57915909" w14:textId="74324F2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1522137</w:t>
            </w:r>
          </w:p>
        </w:tc>
        <w:tc>
          <w:tcPr>
            <w:tcW w:w="1498" w:type="dxa"/>
            <w:vAlign w:val="center"/>
          </w:tcPr>
          <w:p w14:paraId="7E118D0D" w14:textId="5015DBF2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בהמשך להחלטה מס' 2024.13.16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בקשה לבחינת זכאות הקצאת חניית נכה שמורה עם מספר </w:t>
            </w:r>
          </w:p>
        </w:tc>
        <w:tc>
          <w:tcPr>
            <w:tcW w:w="1498" w:type="dxa"/>
            <w:vAlign w:val="center"/>
          </w:tcPr>
          <w:p w14:paraId="025D2350" w14:textId="3864E31D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המייסדים 10 </w:t>
            </w:r>
          </w:p>
        </w:tc>
        <w:tc>
          <w:tcPr>
            <w:tcW w:w="3058" w:type="dxa"/>
            <w:vAlign w:val="center"/>
          </w:tcPr>
          <w:p w14:paraId="1169AAF3" w14:textId="77777777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קיים תיעוד על  80% מוגבלות בניידות,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proofErr w:type="spellStart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התניידות</w:t>
            </w:r>
            <w:proofErr w:type="spellEnd"/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עם כיסא גלגלים </w:t>
            </w: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92% אחוזי נכות רפואית.</w:t>
            </w:r>
          </w:p>
          <w:p w14:paraId="4A2063A4" w14:textId="1DCFF6D5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ע"פ התיעוד לא קיימת חניה בטאבו</w:t>
            </w:r>
          </w:p>
        </w:tc>
        <w:tc>
          <w:tcPr>
            <w:tcW w:w="3023" w:type="dxa"/>
            <w:vAlign w:val="center"/>
          </w:tcPr>
          <w:p w14:paraId="579B7188" w14:textId="4E3D18F4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שמורה ליד מקום המגורים , בשל עמידה בקריטריונים לחוק חניית נכים 4ד(ז)2, 4ד(ו)</w:t>
            </w:r>
          </w:p>
        </w:tc>
        <w:tc>
          <w:tcPr>
            <w:tcW w:w="850" w:type="dxa"/>
            <w:vAlign w:val="center"/>
          </w:tcPr>
          <w:p w14:paraId="015F4EEB" w14:textId="18F31EBC" w:rsidR="00C2639D" w:rsidRPr="006C5360" w:rsidRDefault="00C2639D" w:rsidP="00C2639D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6C536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913" w:type="dxa"/>
          </w:tcPr>
          <w:p w14:paraId="40633F0D" w14:textId="20D5F3DF" w:rsidR="00C2639D" w:rsidRPr="006C5360" w:rsidRDefault="00C2639D" w:rsidP="00C2639D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5360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</w:tbl>
    <w:p w14:paraId="1EE4B925" w14:textId="77777777" w:rsidR="006C7CB7" w:rsidRDefault="006C7CB7" w:rsidP="006C7CB7">
      <w:pPr>
        <w:spacing w:after="160" w:line="259" w:lineRule="auto"/>
        <w:rPr>
          <w:rtl/>
        </w:rPr>
      </w:pPr>
    </w:p>
    <w:p w14:paraId="479F85E6" w14:textId="77777777" w:rsidR="008D573F" w:rsidRPr="002B76C9" w:rsidRDefault="008F0E10" w:rsidP="006C7CB7">
      <w:pPr>
        <w:spacing w:after="160" w:line="259" w:lineRule="auto"/>
        <w:rPr>
          <w:rFonts w:ascii="David" w:hAnsi="David" w:cs="David"/>
        </w:rPr>
      </w:pPr>
      <w:r>
        <w:rPr>
          <w:rFonts w:ascii="David" w:hAnsi="David" w:cs="David"/>
        </w:rPr>
        <w:br w:type="textWrapping" w:clear="all"/>
      </w: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6CE9" w14:textId="77777777" w:rsidR="00ED09AA" w:rsidRDefault="00ED09AA" w:rsidP="008D573F">
      <w:r>
        <w:separator/>
      </w:r>
    </w:p>
  </w:endnote>
  <w:endnote w:type="continuationSeparator" w:id="0">
    <w:p w14:paraId="2307BDDB" w14:textId="77777777" w:rsidR="00ED09AA" w:rsidRDefault="00ED09AA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0DFD990C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54E515F5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יו''ר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73884579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DDE1B4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CC886D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13E909F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6E2F52B7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28853376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19140ECF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3188E5FB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BEB8C4C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46722FB4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259CDC0B" w14:textId="77777777" w:rsidR="008D573F" w:rsidRDefault="008D573F" w:rsidP="008D573F">
    <w:pPr>
      <w:pStyle w:val="a5"/>
      <w:ind w:left="-964"/>
    </w:pPr>
  </w:p>
  <w:p w14:paraId="0DB248B2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0C80" w14:textId="77777777" w:rsidR="00ED09AA" w:rsidRDefault="00ED09AA" w:rsidP="008D573F">
      <w:r>
        <w:separator/>
      </w:r>
    </w:p>
  </w:footnote>
  <w:footnote w:type="continuationSeparator" w:id="0">
    <w:p w14:paraId="4A1A59DE" w14:textId="77777777" w:rsidR="00ED09AA" w:rsidRDefault="00ED09AA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72F8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B97AE" wp14:editId="6976E26C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E933B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מינהל</w:t>
                          </w:r>
                          <w:proofErr w:type="spellEnd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6212FE32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0DAEB41C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B97A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396E933B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proofErr w:type="spellStart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מינהל</w:t>
                    </w:r>
                    <w:proofErr w:type="spellEnd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6212FE32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0DAEB41C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10D93EE0" wp14:editId="2086CD0E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93217"/>
    <w:rsid w:val="000C6476"/>
    <w:rsid w:val="000F4831"/>
    <w:rsid w:val="00187D5A"/>
    <w:rsid w:val="001E441A"/>
    <w:rsid w:val="002B76C9"/>
    <w:rsid w:val="00394340"/>
    <w:rsid w:val="00460A17"/>
    <w:rsid w:val="0058307F"/>
    <w:rsid w:val="00626DD4"/>
    <w:rsid w:val="006C5360"/>
    <w:rsid w:val="006C7CB7"/>
    <w:rsid w:val="0087160A"/>
    <w:rsid w:val="008D573F"/>
    <w:rsid w:val="008F0E10"/>
    <w:rsid w:val="00907BCD"/>
    <w:rsid w:val="009C6ED0"/>
    <w:rsid w:val="009D7111"/>
    <w:rsid w:val="00A47CB9"/>
    <w:rsid w:val="00A84899"/>
    <w:rsid w:val="00B42E96"/>
    <w:rsid w:val="00B76F23"/>
    <w:rsid w:val="00B87393"/>
    <w:rsid w:val="00C24E45"/>
    <w:rsid w:val="00C2639D"/>
    <w:rsid w:val="00C4524C"/>
    <w:rsid w:val="00C62A8D"/>
    <w:rsid w:val="00C838C8"/>
    <w:rsid w:val="00CB0A65"/>
    <w:rsid w:val="00CD4DCE"/>
    <w:rsid w:val="00D8172B"/>
    <w:rsid w:val="00D92429"/>
    <w:rsid w:val="00E80706"/>
    <w:rsid w:val="00ED09AA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F960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29399</Words>
  <Characters>147000</Characters>
  <Application>Microsoft Office Word</Application>
  <DocSecurity>0</DocSecurity>
  <Lines>1225</Lines>
  <Paragraphs>352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4</cp:revision>
  <dcterms:created xsi:type="dcterms:W3CDTF">2025-02-06T13:04:00Z</dcterms:created>
  <dcterms:modified xsi:type="dcterms:W3CDTF">2025-02-25T14:51:00Z</dcterms:modified>
</cp:coreProperties>
</file>