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E90B" w14:textId="1B559F0A" w:rsidR="0005501C" w:rsidRDefault="000E4861" w:rsidP="000E4861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676DD3">
        <w:rPr>
          <w:rFonts w:cs="Arial"/>
          <w:b/>
          <w:bCs/>
          <w:rtl/>
        </w:rPr>
        <w:tab/>
      </w:r>
      <w:r w:rsidR="00676DD3">
        <w:rPr>
          <w:rFonts w:cs="Arial"/>
          <w:b/>
          <w:bCs/>
          <w:rtl/>
        </w:rPr>
        <w:tab/>
      </w:r>
      <w:r w:rsidR="00676DD3">
        <w:rPr>
          <w:rFonts w:cs="Arial"/>
          <w:b/>
          <w:bCs/>
          <w:rtl/>
        </w:rPr>
        <w:tab/>
      </w:r>
      <w:r w:rsidR="00D57197">
        <w:rPr>
          <w:rFonts w:cs="Arial"/>
          <w:b/>
          <w:bCs/>
          <w:rtl/>
        </w:rPr>
        <w:tab/>
      </w:r>
      <w:r w:rsidR="00D57197">
        <w:rPr>
          <w:rFonts w:cs="Arial"/>
          <w:b/>
          <w:bCs/>
          <w:rtl/>
        </w:rPr>
        <w:tab/>
      </w:r>
      <w:r w:rsidR="00D57197">
        <w:rPr>
          <w:rFonts w:cs="Arial"/>
          <w:b/>
          <w:bCs/>
          <w:rtl/>
        </w:rPr>
        <w:tab/>
      </w:r>
      <w:r w:rsidR="00D57197">
        <w:rPr>
          <w:rFonts w:cs="Arial"/>
          <w:b/>
          <w:bCs/>
          <w:rtl/>
        </w:rPr>
        <w:tab/>
      </w:r>
      <w:r w:rsidR="00D57197">
        <w:rPr>
          <w:rFonts w:cs="Arial" w:hint="cs"/>
          <w:b/>
          <w:bCs/>
          <w:rtl/>
        </w:rPr>
        <w:t>25</w:t>
      </w:r>
      <w:r w:rsidR="0078574B">
        <w:rPr>
          <w:rFonts w:cs="Arial" w:hint="cs"/>
          <w:b/>
          <w:bCs/>
          <w:rtl/>
        </w:rPr>
        <w:t>/0</w:t>
      </w:r>
      <w:r w:rsidR="00D57197">
        <w:rPr>
          <w:rFonts w:cs="Arial" w:hint="cs"/>
          <w:b/>
          <w:bCs/>
          <w:rtl/>
        </w:rPr>
        <w:t>8</w:t>
      </w:r>
      <w:r w:rsidR="0078574B">
        <w:rPr>
          <w:rFonts w:cs="Arial" w:hint="cs"/>
          <w:b/>
          <w:bCs/>
          <w:rtl/>
        </w:rPr>
        <w:t>/</w:t>
      </w:r>
      <w:r w:rsidR="00D57197">
        <w:rPr>
          <w:rFonts w:cs="Arial" w:hint="cs"/>
          <w:b/>
          <w:bCs/>
          <w:rtl/>
        </w:rPr>
        <w:t>2025</w:t>
      </w:r>
    </w:p>
    <w:p w14:paraId="22B7E73E" w14:textId="79DB30C0" w:rsidR="0005501C" w:rsidRPr="0005501C" w:rsidRDefault="0005501C" w:rsidP="0005501C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0E4861">
        <w:rPr>
          <w:rFonts w:cs="Arial"/>
          <w:b/>
          <w:bCs/>
          <w:rtl/>
        </w:rPr>
        <w:tab/>
      </w:r>
      <w:r w:rsidR="000E4861">
        <w:rPr>
          <w:rFonts w:cs="Arial"/>
          <w:b/>
          <w:bCs/>
          <w:rtl/>
        </w:rPr>
        <w:tab/>
      </w:r>
      <w:r w:rsidR="000E4861">
        <w:rPr>
          <w:rFonts w:cs="Arial"/>
          <w:b/>
          <w:bCs/>
          <w:rtl/>
        </w:rPr>
        <w:tab/>
      </w:r>
      <w:r w:rsidR="000E4861">
        <w:rPr>
          <w:rFonts w:cs="Arial"/>
          <w:b/>
          <w:bCs/>
          <w:rtl/>
        </w:rPr>
        <w:tab/>
      </w:r>
      <w:r w:rsidR="000E4861">
        <w:rPr>
          <w:rFonts w:cs="Arial"/>
          <w:b/>
          <w:bCs/>
          <w:rtl/>
        </w:rPr>
        <w:tab/>
      </w:r>
    </w:p>
    <w:p w14:paraId="187961FC" w14:textId="77777777" w:rsidR="0005501C" w:rsidRDefault="0005501C" w:rsidP="00D133E5">
      <w:pPr>
        <w:rPr>
          <w:rFonts w:cs="Arial"/>
          <w:b/>
          <w:bCs/>
          <w:u w:val="single"/>
          <w:rtl/>
        </w:rPr>
      </w:pPr>
    </w:p>
    <w:p w14:paraId="1A2E577E" w14:textId="295453AE" w:rsidR="00D133E5" w:rsidRPr="0078574B" w:rsidRDefault="000E4861" w:rsidP="0078574B">
      <w:pPr>
        <w:pStyle w:val="1"/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</w:pPr>
      <w:r w:rsidRPr="0078574B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העמותות שהגישו בקשה לתמיכה בשנת 2025 והשלימו את כל המסמכים נכון ליום</w:t>
      </w:r>
      <w:r w:rsidR="00D57197" w:rsidRPr="0078574B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 xml:space="preserve"> 25</w:t>
      </w:r>
      <w:r w:rsidR="0078574B" w:rsidRPr="0078574B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/0</w:t>
      </w:r>
      <w:r w:rsidR="00D57197" w:rsidRPr="0078574B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8</w:t>
      </w:r>
      <w:r w:rsidR="0078574B" w:rsidRPr="0078574B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/</w:t>
      </w:r>
      <w:r w:rsidR="00D57197" w:rsidRPr="0078574B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25</w:t>
      </w:r>
      <w:r w:rsidRPr="0078574B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 xml:space="preserve"> </w:t>
      </w:r>
    </w:p>
    <w:p w14:paraId="2BC1FFEE" w14:textId="07DE218B" w:rsidR="00312AAE" w:rsidRDefault="000E4861" w:rsidP="00563A6C">
      <w:pPr>
        <w:rPr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הטפסים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שהוגשו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העמותות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שלהלן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נבדקו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התבחינים</w:t>
      </w:r>
      <w:r>
        <w:rPr>
          <w:rFonts w:cs="Arial"/>
          <w:rtl/>
        </w:rPr>
        <w:t>.</w:t>
      </w:r>
    </w:p>
    <w:tbl>
      <w:tblPr>
        <w:tblStyle w:val="ae"/>
        <w:tblpPr w:leftFromText="180" w:rightFromText="180" w:vertAnchor="text" w:horzAnchor="margin" w:tblpXSpec="right" w:tblpY="368"/>
        <w:bidiVisual/>
        <w:tblW w:w="8872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7"/>
        <w:gridCol w:w="1708"/>
        <w:gridCol w:w="1311"/>
        <w:gridCol w:w="1121"/>
        <w:gridCol w:w="1235"/>
        <w:gridCol w:w="1235"/>
        <w:gridCol w:w="1755"/>
      </w:tblGrid>
      <w:tr w:rsidR="00447BB1" w14:paraId="024ECDED" w14:textId="4C606D53" w:rsidTr="00443519">
        <w:trPr>
          <w:tblHeader/>
        </w:trPr>
        <w:tc>
          <w:tcPr>
            <w:tcW w:w="507" w:type="dxa"/>
          </w:tcPr>
          <w:p w14:paraId="3E662CEE" w14:textId="77777777" w:rsidR="00447BB1" w:rsidRPr="00217605" w:rsidRDefault="00447BB1" w:rsidP="00447BB1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מס</w:t>
            </w:r>
          </w:p>
        </w:tc>
        <w:tc>
          <w:tcPr>
            <w:tcW w:w="1708" w:type="dxa"/>
          </w:tcPr>
          <w:p w14:paraId="70D68252" w14:textId="77777777" w:rsidR="00447BB1" w:rsidRPr="00217605" w:rsidRDefault="00447BB1" w:rsidP="00447BB1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שם העמותה</w:t>
            </w:r>
          </w:p>
        </w:tc>
        <w:tc>
          <w:tcPr>
            <w:tcW w:w="1311" w:type="dxa"/>
          </w:tcPr>
          <w:p w14:paraId="70527826" w14:textId="77777777" w:rsidR="00447BB1" w:rsidRPr="00217605" w:rsidRDefault="00447BB1" w:rsidP="00447BB1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מספר העמותה</w:t>
            </w:r>
          </w:p>
        </w:tc>
        <w:tc>
          <w:tcPr>
            <w:tcW w:w="1121" w:type="dxa"/>
          </w:tcPr>
          <w:p w14:paraId="26D84D75" w14:textId="77777777" w:rsidR="00447BB1" w:rsidRPr="00217605" w:rsidRDefault="00447BB1" w:rsidP="00447BB1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שיוך נושא</w:t>
            </w:r>
          </w:p>
        </w:tc>
        <w:tc>
          <w:tcPr>
            <w:tcW w:w="1235" w:type="dxa"/>
          </w:tcPr>
          <w:p w14:paraId="53203A86" w14:textId="77777777" w:rsidR="00447BB1" w:rsidRPr="00217605" w:rsidRDefault="00447BB1" w:rsidP="00447BB1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תמיכה בשנת 2025</w:t>
            </w:r>
          </w:p>
          <w:p w14:paraId="1672094A" w14:textId="77777777" w:rsidR="00447BB1" w:rsidRPr="00217605" w:rsidRDefault="00447BB1" w:rsidP="00447BB1">
            <w:pPr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</w:pP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  </w:t>
            </w: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  <w:t>ש"ח</w:t>
            </w:r>
          </w:p>
        </w:tc>
        <w:tc>
          <w:tcPr>
            <w:tcW w:w="1235" w:type="dxa"/>
          </w:tcPr>
          <w:p w14:paraId="2FDB10DC" w14:textId="77777777" w:rsidR="00447BB1" w:rsidRPr="00217605" w:rsidRDefault="00447BB1" w:rsidP="00447BB1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תמיכה בשנת 2024</w:t>
            </w:r>
          </w:p>
          <w:p w14:paraId="02228B83" w14:textId="77777777" w:rsidR="00447BB1" w:rsidRPr="00217605" w:rsidRDefault="00447BB1" w:rsidP="00447BB1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  </w:t>
            </w: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  <w:t>ש"ח</w:t>
            </w:r>
          </w:p>
        </w:tc>
        <w:tc>
          <w:tcPr>
            <w:tcW w:w="1755" w:type="dxa"/>
          </w:tcPr>
          <w:p w14:paraId="2A4EE684" w14:textId="0DE1A022" w:rsidR="00447BB1" w:rsidRPr="00217605" w:rsidRDefault="00447BB1" w:rsidP="00447BB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הערות</w:t>
            </w:r>
          </w:p>
        </w:tc>
      </w:tr>
      <w:tr w:rsidR="00447BB1" w14:paraId="04A3961F" w14:textId="2FEE15DE" w:rsidTr="00443519">
        <w:tc>
          <w:tcPr>
            <w:tcW w:w="507" w:type="dxa"/>
            <w:tcBorders>
              <w:bottom w:val="single" w:sz="4" w:space="0" w:color="auto"/>
            </w:tcBorders>
            <w:vAlign w:val="bottom"/>
          </w:tcPr>
          <w:p w14:paraId="243EAC75" w14:textId="77777777" w:rsidR="00447BB1" w:rsidRDefault="00447BB1" w:rsidP="00447BB1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14:paraId="136AC730" w14:textId="77777777" w:rsidR="00447BB1" w:rsidRDefault="00447BB1" w:rsidP="00447BB1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הוד והדר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14:paraId="0268419A" w14:textId="77777777" w:rsidR="00447BB1" w:rsidRDefault="00447BB1" w:rsidP="00447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580017531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bottom"/>
          </w:tcPr>
          <w:p w14:paraId="74A95728" w14:textId="77777777" w:rsidR="00447BB1" w:rsidRDefault="00447BB1" w:rsidP="00447BB1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דת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1F818BCD" w14:textId="77777777" w:rsidR="00447BB1" w:rsidRDefault="00447BB1" w:rsidP="00447B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5,330 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47DD0207" w14:textId="77777777" w:rsidR="00447BB1" w:rsidRDefault="00447BB1" w:rsidP="00447BB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BC9BD2A" w14:textId="77777777" w:rsidR="00447BB1" w:rsidRDefault="00447BB1" w:rsidP="00447B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7BB1" w14:paraId="717708FA" w14:textId="656AD417" w:rsidTr="00443519">
        <w:tc>
          <w:tcPr>
            <w:tcW w:w="507" w:type="dxa"/>
            <w:tcBorders>
              <w:bottom w:val="single" w:sz="4" w:space="0" w:color="auto"/>
            </w:tcBorders>
            <w:vAlign w:val="bottom"/>
          </w:tcPr>
          <w:p w14:paraId="12C2D2FE" w14:textId="77777777" w:rsidR="00447BB1" w:rsidRDefault="00447BB1" w:rsidP="00447BB1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14:paraId="572528CC" w14:textId="77777777" w:rsidR="00447BB1" w:rsidRDefault="00447BB1" w:rsidP="00447BB1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מרכז קהילתי חב"ד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14:paraId="479B01BC" w14:textId="77777777" w:rsidR="00447BB1" w:rsidRDefault="00447BB1" w:rsidP="00447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580201234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bottom"/>
          </w:tcPr>
          <w:p w14:paraId="209E6B28" w14:textId="77777777" w:rsidR="00447BB1" w:rsidRDefault="00447BB1" w:rsidP="00447BB1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דת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7881998C" w14:textId="77777777" w:rsidR="00447BB1" w:rsidRDefault="00447BB1" w:rsidP="00447BB1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</w:rPr>
              <w:t xml:space="preserve">        5,330 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1EEC7CA8" w14:textId="77777777" w:rsidR="00447BB1" w:rsidRDefault="00447BB1" w:rsidP="00447BB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4E575C68" w14:textId="77777777" w:rsidR="00447BB1" w:rsidRDefault="00447BB1" w:rsidP="00447B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7BB1" w14:paraId="715FBE07" w14:textId="0880EAC2" w:rsidTr="00443519">
        <w:tc>
          <w:tcPr>
            <w:tcW w:w="507" w:type="dxa"/>
            <w:tcBorders>
              <w:bottom w:val="single" w:sz="4" w:space="0" w:color="auto"/>
            </w:tcBorders>
            <w:vAlign w:val="bottom"/>
          </w:tcPr>
          <w:p w14:paraId="7EA057C0" w14:textId="77777777" w:rsidR="00447BB1" w:rsidRDefault="00447BB1" w:rsidP="00447BB1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14:paraId="6853678B" w14:textId="77777777" w:rsidR="00447BB1" w:rsidRDefault="00447BB1" w:rsidP="00447BB1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פוש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14:paraId="62B83701" w14:textId="77777777" w:rsidR="00447BB1" w:rsidRDefault="00447BB1" w:rsidP="00447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580401024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bottom"/>
          </w:tcPr>
          <w:p w14:paraId="502316B3" w14:textId="77777777" w:rsidR="00447BB1" w:rsidRDefault="00447BB1" w:rsidP="00447BB1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חינוך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6D2ABC19" w14:textId="77777777" w:rsidR="00447BB1" w:rsidRDefault="00447BB1" w:rsidP="00447B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5,330 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1B7EFA94" w14:textId="77777777" w:rsidR="00447BB1" w:rsidRDefault="00447BB1" w:rsidP="00447BB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4BADA4F" w14:textId="77777777" w:rsidR="00447BB1" w:rsidRDefault="00447BB1" w:rsidP="00447B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7BB1" w14:paraId="01A00D89" w14:textId="1F55EDA1" w:rsidTr="00443519">
        <w:tc>
          <w:tcPr>
            <w:tcW w:w="507" w:type="dxa"/>
            <w:tcBorders>
              <w:bottom w:val="single" w:sz="4" w:space="0" w:color="auto"/>
            </w:tcBorders>
            <w:vAlign w:val="bottom"/>
          </w:tcPr>
          <w:p w14:paraId="010A1094" w14:textId="77777777" w:rsidR="00447BB1" w:rsidRDefault="00447BB1" w:rsidP="00447BB1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14:paraId="7A2A9EF5" w14:textId="77777777" w:rsidR="00447BB1" w:rsidRDefault="00447BB1" w:rsidP="00447BB1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יד לבנים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14:paraId="502108C0" w14:textId="77777777" w:rsidR="00447BB1" w:rsidRDefault="00447BB1" w:rsidP="00447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580020766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bottom"/>
          </w:tcPr>
          <w:p w14:paraId="1E599AC6" w14:textId="77777777" w:rsidR="00447BB1" w:rsidRDefault="00447BB1" w:rsidP="00447BB1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תרבות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6E935C6B" w14:textId="77777777" w:rsidR="00447BB1" w:rsidRDefault="00447BB1" w:rsidP="00447B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5330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264D6172" w14:textId="77777777" w:rsidR="00447BB1" w:rsidRDefault="00447BB1" w:rsidP="00447BB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3E8A06AA" w14:textId="77777777" w:rsidR="00447BB1" w:rsidRDefault="00447BB1" w:rsidP="00447B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65110" w14:paraId="3FA5E4FE" w14:textId="77777777" w:rsidTr="00443519">
        <w:tc>
          <w:tcPr>
            <w:tcW w:w="507" w:type="dxa"/>
            <w:tcBorders>
              <w:bottom w:val="single" w:sz="4" w:space="0" w:color="auto"/>
            </w:tcBorders>
            <w:vAlign w:val="bottom"/>
          </w:tcPr>
          <w:p w14:paraId="7C5D3820" w14:textId="21DEF257" w:rsidR="00365110" w:rsidRDefault="00B3636A" w:rsidP="00365110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5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14:paraId="1F3F1C30" w14:textId="7F05C87F" w:rsidR="00365110" w:rsidRDefault="00365110" w:rsidP="00365110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אנוש לבריאות הנפש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14:paraId="53291AF4" w14:textId="1BE9B2D0" w:rsidR="00365110" w:rsidRDefault="00365110" w:rsidP="003651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580019800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bottom"/>
          </w:tcPr>
          <w:p w14:paraId="6AFBE159" w14:textId="6F7DA702" w:rsidR="00365110" w:rsidRDefault="00365110" w:rsidP="00365110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5C0103F3" w14:textId="427CE293" w:rsidR="00365110" w:rsidRDefault="00365110" w:rsidP="0036511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7330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2E015B6B" w14:textId="4C0CFC24" w:rsidR="00365110" w:rsidRDefault="00365110" w:rsidP="003651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7,735 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051CDF0F" w14:textId="6C109E07" w:rsidR="00365110" w:rsidRDefault="00365110" w:rsidP="003651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מסכום התמיכה יקוזז סך של </w:t>
            </w:r>
            <w:r w:rsidRPr="00447BB1">
              <w:rPr>
                <w:rFonts w:ascii="Arial" w:hAnsi="Arial" w:cs="Arial"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rtl/>
              </w:rPr>
              <w:t>4,515 ₪ בגין חריגה מתבחין השכר</w:t>
            </w:r>
          </w:p>
        </w:tc>
      </w:tr>
      <w:tr w:rsidR="00365110" w14:paraId="3F835176" w14:textId="502E850B" w:rsidTr="00443519">
        <w:tc>
          <w:tcPr>
            <w:tcW w:w="507" w:type="dxa"/>
            <w:tcBorders>
              <w:bottom w:val="single" w:sz="4" w:space="0" w:color="auto"/>
            </w:tcBorders>
            <w:vAlign w:val="bottom"/>
          </w:tcPr>
          <w:p w14:paraId="7434004E" w14:textId="093B281C" w:rsidR="00365110" w:rsidRDefault="00B3636A" w:rsidP="00365110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6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14:paraId="09FCB1BE" w14:textId="77777777" w:rsidR="00365110" w:rsidRDefault="00365110" w:rsidP="00365110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ארגון אלמנות ויתומי צה"ל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14:paraId="3E3B795A" w14:textId="77777777" w:rsidR="00365110" w:rsidRDefault="00365110" w:rsidP="003651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580202166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bottom"/>
          </w:tcPr>
          <w:p w14:paraId="0AAB356F" w14:textId="77777777" w:rsidR="00365110" w:rsidRDefault="00365110" w:rsidP="00365110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652D9E97" w14:textId="77777777" w:rsidR="00365110" w:rsidRDefault="00365110" w:rsidP="0036511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5330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2229FAB2" w14:textId="77777777" w:rsidR="00365110" w:rsidRDefault="00365110" w:rsidP="003651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23B2D64F" w14:textId="77777777" w:rsidR="00365110" w:rsidRDefault="00365110" w:rsidP="0036511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65110" w14:paraId="600B2A1B" w14:textId="1ED449FA" w:rsidTr="00443519">
        <w:tc>
          <w:tcPr>
            <w:tcW w:w="507" w:type="dxa"/>
            <w:tcBorders>
              <w:bottom w:val="single" w:sz="4" w:space="0" w:color="auto"/>
            </w:tcBorders>
            <w:vAlign w:val="bottom"/>
          </w:tcPr>
          <w:p w14:paraId="2BD8EAB1" w14:textId="343BEDC2" w:rsidR="00365110" w:rsidRPr="00217605" w:rsidRDefault="00B3636A" w:rsidP="00365110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7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14:paraId="3BB06570" w14:textId="77777777" w:rsidR="00365110" w:rsidRDefault="00365110" w:rsidP="00365110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אקי"ם כפר סבא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14:paraId="79304B0E" w14:textId="77777777" w:rsidR="00365110" w:rsidRDefault="00365110" w:rsidP="003651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580034924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bottom"/>
          </w:tcPr>
          <w:p w14:paraId="4CBC6254" w14:textId="77777777" w:rsidR="00365110" w:rsidRDefault="00365110" w:rsidP="00365110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72150F4C" w14:textId="77777777" w:rsidR="00365110" w:rsidRDefault="00365110" w:rsidP="0036511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8,330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2CF8CE32" w14:textId="77777777" w:rsidR="00365110" w:rsidRDefault="00365110" w:rsidP="003651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8,735 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126B4EA" w14:textId="1D862D64" w:rsidR="00365110" w:rsidRDefault="00365110" w:rsidP="003651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מסכום התמיכה יקוזז סך של </w:t>
            </w:r>
            <w:r w:rsidRPr="00447BB1">
              <w:rPr>
                <w:rFonts w:ascii="Arial" w:hAnsi="Arial" w:cs="Arial"/>
                <w:color w:val="000000"/>
                <w:rtl/>
              </w:rPr>
              <w:t xml:space="preserve"> 2,56</w:t>
            </w:r>
            <w:r>
              <w:rPr>
                <w:rFonts w:ascii="Arial" w:hAnsi="Arial" w:cs="Arial" w:hint="cs"/>
                <w:color w:val="000000"/>
                <w:rtl/>
              </w:rPr>
              <w:t>4 ₪ בגין חריגה מתבחין השכר</w:t>
            </w:r>
          </w:p>
        </w:tc>
      </w:tr>
      <w:tr w:rsidR="00365110" w14:paraId="185E227D" w14:textId="54F75E95" w:rsidTr="00443519">
        <w:tc>
          <w:tcPr>
            <w:tcW w:w="507" w:type="dxa"/>
            <w:tcBorders>
              <w:bottom w:val="single" w:sz="4" w:space="0" w:color="auto"/>
            </w:tcBorders>
            <w:vAlign w:val="bottom"/>
          </w:tcPr>
          <w:p w14:paraId="275B34C3" w14:textId="44AFB9A0" w:rsidR="00365110" w:rsidRDefault="00B3636A" w:rsidP="00365110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14:paraId="7103E658" w14:textId="77777777" w:rsidR="00365110" w:rsidRDefault="00365110" w:rsidP="00365110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בית איזי שפירא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14:paraId="3DA89F14" w14:textId="77777777" w:rsidR="00365110" w:rsidRDefault="00365110" w:rsidP="003651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580071850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bottom"/>
          </w:tcPr>
          <w:p w14:paraId="08EB8555" w14:textId="77777777" w:rsidR="00365110" w:rsidRDefault="00365110" w:rsidP="00365110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4E66B0CC" w14:textId="505FED63" w:rsidR="00365110" w:rsidRDefault="00365110" w:rsidP="0036511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5,330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54994E4F" w14:textId="77777777" w:rsidR="00365110" w:rsidRDefault="00365110" w:rsidP="003651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30F45159" w14:textId="728AEC76" w:rsidR="00365110" w:rsidRDefault="00365110" w:rsidP="003651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מסכום התמיכה יקוזז סך של </w:t>
            </w:r>
            <w:r w:rsidRPr="00447BB1">
              <w:rPr>
                <w:rFonts w:ascii="Arial" w:hAnsi="Arial" w:cs="Arial"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rtl/>
              </w:rPr>
              <w:t>595 ₪ בגין חריגה מתבחין השכר</w:t>
            </w:r>
          </w:p>
        </w:tc>
      </w:tr>
      <w:tr w:rsidR="00365110" w14:paraId="0450C391" w14:textId="27E1874B" w:rsidTr="00443519">
        <w:tc>
          <w:tcPr>
            <w:tcW w:w="507" w:type="dxa"/>
            <w:tcBorders>
              <w:bottom w:val="single" w:sz="4" w:space="0" w:color="auto"/>
            </w:tcBorders>
            <w:vAlign w:val="bottom"/>
          </w:tcPr>
          <w:p w14:paraId="6E5DDD90" w14:textId="20A82F70" w:rsidR="00365110" w:rsidRDefault="00B3636A" w:rsidP="00365110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9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14:paraId="2209DA72" w14:textId="77777777" w:rsidR="00365110" w:rsidRDefault="00365110" w:rsidP="00365110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הבית של רונית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14:paraId="6F0E0813" w14:textId="77777777" w:rsidR="00365110" w:rsidRDefault="00365110" w:rsidP="003651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580543122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bottom"/>
          </w:tcPr>
          <w:p w14:paraId="0858B7BE" w14:textId="77777777" w:rsidR="00365110" w:rsidRDefault="00365110" w:rsidP="00365110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4E8DAACC" w14:textId="77777777" w:rsidR="00365110" w:rsidRDefault="00365110" w:rsidP="0036511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8,830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2BDE257C" w14:textId="77777777" w:rsidR="00365110" w:rsidRDefault="00365110" w:rsidP="003651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9,235 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1210186C" w14:textId="77777777" w:rsidR="00365110" w:rsidRDefault="00365110" w:rsidP="0036511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3519" w14:paraId="2235D3A2" w14:textId="77777777" w:rsidTr="00443519">
        <w:tc>
          <w:tcPr>
            <w:tcW w:w="507" w:type="dxa"/>
            <w:tcBorders>
              <w:bottom w:val="single" w:sz="4" w:space="0" w:color="auto"/>
            </w:tcBorders>
            <w:vAlign w:val="bottom"/>
          </w:tcPr>
          <w:p w14:paraId="06A2ACB5" w14:textId="77777777" w:rsidR="00443519" w:rsidRDefault="00443519" w:rsidP="00443519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14:paraId="29C840C5" w14:textId="5A3CF625" w:rsidR="00443519" w:rsidRDefault="00443519" w:rsidP="00443519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פעמונים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14:paraId="02699512" w14:textId="6FBBC753" w:rsidR="00443519" w:rsidRDefault="00443519" w:rsidP="00443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580392702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bottom"/>
          </w:tcPr>
          <w:p w14:paraId="27887C4D" w14:textId="11DAABD9" w:rsidR="00443519" w:rsidRDefault="00443519" w:rsidP="00443519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3A15689F" w14:textId="0CFF5E81" w:rsidR="00443519" w:rsidRDefault="00443519" w:rsidP="00443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5330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625B73A7" w14:textId="3BD936F5" w:rsidR="00443519" w:rsidRDefault="00443519" w:rsidP="004435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6970A9FA" w14:textId="197DDA58" w:rsidR="00443519" w:rsidRDefault="00443519" w:rsidP="004435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מסכום התמיכה יקוזז סך של </w:t>
            </w:r>
            <w:r w:rsidRPr="00447BB1">
              <w:rPr>
                <w:rFonts w:ascii="Arial" w:hAnsi="Arial" w:cs="Arial"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rtl/>
              </w:rPr>
              <w:t>620 ₪ בגין חריגה מתבחין השכר</w:t>
            </w:r>
          </w:p>
        </w:tc>
      </w:tr>
      <w:tr w:rsidR="00443519" w14:paraId="21044319" w14:textId="0E85A85A" w:rsidTr="00443519">
        <w:tc>
          <w:tcPr>
            <w:tcW w:w="507" w:type="dxa"/>
            <w:tcBorders>
              <w:bottom w:val="single" w:sz="4" w:space="0" w:color="auto"/>
            </w:tcBorders>
            <w:vAlign w:val="bottom"/>
          </w:tcPr>
          <w:p w14:paraId="296B4A06" w14:textId="6972DD33" w:rsidR="00443519" w:rsidRDefault="00B3636A" w:rsidP="00443519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10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14:paraId="14039270" w14:textId="77777777" w:rsidR="00443519" w:rsidRDefault="00443519" w:rsidP="00443519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הפועל כפר סבא בית ברל (שחיה)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14:paraId="68158663" w14:textId="77777777" w:rsidR="00443519" w:rsidRDefault="00443519" w:rsidP="00443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580245561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bottom"/>
          </w:tcPr>
          <w:p w14:paraId="1CD16A8B" w14:textId="77777777" w:rsidR="00443519" w:rsidRDefault="00443519" w:rsidP="00443519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28F12386" w14:textId="77777777" w:rsidR="00443519" w:rsidRDefault="00443519" w:rsidP="004435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     40,280 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45EC9B07" w14:textId="77777777" w:rsidR="00443519" w:rsidRDefault="00443519" w:rsidP="004435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51,996 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38983241" w14:textId="77777777" w:rsidR="00443519" w:rsidRDefault="00443519" w:rsidP="004435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066B01F4" w14:textId="77777777" w:rsidR="000E4861" w:rsidRDefault="000E4861" w:rsidP="000E4861">
      <w:pPr>
        <w:rPr>
          <w:rtl/>
        </w:rPr>
      </w:pPr>
    </w:p>
    <w:p w14:paraId="36B4A502" w14:textId="5857CB7D" w:rsidR="000E4861" w:rsidRDefault="000E4861" w:rsidP="000E4861">
      <w:pPr>
        <w:pStyle w:val="af"/>
        <w:bidi/>
        <w:spacing w:before="21" w:line="259" w:lineRule="auto"/>
        <w:ind w:right="410"/>
        <w:jc w:val="both"/>
        <w:rPr>
          <w:rtl/>
          <w:lang w:bidi="he-IL"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582E16D9" w14:textId="77777777" w:rsidR="0078574B" w:rsidRDefault="000E4861" w:rsidP="0078574B">
      <w:pPr>
        <w:pStyle w:val="af"/>
        <w:bidi/>
        <w:spacing w:before="21" w:line="259" w:lineRule="auto"/>
        <w:ind w:left="4320" w:right="410" w:firstLine="720"/>
        <w:jc w:val="both"/>
        <w:rPr>
          <w:rtl/>
          <w:lang w:bidi="he-IL"/>
        </w:rPr>
      </w:pPr>
      <w:r>
        <w:rPr>
          <w:rFonts w:hint="cs"/>
          <w:rtl/>
          <w:lang w:bidi="he-IL"/>
        </w:rPr>
        <w:t>בכבוד רב,</w:t>
      </w:r>
      <w:r w:rsidR="0078574B">
        <w:rPr>
          <w:rFonts w:hint="cs"/>
          <w:rtl/>
          <w:lang w:bidi="he-IL"/>
        </w:rPr>
        <w:t xml:space="preserve"> </w:t>
      </w:r>
    </w:p>
    <w:p w14:paraId="14799174" w14:textId="649C3870" w:rsidR="000E4861" w:rsidRDefault="000E4861" w:rsidP="0078574B">
      <w:pPr>
        <w:pStyle w:val="af"/>
        <w:bidi/>
        <w:spacing w:before="21" w:line="259" w:lineRule="auto"/>
        <w:ind w:left="4320" w:right="410" w:firstLine="720"/>
        <w:jc w:val="both"/>
        <w:rPr>
          <w:rtl/>
          <w:lang w:bidi="he-IL"/>
        </w:rPr>
      </w:pPr>
      <w:r>
        <w:rPr>
          <w:rFonts w:hint="cs"/>
          <w:rtl/>
        </w:rPr>
        <w:t xml:space="preserve">אירית יהל, </w:t>
      </w:r>
      <w:proofErr w:type="spellStart"/>
      <w:r>
        <w:rPr>
          <w:rFonts w:hint="cs"/>
          <w:rtl/>
        </w:rPr>
        <w:t>רו"ח</w:t>
      </w:r>
      <w:proofErr w:type="spellEnd"/>
    </w:p>
    <w:sectPr w:rsidR="000E4861" w:rsidSect="000566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61"/>
    <w:rsid w:val="000006DB"/>
    <w:rsid w:val="0001043F"/>
    <w:rsid w:val="00036290"/>
    <w:rsid w:val="00046046"/>
    <w:rsid w:val="0005501C"/>
    <w:rsid w:val="000566CB"/>
    <w:rsid w:val="00056D16"/>
    <w:rsid w:val="000927E1"/>
    <w:rsid w:val="000B5EAC"/>
    <w:rsid w:val="000D2A0C"/>
    <w:rsid w:val="000E4861"/>
    <w:rsid w:val="00134821"/>
    <w:rsid w:val="00146A1E"/>
    <w:rsid w:val="001D0049"/>
    <w:rsid w:val="001F0A86"/>
    <w:rsid w:val="0020495C"/>
    <w:rsid w:val="00217605"/>
    <w:rsid w:val="00235EA9"/>
    <w:rsid w:val="002519D6"/>
    <w:rsid w:val="002747DB"/>
    <w:rsid w:val="00280EE9"/>
    <w:rsid w:val="002B68A7"/>
    <w:rsid w:val="002E6FC9"/>
    <w:rsid w:val="00302890"/>
    <w:rsid w:val="00312AAE"/>
    <w:rsid w:val="00332D5B"/>
    <w:rsid w:val="00365110"/>
    <w:rsid w:val="00373C34"/>
    <w:rsid w:val="003E1957"/>
    <w:rsid w:val="003E38C0"/>
    <w:rsid w:val="0042683F"/>
    <w:rsid w:val="00436739"/>
    <w:rsid w:val="004370BE"/>
    <w:rsid w:val="00443519"/>
    <w:rsid w:val="00447BB1"/>
    <w:rsid w:val="004643D2"/>
    <w:rsid w:val="00486A6C"/>
    <w:rsid w:val="004924D4"/>
    <w:rsid w:val="004B7BED"/>
    <w:rsid w:val="004D5935"/>
    <w:rsid w:val="004E1491"/>
    <w:rsid w:val="00505D56"/>
    <w:rsid w:val="0050767C"/>
    <w:rsid w:val="0051290A"/>
    <w:rsid w:val="00514668"/>
    <w:rsid w:val="00516A11"/>
    <w:rsid w:val="00563A6C"/>
    <w:rsid w:val="005D27AB"/>
    <w:rsid w:val="005D6E12"/>
    <w:rsid w:val="005E6F77"/>
    <w:rsid w:val="005F5D94"/>
    <w:rsid w:val="00676DD3"/>
    <w:rsid w:val="00682433"/>
    <w:rsid w:val="006975FB"/>
    <w:rsid w:val="006A0471"/>
    <w:rsid w:val="006D32CB"/>
    <w:rsid w:val="006F21CB"/>
    <w:rsid w:val="006F2879"/>
    <w:rsid w:val="00700B09"/>
    <w:rsid w:val="007051B7"/>
    <w:rsid w:val="007135F4"/>
    <w:rsid w:val="00724F0A"/>
    <w:rsid w:val="007362E1"/>
    <w:rsid w:val="00755780"/>
    <w:rsid w:val="00764BE1"/>
    <w:rsid w:val="00784DF9"/>
    <w:rsid w:val="0078574B"/>
    <w:rsid w:val="007C15B2"/>
    <w:rsid w:val="007C2A4B"/>
    <w:rsid w:val="007E37F6"/>
    <w:rsid w:val="00807DF8"/>
    <w:rsid w:val="00843CE9"/>
    <w:rsid w:val="00854DB0"/>
    <w:rsid w:val="008670C2"/>
    <w:rsid w:val="008742AA"/>
    <w:rsid w:val="008B39C7"/>
    <w:rsid w:val="008B7B8F"/>
    <w:rsid w:val="008C3EDE"/>
    <w:rsid w:val="008E0531"/>
    <w:rsid w:val="00916850"/>
    <w:rsid w:val="00954790"/>
    <w:rsid w:val="00970D72"/>
    <w:rsid w:val="00992E23"/>
    <w:rsid w:val="009F13E5"/>
    <w:rsid w:val="00A22909"/>
    <w:rsid w:val="00A40F52"/>
    <w:rsid w:val="00B104A3"/>
    <w:rsid w:val="00B1610B"/>
    <w:rsid w:val="00B3636A"/>
    <w:rsid w:val="00B52E92"/>
    <w:rsid w:val="00B54F35"/>
    <w:rsid w:val="00B6063D"/>
    <w:rsid w:val="00B97BF9"/>
    <w:rsid w:val="00BD0D10"/>
    <w:rsid w:val="00BE2BD7"/>
    <w:rsid w:val="00C010C7"/>
    <w:rsid w:val="00C02099"/>
    <w:rsid w:val="00C77D35"/>
    <w:rsid w:val="00C82FF5"/>
    <w:rsid w:val="00D04D03"/>
    <w:rsid w:val="00D133E5"/>
    <w:rsid w:val="00D42154"/>
    <w:rsid w:val="00D57197"/>
    <w:rsid w:val="00D923D7"/>
    <w:rsid w:val="00DC66E4"/>
    <w:rsid w:val="00DE4F9A"/>
    <w:rsid w:val="00E007AB"/>
    <w:rsid w:val="00E15AE7"/>
    <w:rsid w:val="00E523EB"/>
    <w:rsid w:val="00E779A9"/>
    <w:rsid w:val="00EC0764"/>
    <w:rsid w:val="00ED6960"/>
    <w:rsid w:val="00EE4BCE"/>
    <w:rsid w:val="00EF5DF4"/>
    <w:rsid w:val="00F11BCA"/>
    <w:rsid w:val="00F36BE3"/>
    <w:rsid w:val="00F45C46"/>
    <w:rsid w:val="00F66D6F"/>
    <w:rsid w:val="00F67F80"/>
    <w:rsid w:val="00F72294"/>
    <w:rsid w:val="00F938E8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5009"/>
  <w15:chartTrackingRefBased/>
  <w15:docId w15:val="{07A4B358-14D6-4489-8BA1-DA02BB01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E4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E4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E4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E4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E48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E486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E48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E486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E48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E48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E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E4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E4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8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E48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486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E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0E4861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kern w:val="0"/>
      <w:sz w:val="24"/>
      <w:szCs w:val="24"/>
      <w:lang w:bidi="ar-SA"/>
      <w14:ligatures w14:val="none"/>
    </w:rPr>
  </w:style>
  <w:style w:type="character" w:customStyle="1" w:styleId="af0">
    <w:name w:val="גוף טקסט תו"/>
    <w:basedOn w:val="a0"/>
    <w:link w:val="af"/>
    <w:uiPriority w:val="1"/>
    <w:rsid w:val="000E4861"/>
    <w:rPr>
      <w:rFonts w:ascii="Arial" w:eastAsia="Arial" w:hAnsi="Arial" w:cs="Arial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יהל</dc:creator>
  <cp:keywords/>
  <dc:description/>
  <cp:lastModifiedBy>רחלי רם</cp:lastModifiedBy>
  <cp:revision>22</cp:revision>
  <cp:lastPrinted>2025-06-24T15:34:00Z</cp:lastPrinted>
  <dcterms:created xsi:type="dcterms:W3CDTF">2025-07-04T19:46:00Z</dcterms:created>
  <dcterms:modified xsi:type="dcterms:W3CDTF">2025-10-26T11:05:00Z</dcterms:modified>
</cp:coreProperties>
</file>