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23A6" w14:textId="45CB7122" w:rsidR="00C02099" w:rsidRDefault="00F23BA6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B926B1">
        <w:rPr>
          <w:rFonts w:hint="cs"/>
          <w:rtl/>
        </w:rPr>
        <w:t>30</w:t>
      </w:r>
      <w:r w:rsidR="00690493">
        <w:rPr>
          <w:rFonts w:hint="cs"/>
          <w:rtl/>
        </w:rPr>
        <w:t>/0</w:t>
      </w:r>
      <w:r>
        <w:rPr>
          <w:rFonts w:hint="cs"/>
          <w:rtl/>
        </w:rPr>
        <w:t>3</w:t>
      </w:r>
      <w:r w:rsidR="00690493">
        <w:rPr>
          <w:rFonts w:hint="cs"/>
          <w:rtl/>
        </w:rPr>
        <w:t>/</w:t>
      </w:r>
      <w:r>
        <w:rPr>
          <w:rFonts w:hint="cs"/>
          <w:rtl/>
        </w:rPr>
        <w:t>26</w:t>
      </w:r>
    </w:p>
    <w:p w14:paraId="506BA0B7" w14:textId="69C6405B" w:rsidR="00E24659" w:rsidRPr="00690493" w:rsidRDefault="00E24659" w:rsidP="00690493">
      <w:pPr>
        <w:pStyle w:val="1"/>
        <w:jc w:val="center"/>
        <w:rPr>
          <w:rFonts w:ascii="David" w:hAnsi="David" w:cs="David"/>
          <w:b/>
          <w:bCs/>
          <w:color w:val="auto"/>
          <w:sz w:val="28"/>
          <w:szCs w:val="28"/>
          <w:rtl/>
        </w:rPr>
      </w:pPr>
      <w:bookmarkStart w:id="0" w:name="_Hlk193879493"/>
      <w:r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העמותות שהגישו בקשה</w:t>
      </w:r>
      <w:r w:rsidRPr="00690493">
        <w:rPr>
          <w:rFonts w:ascii="David" w:hAnsi="David" w:cs="David"/>
          <w:b/>
          <w:bCs/>
          <w:color w:val="auto"/>
          <w:spacing w:val="2"/>
          <w:sz w:val="28"/>
          <w:szCs w:val="28"/>
          <w:rtl/>
        </w:rPr>
        <w:t xml:space="preserve"> </w:t>
      </w:r>
      <w:r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לתמיכה</w:t>
      </w:r>
      <w:r w:rsidRPr="00690493">
        <w:rPr>
          <w:rFonts w:ascii="David" w:hAnsi="David" w:cs="David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בשנת</w:t>
      </w:r>
      <w:r w:rsidRPr="00690493">
        <w:rPr>
          <w:rFonts w:ascii="David" w:hAnsi="David" w:cs="David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2026 והשלימו</w:t>
      </w:r>
      <w:r w:rsidRPr="00690493">
        <w:rPr>
          <w:rFonts w:ascii="David" w:hAnsi="David" w:cs="David"/>
          <w:b/>
          <w:bCs/>
          <w:color w:val="auto"/>
          <w:spacing w:val="-3"/>
          <w:sz w:val="28"/>
          <w:szCs w:val="28"/>
          <w:rtl/>
        </w:rPr>
        <w:t xml:space="preserve"> </w:t>
      </w:r>
      <w:r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את</w:t>
      </w:r>
      <w:r w:rsidRPr="00690493">
        <w:rPr>
          <w:rFonts w:ascii="David" w:hAnsi="David" w:cs="David"/>
          <w:b/>
          <w:bCs/>
          <w:color w:val="auto"/>
          <w:spacing w:val="-1"/>
          <w:sz w:val="28"/>
          <w:szCs w:val="28"/>
          <w:rtl/>
        </w:rPr>
        <w:t xml:space="preserve"> </w:t>
      </w:r>
      <w:r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כל</w:t>
      </w:r>
      <w:r w:rsidRPr="00690493">
        <w:rPr>
          <w:rFonts w:ascii="David" w:hAnsi="David" w:cs="David"/>
          <w:b/>
          <w:bCs/>
          <w:color w:val="auto"/>
          <w:spacing w:val="-3"/>
          <w:sz w:val="28"/>
          <w:szCs w:val="28"/>
          <w:rtl/>
        </w:rPr>
        <w:t xml:space="preserve"> </w:t>
      </w:r>
      <w:r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המסמכים</w:t>
      </w:r>
      <w:r w:rsidR="000052AE"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 xml:space="preserve"> נכון ל-</w:t>
      </w:r>
      <w:r w:rsidR="00B926B1"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30</w:t>
      </w:r>
      <w:r w:rsidR="00690493"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/0</w:t>
      </w:r>
      <w:r w:rsidR="000052AE"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3</w:t>
      </w:r>
      <w:r w:rsidR="00690493"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/</w:t>
      </w:r>
      <w:r w:rsidR="000052AE" w:rsidRPr="00690493">
        <w:rPr>
          <w:rFonts w:ascii="David" w:hAnsi="David" w:cs="David"/>
          <w:b/>
          <w:bCs/>
          <w:color w:val="auto"/>
          <w:sz w:val="28"/>
          <w:szCs w:val="28"/>
          <w:rtl/>
        </w:rPr>
        <w:t>26</w:t>
      </w:r>
    </w:p>
    <w:p w14:paraId="5C67D498" w14:textId="42AD7609" w:rsidR="001548AC" w:rsidRDefault="00E24659" w:rsidP="008B5444">
      <w:pPr>
        <w:pStyle w:val="ae"/>
        <w:bidi/>
        <w:spacing w:before="21" w:line="259" w:lineRule="auto"/>
        <w:ind w:right="410"/>
        <w:rPr>
          <w:sz w:val="22"/>
          <w:szCs w:val="22"/>
          <w:rtl/>
          <w:lang w:bidi="he-IL"/>
        </w:rPr>
      </w:pPr>
      <w:proofErr w:type="spellStart"/>
      <w:r w:rsidRPr="00C33448">
        <w:rPr>
          <w:sz w:val="22"/>
          <w:szCs w:val="22"/>
          <w:rtl/>
        </w:rPr>
        <w:t>אני</w:t>
      </w:r>
      <w:proofErr w:type="spellEnd"/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אירית יהל</w:t>
      </w:r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יועצת </w:t>
      </w:r>
      <w:proofErr w:type="spellStart"/>
      <w:r w:rsidRPr="00C33448">
        <w:rPr>
          <w:sz w:val="22"/>
          <w:szCs w:val="22"/>
          <w:rtl/>
        </w:rPr>
        <w:t>מטעם</w:t>
      </w:r>
      <w:proofErr w:type="spellEnd"/>
      <w:r w:rsidRPr="00C33448">
        <w:rPr>
          <w:sz w:val="22"/>
          <w:szCs w:val="22"/>
          <w:rtl/>
        </w:rPr>
        <w:t xml:space="preserve"> עיריית כפר סבא</w:t>
      </w:r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מצהירה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הטפסים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שהוגשו</w:t>
      </w:r>
      <w:proofErr w:type="spellEnd"/>
      <w:r w:rsidRPr="00C33448">
        <w:rPr>
          <w:sz w:val="22"/>
          <w:szCs w:val="22"/>
          <w:rtl/>
        </w:rPr>
        <w:t xml:space="preserve"> על </w:t>
      </w:r>
      <w:proofErr w:type="spellStart"/>
      <w:r w:rsidRPr="00C33448">
        <w:rPr>
          <w:sz w:val="22"/>
          <w:szCs w:val="22"/>
          <w:rtl/>
        </w:rPr>
        <w:t>ידי</w:t>
      </w:r>
      <w:proofErr w:type="spellEnd"/>
      <w:r w:rsidRPr="00C33448">
        <w:rPr>
          <w:spacing w:val="-64"/>
          <w:sz w:val="22"/>
          <w:szCs w:val="22"/>
          <w:rtl/>
        </w:rPr>
        <w:t xml:space="preserve"> </w:t>
      </w:r>
      <w:r w:rsidRPr="00C33448">
        <w:rPr>
          <w:rFonts w:hint="cs"/>
          <w:sz w:val="22"/>
          <w:szCs w:val="22"/>
          <w:rtl/>
          <w:lang w:bidi="he-IL"/>
        </w:rPr>
        <w:t xml:space="preserve"> </w:t>
      </w:r>
      <w:proofErr w:type="spellStart"/>
      <w:r w:rsidRPr="00C33448">
        <w:rPr>
          <w:sz w:val="22"/>
          <w:szCs w:val="22"/>
          <w:rtl/>
        </w:rPr>
        <w:t>העמותות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ברשימה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שלהלן</w:t>
      </w:r>
      <w:proofErr w:type="spellEnd"/>
      <w:r w:rsidRPr="00C33448">
        <w:rPr>
          <w:sz w:val="22"/>
          <w:szCs w:val="22"/>
        </w:rPr>
        <w:t>,</w:t>
      </w:r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נבדקו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r w:rsidRPr="00C33448">
        <w:rPr>
          <w:sz w:val="22"/>
          <w:szCs w:val="22"/>
          <w:rtl/>
        </w:rPr>
        <w:t>על</w:t>
      </w:r>
      <w:r w:rsidRPr="00C33448">
        <w:rPr>
          <w:spacing w:val="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ידי</w:t>
      </w:r>
      <w:proofErr w:type="spellEnd"/>
      <w:r w:rsidRPr="00C33448">
        <w:rPr>
          <w:spacing w:val="-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ומצאתי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כי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הומצאו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כל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המסמכים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הנדרשים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r w:rsidRPr="00C33448">
        <w:rPr>
          <w:sz w:val="22"/>
          <w:szCs w:val="22"/>
          <w:rtl/>
        </w:rPr>
        <w:t>על</w:t>
      </w:r>
      <w:r w:rsidRPr="00C33448">
        <w:rPr>
          <w:spacing w:val="2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פי</w:t>
      </w:r>
      <w:proofErr w:type="spellEnd"/>
      <w:r w:rsidRPr="00C33448">
        <w:rPr>
          <w:rFonts w:hint="cs"/>
          <w:sz w:val="22"/>
          <w:szCs w:val="22"/>
          <w:rtl/>
          <w:lang w:bidi="he-IL"/>
        </w:rPr>
        <w:t xml:space="preserve"> </w:t>
      </w:r>
      <w:proofErr w:type="spellStart"/>
      <w:r w:rsidRPr="00C33448">
        <w:rPr>
          <w:sz w:val="22"/>
          <w:szCs w:val="22"/>
          <w:rtl/>
        </w:rPr>
        <w:t>החוק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ועל</w:t>
      </w:r>
      <w:proofErr w:type="spellEnd"/>
      <w:r w:rsidRPr="00C33448">
        <w:rPr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פי</w:t>
      </w:r>
      <w:proofErr w:type="spellEnd"/>
      <w:r w:rsidRPr="00C33448">
        <w:rPr>
          <w:spacing w:val="-3"/>
          <w:sz w:val="22"/>
          <w:szCs w:val="22"/>
          <w:rtl/>
        </w:rPr>
        <w:t xml:space="preserve"> </w:t>
      </w:r>
      <w:proofErr w:type="spellStart"/>
      <w:r w:rsidRPr="00C33448">
        <w:rPr>
          <w:sz w:val="22"/>
          <w:szCs w:val="22"/>
          <w:rtl/>
        </w:rPr>
        <w:t>התבחינים</w:t>
      </w:r>
      <w:proofErr w:type="spellEnd"/>
      <w:r w:rsidRPr="00C33448">
        <w:rPr>
          <w:sz w:val="22"/>
          <w:szCs w:val="22"/>
        </w:rPr>
        <w:t>.</w:t>
      </w:r>
    </w:p>
    <w:tbl>
      <w:tblPr>
        <w:tblStyle w:val="af0"/>
        <w:tblpPr w:leftFromText="180" w:rightFromText="180" w:vertAnchor="text" w:horzAnchor="margin" w:tblpXSpec="right" w:tblpY="368"/>
        <w:bidiVisual/>
        <w:tblW w:w="7117" w:type="dxa"/>
        <w:tblLook w:val="04A0" w:firstRow="1" w:lastRow="0" w:firstColumn="1" w:lastColumn="0" w:noHBand="0" w:noVBand="1"/>
      </w:tblPr>
      <w:tblGrid>
        <w:gridCol w:w="507"/>
        <w:gridCol w:w="1708"/>
        <w:gridCol w:w="1311"/>
        <w:gridCol w:w="1121"/>
        <w:gridCol w:w="1235"/>
        <w:gridCol w:w="1235"/>
      </w:tblGrid>
      <w:tr w:rsidR="00646A1F" w:rsidRPr="00217605" w14:paraId="67614DB5" w14:textId="77777777" w:rsidTr="007758E7">
        <w:trPr>
          <w:tblHeader/>
        </w:trPr>
        <w:tc>
          <w:tcPr>
            <w:tcW w:w="507" w:type="dxa"/>
          </w:tcPr>
          <w:p w14:paraId="13037845" w14:textId="77777777" w:rsidR="00646A1F" w:rsidRPr="00217605" w:rsidRDefault="00646A1F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</w:t>
            </w:r>
          </w:p>
        </w:tc>
        <w:tc>
          <w:tcPr>
            <w:tcW w:w="1708" w:type="dxa"/>
          </w:tcPr>
          <w:p w14:paraId="0729A611" w14:textId="77777777" w:rsidR="00646A1F" w:rsidRPr="00217605" w:rsidRDefault="00646A1F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שם העמותה</w:t>
            </w:r>
          </w:p>
        </w:tc>
        <w:tc>
          <w:tcPr>
            <w:tcW w:w="1311" w:type="dxa"/>
          </w:tcPr>
          <w:p w14:paraId="63D49A16" w14:textId="77777777" w:rsidR="00646A1F" w:rsidRPr="00217605" w:rsidRDefault="00646A1F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מספר העמותה</w:t>
            </w:r>
          </w:p>
        </w:tc>
        <w:tc>
          <w:tcPr>
            <w:tcW w:w="1121" w:type="dxa"/>
          </w:tcPr>
          <w:p w14:paraId="6E283BDF" w14:textId="77777777" w:rsidR="00646A1F" w:rsidRPr="00217605" w:rsidRDefault="00646A1F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שיוך נושא</w:t>
            </w:r>
          </w:p>
        </w:tc>
        <w:tc>
          <w:tcPr>
            <w:tcW w:w="1235" w:type="dxa"/>
          </w:tcPr>
          <w:p w14:paraId="188DB9D9" w14:textId="2C9F77A6" w:rsidR="00646A1F" w:rsidRPr="00217605" w:rsidRDefault="00646A1F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</w:t>
            </w: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  <w:p w14:paraId="101F7999" w14:textId="77777777" w:rsidR="00646A1F" w:rsidRPr="00217605" w:rsidRDefault="00646A1F" w:rsidP="00AF390B">
            <w:pPr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  <w:tc>
          <w:tcPr>
            <w:tcW w:w="1235" w:type="dxa"/>
          </w:tcPr>
          <w:p w14:paraId="2288AC2A" w14:textId="1E80BD78" w:rsidR="00646A1F" w:rsidRPr="00217605" w:rsidRDefault="00646A1F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</w:t>
            </w: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  <w:p w14:paraId="704188F8" w14:textId="77777777" w:rsidR="00646A1F" w:rsidRPr="00217605" w:rsidRDefault="00646A1F" w:rsidP="00AF390B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</w:tr>
      <w:tr w:rsidR="00646A1F" w:rsidRPr="00217605" w14:paraId="36E6804D" w14:textId="77777777" w:rsidTr="007758E7">
        <w:trPr>
          <w:tblHeader/>
        </w:trPr>
        <w:tc>
          <w:tcPr>
            <w:tcW w:w="507" w:type="dxa"/>
          </w:tcPr>
          <w:p w14:paraId="688E7082" w14:textId="2FE455D5" w:rsidR="00646A1F" w:rsidRPr="00217605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1708" w:type="dxa"/>
            <w:vAlign w:val="bottom"/>
          </w:tcPr>
          <w:p w14:paraId="3B7F1926" w14:textId="58E7DF7A" w:rsidR="00646A1F" w:rsidRPr="00217605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אזרחים למען אויר נקי</w:t>
            </w:r>
          </w:p>
        </w:tc>
        <w:tc>
          <w:tcPr>
            <w:tcW w:w="1311" w:type="dxa"/>
            <w:vAlign w:val="bottom"/>
          </w:tcPr>
          <w:p w14:paraId="15F48C31" w14:textId="5275296E" w:rsidR="00646A1F" w:rsidRPr="00217605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580662849</w:t>
            </w:r>
          </w:p>
        </w:tc>
        <w:tc>
          <w:tcPr>
            <w:tcW w:w="1121" w:type="dxa"/>
            <w:vAlign w:val="bottom"/>
          </w:tcPr>
          <w:p w14:paraId="61B2EEEB" w14:textId="73C34031" w:rsidR="00646A1F" w:rsidRPr="00217605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איכות הסביבה</w:t>
            </w:r>
          </w:p>
        </w:tc>
        <w:tc>
          <w:tcPr>
            <w:tcW w:w="1235" w:type="dxa"/>
            <w:vAlign w:val="bottom"/>
          </w:tcPr>
          <w:p w14:paraId="28849346" w14:textId="248292D6" w:rsidR="00646A1F" w:rsidRPr="00646A1F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0112BF79" w14:textId="4047D91C" w:rsidR="00646A1F" w:rsidRPr="00217605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646A1F" w:rsidRPr="00217605" w14:paraId="33E3D292" w14:textId="77777777" w:rsidTr="007758E7">
        <w:trPr>
          <w:tblHeader/>
        </w:trPr>
        <w:tc>
          <w:tcPr>
            <w:tcW w:w="507" w:type="dxa"/>
          </w:tcPr>
          <w:p w14:paraId="3533F9A8" w14:textId="65BDA1CC" w:rsidR="00646A1F" w:rsidRPr="00217605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708" w:type="dxa"/>
            <w:vAlign w:val="bottom"/>
          </w:tcPr>
          <w:p w14:paraId="25FD7C9F" w14:textId="1F60D7F2" w:rsidR="00646A1F" w:rsidRPr="00217605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כפר סבא אוהבת חיות</w:t>
            </w:r>
          </w:p>
        </w:tc>
        <w:tc>
          <w:tcPr>
            <w:tcW w:w="1311" w:type="dxa"/>
            <w:vAlign w:val="bottom"/>
          </w:tcPr>
          <w:p w14:paraId="08A2AA65" w14:textId="61493169" w:rsidR="00646A1F" w:rsidRPr="00217605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580431682</w:t>
            </w:r>
          </w:p>
        </w:tc>
        <w:tc>
          <w:tcPr>
            <w:tcW w:w="1121" w:type="dxa"/>
            <w:vAlign w:val="bottom"/>
          </w:tcPr>
          <w:p w14:paraId="636F94DE" w14:textId="4FF96275" w:rsidR="00646A1F" w:rsidRPr="00217605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איכות הסביבה</w:t>
            </w:r>
          </w:p>
        </w:tc>
        <w:tc>
          <w:tcPr>
            <w:tcW w:w="1235" w:type="dxa"/>
            <w:vAlign w:val="bottom"/>
          </w:tcPr>
          <w:p w14:paraId="4AAF00FC" w14:textId="2D431020" w:rsidR="00646A1F" w:rsidRPr="00646A1F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10,585</w:t>
            </w:r>
          </w:p>
        </w:tc>
        <w:tc>
          <w:tcPr>
            <w:tcW w:w="1235" w:type="dxa"/>
            <w:vAlign w:val="bottom"/>
          </w:tcPr>
          <w:p w14:paraId="36C59272" w14:textId="00CE6B81" w:rsidR="00646A1F" w:rsidRPr="00217605" w:rsidRDefault="00646A1F" w:rsidP="00307E7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9,840</w:t>
            </w:r>
          </w:p>
        </w:tc>
      </w:tr>
      <w:tr w:rsidR="00646A1F" w:rsidRPr="00217605" w14:paraId="03DF8411" w14:textId="77777777" w:rsidTr="007758E7">
        <w:trPr>
          <w:tblHeader/>
        </w:trPr>
        <w:tc>
          <w:tcPr>
            <w:tcW w:w="507" w:type="dxa"/>
          </w:tcPr>
          <w:p w14:paraId="44950E8C" w14:textId="36F4EBA6" w:rsidR="00646A1F" w:rsidRPr="00217605" w:rsidRDefault="00646A1F" w:rsidP="00AC1D82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  <w:tc>
          <w:tcPr>
            <w:tcW w:w="1708" w:type="dxa"/>
            <w:vAlign w:val="bottom"/>
          </w:tcPr>
          <w:p w14:paraId="255BDB57" w14:textId="008323D5" w:rsidR="00646A1F" w:rsidRPr="00217605" w:rsidRDefault="00646A1F" w:rsidP="00AC1D82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אורות הכפר</w:t>
            </w:r>
          </w:p>
        </w:tc>
        <w:tc>
          <w:tcPr>
            <w:tcW w:w="1311" w:type="dxa"/>
            <w:vAlign w:val="bottom"/>
          </w:tcPr>
          <w:p w14:paraId="4FFA6136" w14:textId="420257CE" w:rsidR="00646A1F" w:rsidRPr="00217605" w:rsidRDefault="00646A1F" w:rsidP="00AC1D82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580130680</w:t>
            </w:r>
          </w:p>
        </w:tc>
        <w:tc>
          <w:tcPr>
            <w:tcW w:w="1121" w:type="dxa"/>
            <w:vAlign w:val="bottom"/>
          </w:tcPr>
          <w:p w14:paraId="53702ED4" w14:textId="6EEF40DE" w:rsidR="00646A1F" w:rsidRPr="00217605" w:rsidRDefault="00646A1F" w:rsidP="00AC1D82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vAlign w:val="bottom"/>
          </w:tcPr>
          <w:p w14:paraId="11C16F88" w14:textId="6B987171" w:rsidR="00646A1F" w:rsidRPr="00646A1F" w:rsidRDefault="00646A1F" w:rsidP="00AC1D82">
            <w:pPr>
              <w:rPr>
                <w:rFonts w:asciiTheme="minorBidi" w:hAnsiTheme="minorBidi"/>
                <w:b/>
                <w:bCs/>
                <w:rtl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44E07931" w14:textId="5244F25D" w:rsidR="00646A1F" w:rsidRPr="00217605" w:rsidRDefault="00646A1F" w:rsidP="00AC1D82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646A1F" w:rsidRPr="00217605" w14:paraId="63CE965C" w14:textId="77777777" w:rsidTr="007758E7">
        <w:trPr>
          <w:tblHeader/>
        </w:trPr>
        <w:tc>
          <w:tcPr>
            <w:tcW w:w="507" w:type="dxa"/>
          </w:tcPr>
          <w:p w14:paraId="3ACEBCF4" w14:textId="6D00FF4B" w:rsidR="00646A1F" w:rsidRPr="00217605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  <w:tc>
          <w:tcPr>
            <w:tcW w:w="1708" w:type="dxa"/>
            <w:vAlign w:val="bottom"/>
          </w:tcPr>
          <w:p w14:paraId="28339D4E" w14:textId="04752E44" w:rsidR="00646A1F" w:rsidRPr="00217605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חב"ד כפר סבא</w:t>
            </w:r>
          </w:p>
        </w:tc>
        <w:tc>
          <w:tcPr>
            <w:tcW w:w="1311" w:type="dxa"/>
            <w:vAlign w:val="bottom"/>
          </w:tcPr>
          <w:p w14:paraId="5F2689CF" w14:textId="1E7C9250" w:rsidR="00646A1F" w:rsidRPr="00217605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580131449</w:t>
            </w:r>
          </w:p>
        </w:tc>
        <w:tc>
          <w:tcPr>
            <w:tcW w:w="1121" w:type="dxa"/>
            <w:vAlign w:val="bottom"/>
          </w:tcPr>
          <w:p w14:paraId="6481A72F" w14:textId="2C05D5F7" w:rsidR="00646A1F" w:rsidRPr="00217605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vAlign w:val="bottom"/>
          </w:tcPr>
          <w:p w14:paraId="5CF79FDF" w14:textId="76EE2278" w:rsidR="00646A1F" w:rsidRPr="00646A1F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22BD1A23" w14:textId="28AD4936" w:rsidR="00646A1F" w:rsidRPr="00217605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646A1F" w:rsidRPr="00217605" w14:paraId="284AF0D9" w14:textId="77777777" w:rsidTr="007758E7">
        <w:trPr>
          <w:tblHeader/>
        </w:trPr>
        <w:tc>
          <w:tcPr>
            <w:tcW w:w="507" w:type="dxa"/>
          </w:tcPr>
          <w:p w14:paraId="6703269E" w14:textId="6922238B" w:rsidR="00646A1F" w:rsidRPr="00217605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708" w:type="dxa"/>
            <w:vAlign w:val="bottom"/>
          </w:tcPr>
          <w:p w14:paraId="7EED6F29" w14:textId="1ADE5A96" w:rsidR="00646A1F" w:rsidRPr="00217605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חב"ד סדר פסח</w:t>
            </w:r>
          </w:p>
        </w:tc>
        <w:tc>
          <w:tcPr>
            <w:tcW w:w="1311" w:type="dxa"/>
            <w:vAlign w:val="bottom"/>
          </w:tcPr>
          <w:p w14:paraId="75CE6A15" w14:textId="5F45E849" w:rsidR="00646A1F" w:rsidRPr="00217605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580131449</w:t>
            </w:r>
          </w:p>
        </w:tc>
        <w:tc>
          <w:tcPr>
            <w:tcW w:w="1121" w:type="dxa"/>
            <w:vAlign w:val="bottom"/>
          </w:tcPr>
          <w:p w14:paraId="0AC8A0F1" w14:textId="17ED106A" w:rsidR="00646A1F" w:rsidRPr="00217605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vAlign w:val="bottom"/>
          </w:tcPr>
          <w:p w14:paraId="4DD2F406" w14:textId="7C9B6874" w:rsidR="00646A1F" w:rsidRPr="00646A1F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1235" w:type="dxa"/>
            <w:vAlign w:val="bottom"/>
          </w:tcPr>
          <w:p w14:paraId="30E8660B" w14:textId="710321F3" w:rsidR="00646A1F" w:rsidRPr="00217605" w:rsidRDefault="00646A1F" w:rsidP="00977F9A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13,000</w:t>
            </w:r>
          </w:p>
        </w:tc>
      </w:tr>
      <w:tr w:rsidR="00A2231D" w:rsidRPr="00217605" w14:paraId="44D1290B" w14:textId="77777777" w:rsidTr="007758E7">
        <w:trPr>
          <w:tblHeader/>
        </w:trPr>
        <w:tc>
          <w:tcPr>
            <w:tcW w:w="507" w:type="dxa"/>
          </w:tcPr>
          <w:p w14:paraId="1526C31E" w14:textId="5BB38A6F" w:rsidR="00A2231D" w:rsidRDefault="00A2231D" w:rsidP="00A2231D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1708" w:type="dxa"/>
            <w:vAlign w:val="bottom"/>
          </w:tcPr>
          <w:p w14:paraId="0B17FFA3" w14:textId="0277E46E" w:rsidR="00A2231D" w:rsidRDefault="00A2231D" w:rsidP="00A2231D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משכן אברהם</w:t>
            </w:r>
          </w:p>
        </w:tc>
        <w:tc>
          <w:tcPr>
            <w:tcW w:w="1311" w:type="dxa"/>
            <w:vAlign w:val="bottom"/>
          </w:tcPr>
          <w:p w14:paraId="32B6CA5C" w14:textId="4C83010A" w:rsidR="00A2231D" w:rsidRPr="00842E16" w:rsidRDefault="00A2231D" w:rsidP="00A223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580176519</w:t>
            </w:r>
          </w:p>
        </w:tc>
        <w:tc>
          <w:tcPr>
            <w:tcW w:w="1121" w:type="dxa"/>
            <w:vAlign w:val="bottom"/>
          </w:tcPr>
          <w:p w14:paraId="297E0377" w14:textId="58CBB580" w:rsidR="00A2231D" w:rsidRPr="00842E16" w:rsidRDefault="00A2231D" w:rsidP="00A2231D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35" w:type="dxa"/>
            <w:vAlign w:val="bottom"/>
          </w:tcPr>
          <w:p w14:paraId="6257B01D" w14:textId="19FECA51" w:rsidR="00A2231D" w:rsidRPr="00302753" w:rsidRDefault="00A2231D" w:rsidP="00A2231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27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590C381A" w14:textId="5EA43E98" w:rsidR="00A2231D" w:rsidRPr="00842E16" w:rsidRDefault="00A2231D" w:rsidP="00A2231D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A2231D" w:rsidRPr="00217605" w14:paraId="3B9AA0E2" w14:textId="77777777" w:rsidTr="007758E7">
        <w:trPr>
          <w:tblHeader/>
        </w:trPr>
        <w:tc>
          <w:tcPr>
            <w:tcW w:w="507" w:type="dxa"/>
          </w:tcPr>
          <w:p w14:paraId="1B47730E" w14:textId="5B4EFD4B" w:rsidR="00A2231D" w:rsidRPr="00217605" w:rsidRDefault="00A2231D" w:rsidP="00A2231D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</w:tc>
        <w:tc>
          <w:tcPr>
            <w:tcW w:w="1708" w:type="dxa"/>
            <w:vAlign w:val="bottom"/>
          </w:tcPr>
          <w:p w14:paraId="1F15AAA4" w14:textId="418890BA" w:rsidR="00A2231D" w:rsidRPr="00217605" w:rsidRDefault="00A2231D" w:rsidP="00A2231D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ידיד לחינוך -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גימלאים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מתנדבים במערכת החינוך</w:t>
            </w:r>
          </w:p>
        </w:tc>
        <w:tc>
          <w:tcPr>
            <w:tcW w:w="1311" w:type="dxa"/>
            <w:vAlign w:val="bottom"/>
          </w:tcPr>
          <w:p w14:paraId="1D402528" w14:textId="2F24FA93" w:rsidR="00A2231D" w:rsidRPr="00217605" w:rsidRDefault="00A2231D" w:rsidP="00A2231D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580486413</w:t>
            </w:r>
          </w:p>
        </w:tc>
        <w:tc>
          <w:tcPr>
            <w:tcW w:w="1121" w:type="dxa"/>
            <w:vAlign w:val="bottom"/>
          </w:tcPr>
          <w:p w14:paraId="40DE1F43" w14:textId="38ADAC6C" w:rsidR="00A2231D" w:rsidRPr="00217605" w:rsidRDefault="00A2231D" w:rsidP="00A2231D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חינוך</w:t>
            </w:r>
          </w:p>
        </w:tc>
        <w:tc>
          <w:tcPr>
            <w:tcW w:w="1235" w:type="dxa"/>
            <w:vAlign w:val="bottom"/>
          </w:tcPr>
          <w:p w14:paraId="24621BDE" w14:textId="79BC8EF6" w:rsidR="00A2231D" w:rsidRPr="00646A1F" w:rsidRDefault="00A2231D" w:rsidP="00A2231D">
            <w:pPr>
              <w:rPr>
                <w:rFonts w:asciiTheme="minorBidi" w:hAnsiTheme="minorBidi"/>
                <w:b/>
                <w:bCs/>
                <w:rtl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62D3D4E9" w14:textId="51C56A81" w:rsidR="00A2231D" w:rsidRPr="00217605" w:rsidRDefault="00A2231D" w:rsidP="00A2231D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8E3B66" w:rsidRPr="00217605" w14:paraId="627024B2" w14:textId="77777777" w:rsidTr="007758E7">
        <w:trPr>
          <w:tblHeader/>
        </w:trPr>
        <w:tc>
          <w:tcPr>
            <w:tcW w:w="507" w:type="dxa"/>
          </w:tcPr>
          <w:p w14:paraId="7B2A55F5" w14:textId="273B6E81" w:rsidR="008E3B66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7</w:t>
            </w:r>
          </w:p>
        </w:tc>
        <w:tc>
          <w:tcPr>
            <w:tcW w:w="1708" w:type="dxa"/>
            <w:vAlign w:val="bottom"/>
          </w:tcPr>
          <w:p w14:paraId="22308BB2" w14:textId="36F896B9" w:rsidR="008E3B66" w:rsidRDefault="008E3B66" w:rsidP="008E3B66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ברידג' כפר סבא</w:t>
            </w:r>
          </w:p>
        </w:tc>
        <w:tc>
          <w:tcPr>
            <w:tcW w:w="1311" w:type="dxa"/>
            <w:vAlign w:val="bottom"/>
          </w:tcPr>
          <w:p w14:paraId="3B6BF086" w14:textId="79BB135E" w:rsidR="008E3B66" w:rsidRPr="00842E16" w:rsidRDefault="008E3B66" w:rsidP="008E3B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580156552</w:t>
            </w:r>
          </w:p>
        </w:tc>
        <w:tc>
          <w:tcPr>
            <w:tcW w:w="1121" w:type="dxa"/>
            <w:vAlign w:val="bottom"/>
          </w:tcPr>
          <w:p w14:paraId="36F71BBF" w14:textId="18E2E706" w:rsidR="008E3B66" w:rsidRPr="00842E16" w:rsidRDefault="008E3B66" w:rsidP="008E3B66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חינוך בלתי פורמלי</w:t>
            </w:r>
          </w:p>
        </w:tc>
        <w:tc>
          <w:tcPr>
            <w:tcW w:w="1235" w:type="dxa"/>
            <w:vAlign w:val="bottom"/>
          </w:tcPr>
          <w:p w14:paraId="40F04AC6" w14:textId="53C59DFB" w:rsidR="008E3B66" w:rsidRPr="008E3B66" w:rsidRDefault="008E3B66" w:rsidP="008E3B6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B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5D716658" w14:textId="5F4A86FD" w:rsidR="008E3B66" w:rsidRPr="00842E16" w:rsidRDefault="008E3B66" w:rsidP="008E3B66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8E3B66" w:rsidRPr="00217605" w14:paraId="457814CB" w14:textId="77777777" w:rsidTr="007758E7">
        <w:trPr>
          <w:tblHeader/>
        </w:trPr>
        <w:tc>
          <w:tcPr>
            <w:tcW w:w="507" w:type="dxa"/>
          </w:tcPr>
          <w:p w14:paraId="7A6C377B" w14:textId="2E0B1352" w:rsidR="008E3B66" w:rsidRPr="00217605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8</w:t>
            </w:r>
          </w:p>
        </w:tc>
        <w:tc>
          <w:tcPr>
            <w:tcW w:w="1708" w:type="dxa"/>
            <w:vAlign w:val="bottom"/>
          </w:tcPr>
          <w:p w14:paraId="24996B16" w14:textId="569482B9" w:rsidR="008E3B66" w:rsidRPr="00217605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נוער מגן דוד אדום</w:t>
            </w:r>
          </w:p>
        </w:tc>
        <w:tc>
          <w:tcPr>
            <w:tcW w:w="1311" w:type="dxa"/>
            <w:vAlign w:val="bottom"/>
          </w:tcPr>
          <w:p w14:paraId="2CADF925" w14:textId="1A67DD29" w:rsidR="008E3B66" w:rsidRPr="00217605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580263598</w:t>
            </w:r>
          </w:p>
        </w:tc>
        <w:tc>
          <w:tcPr>
            <w:tcW w:w="1121" w:type="dxa"/>
            <w:vAlign w:val="bottom"/>
          </w:tcPr>
          <w:p w14:paraId="293BC53A" w14:textId="1D9C1B3B" w:rsidR="008E3B66" w:rsidRPr="00217605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חינוך בלתי פורמלי</w:t>
            </w:r>
          </w:p>
        </w:tc>
        <w:tc>
          <w:tcPr>
            <w:tcW w:w="1235" w:type="dxa"/>
            <w:vAlign w:val="bottom"/>
          </w:tcPr>
          <w:p w14:paraId="750A122A" w14:textId="08CD55CB" w:rsidR="008E3B66" w:rsidRPr="00646A1F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1E67DC22" w14:textId="4860F86E" w:rsidR="008E3B66" w:rsidRPr="00217605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8E3B66" w:rsidRPr="00217605" w14:paraId="01EE9617" w14:textId="77777777" w:rsidTr="007758E7">
        <w:trPr>
          <w:tblHeader/>
        </w:trPr>
        <w:tc>
          <w:tcPr>
            <w:tcW w:w="507" w:type="dxa"/>
          </w:tcPr>
          <w:p w14:paraId="19AB0B03" w14:textId="79F0FD10" w:rsidR="008E3B66" w:rsidRPr="00217605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9</w:t>
            </w:r>
          </w:p>
        </w:tc>
        <w:tc>
          <w:tcPr>
            <w:tcW w:w="1708" w:type="dxa"/>
            <w:vAlign w:val="bottom"/>
          </w:tcPr>
          <w:p w14:paraId="51D22378" w14:textId="50A55F48" w:rsidR="008E3B66" w:rsidRPr="00217605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איכות בשיקום</w:t>
            </w:r>
          </w:p>
        </w:tc>
        <w:tc>
          <w:tcPr>
            <w:tcW w:w="1311" w:type="dxa"/>
            <w:vAlign w:val="bottom"/>
          </w:tcPr>
          <w:p w14:paraId="05A780F9" w14:textId="73452724" w:rsidR="008E3B66" w:rsidRPr="00217605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580001477</w:t>
            </w:r>
          </w:p>
        </w:tc>
        <w:tc>
          <w:tcPr>
            <w:tcW w:w="1121" w:type="dxa"/>
            <w:vAlign w:val="bottom"/>
          </w:tcPr>
          <w:p w14:paraId="060B83C9" w14:textId="3EFB960D" w:rsidR="008E3B66" w:rsidRPr="00217605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vAlign w:val="bottom"/>
          </w:tcPr>
          <w:p w14:paraId="02CB79C2" w14:textId="54B841DE" w:rsidR="008E3B66" w:rsidRPr="00646A1F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8,234</w:t>
            </w:r>
          </w:p>
        </w:tc>
        <w:tc>
          <w:tcPr>
            <w:tcW w:w="1235" w:type="dxa"/>
            <w:vAlign w:val="bottom"/>
          </w:tcPr>
          <w:p w14:paraId="530AC2BE" w14:textId="3BC3D6FD" w:rsidR="008E3B66" w:rsidRPr="00217605" w:rsidRDefault="008E3B66" w:rsidP="008E3B66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7,830</w:t>
            </w:r>
          </w:p>
        </w:tc>
      </w:tr>
      <w:tr w:rsidR="00B53237" w:rsidRPr="00217605" w14:paraId="5CBBC216" w14:textId="77777777" w:rsidTr="007758E7">
        <w:trPr>
          <w:tblHeader/>
        </w:trPr>
        <w:tc>
          <w:tcPr>
            <w:tcW w:w="507" w:type="dxa"/>
          </w:tcPr>
          <w:p w14:paraId="7F458DC3" w14:textId="0E811C11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1708" w:type="dxa"/>
            <w:vAlign w:val="bottom"/>
          </w:tcPr>
          <w:p w14:paraId="2A5C62FC" w14:textId="32044559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דרור</w:t>
            </w:r>
          </w:p>
        </w:tc>
        <w:tc>
          <w:tcPr>
            <w:tcW w:w="1311" w:type="dxa"/>
            <w:vAlign w:val="bottom"/>
          </w:tcPr>
          <w:p w14:paraId="354E1BD0" w14:textId="68E5322F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580017945</w:t>
            </w:r>
          </w:p>
        </w:tc>
        <w:tc>
          <w:tcPr>
            <w:tcW w:w="1121" w:type="dxa"/>
            <w:vAlign w:val="bottom"/>
          </w:tcPr>
          <w:p w14:paraId="108DD23B" w14:textId="3BC32086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vAlign w:val="bottom"/>
          </w:tcPr>
          <w:p w14:paraId="2BC6E8D8" w14:textId="47C37A4A" w:rsidR="00B53237" w:rsidRPr="00646A1F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7,734</w:t>
            </w:r>
          </w:p>
        </w:tc>
        <w:tc>
          <w:tcPr>
            <w:tcW w:w="1235" w:type="dxa"/>
            <w:vAlign w:val="bottom"/>
          </w:tcPr>
          <w:p w14:paraId="08DF5DEB" w14:textId="313738E8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7,330</w:t>
            </w:r>
          </w:p>
        </w:tc>
      </w:tr>
      <w:tr w:rsidR="00B53237" w:rsidRPr="00217605" w14:paraId="73725441" w14:textId="77777777" w:rsidTr="007758E7">
        <w:trPr>
          <w:tblHeader/>
        </w:trPr>
        <w:tc>
          <w:tcPr>
            <w:tcW w:w="507" w:type="dxa"/>
          </w:tcPr>
          <w:p w14:paraId="4DF2ADCA" w14:textId="0A1E7B3D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11</w:t>
            </w:r>
          </w:p>
        </w:tc>
        <w:tc>
          <w:tcPr>
            <w:tcW w:w="1708" w:type="dxa"/>
            <w:vAlign w:val="bottom"/>
          </w:tcPr>
          <w:p w14:paraId="72020B2D" w14:textId="2E8EF5D2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האגודה למען העיוור הרצליה והשרון</w:t>
            </w:r>
          </w:p>
        </w:tc>
        <w:tc>
          <w:tcPr>
            <w:tcW w:w="1311" w:type="dxa"/>
            <w:vAlign w:val="bottom"/>
          </w:tcPr>
          <w:p w14:paraId="5373B3A9" w14:textId="3D795574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580000271</w:t>
            </w:r>
          </w:p>
        </w:tc>
        <w:tc>
          <w:tcPr>
            <w:tcW w:w="1121" w:type="dxa"/>
            <w:vAlign w:val="bottom"/>
          </w:tcPr>
          <w:p w14:paraId="18C02D0B" w14:textId="72D006A6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vAlign w:val="bottom"/>
          </w:tcPr>
          <w:p w14:paraId="1F8CBFE3" w14:textId="319C0165" w:rsidR="00B53237" w:rsidRPr="00646A1F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6,734</w:t>
            </w:r>
          </w:p>
        </w:tc>
        <w:tc>
          <w:tcPr>
            <w:tcW w:w="1235" w:type="dxa"/>
            <w:vAlign w:val="bottom"/>
          </w:tcPr>
          <w:p w14:paraId="75AA267A" w14:textId="48EE5988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6,330</w:t>
            </w:r>
          </w:p>
        </w:tc>
      </w:tr>
      <w:tr w:rsidR="00B53237" w:rsidRPr="00217605" w14:paraId="361C81F4" w14:textId="77777777" w:rsidTr="007758E7">
        <w:trPr>
          <w:tblHeader/>
        </w:trPr>
        <w:tc>
          <w:tcPr>
            <w:tcW w:w="507" w:type="dxa"/>
          </w:tcPr>
          <w:p w14:paraId="64D24846" w14:textId="4E6A9C71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12</w:t>
            </w:r>
          </w:p>
        </w:tc>
        <w:tc>
          <w:tcPr>
            <w:tcW w:w="1708" w:type="dxa"/>
            <w:vAlign w:val="bottom"/>
          </w:tcPr>
          <w:p w14:paraId="722BA4BB" w14:textId="75F3FA2C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מרכז סיוע לנפגעי תקיפה מינית</w:t>
            </w:r>
          </w:p>
        </w:tc>
        <w:tc>
          <w:tcPr>
            <w:tcW w:w="1311" w:type="dxa"/>
            <w:vAlign w:val="bottom"/>
          </w:tcPr>
          <w:p w14:paraId="0F5B8B14" w14:textId="2BD16CE3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580107993</w:t>
            </w:r>
          </w:p>
        </w:tc>
        <w:tc>
          <w:tcPr>
            <w:tcW w:w="1121" w:type="dxa"/>
            <w:vAlign w:val="bottom"/>
          </w:tcPr>
          <w:p w14:paraId="45F33C88" w14:textId="1C4B0088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vAlign w:val="bottom"/>
          </w:tcPr>
          <w:p w14:paraId="1F660513" w14:textId="04602080" w:rsidR="00B53237" w:rsidRPr="00646A1F" w:rsidRDefault="00B53237" w:rsidP="00B532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27DD7150" w14:textId="76CB7FBA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B53237" w:rsidRPr="00217605" w14:paraId="0F45F006" w14:textId="77777777" w:rsidTr="007758E7">
        <w:trPr>
          <w:tblHeader/>
        </w:trPr>
        <w:tc>
          <w:tcPr>
            <w:tcW w:w="507" w:type="dxa"/>
          </w:tcPr>
          <w:p w14:paraId="35E058FE" w14:textId="6B006740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13</w:t>
            </w:r>
          </w:p>
        </w:tc>
        <w:tc>
          <w:tcPr>
            <w:tcW w:w="1708" w:type="dxa"/>
            <w:vAlign w:val="bottom"/>
          </w:tcPr>
          <w:p w14:paraId="7AC2D9DE" w14:textId="239BBDF4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עזרה</w:t>
            </w:r>
          </w:p>
        </w:tc>
        <w:tc>
          <w:tcPr>
            <w:tcW w:w="1311" w:type="dxa"/>
            <w:vAlign w:val="bottom"/>
          </w:tcPr>
          <w:p w14:paraId="202D126F" w14:textId="28D2F390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580037455</w:t>
            </w:r>
          </w:p>
        </w:tc>
        <w:tc>
          <w:tcPr>
            <w:tcW w:w="1121" w:type="dxa"/>
            <w:vAlign w:val="bottom"/>
          </w:tcPr>
          <w:p w14:paraId="7C28FEAB" w14:textId="3FD69E73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vAlign w:val="bottom"/>
          </w:tcPr>
          <w:p w14:paraId="4BBED7DD" w14:textId="27897207" w:rsidR="00B53237" w:rsidRPr="00646A1F" w:rsidRDefault="00B53237" w:rsidP="00B532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736C08EE" w14:textId="5EE83E9F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B53237" w:rsidRPr="00217605" w14:paraId="79B395CD" w14:textId="77777777" w:rsidTr="007758E7">
        <w:trPr>
          <w:tblHeader/>
        </w:trPr>
        <w:tc>
          <w:tcPr>
            <w:tcW w:w="507" w:type="dxa"/>
          </w:tcPr>
          <w:p w14:paraId="629105B8" w14:textId="0985F80A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14</w:t>
            </w:r>
          </w:p>
        </w:tc>
        <w:tc>
          <w:tcPr>
            <w:tcW w:w="1708" w:type="dxa"/>
            <w:vAlign w:val="bottom"/>
          </w:tcPr>
          <w:p w14:paraId="70955CC6" w14:textId="0EB74FED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עמדא</w:t>
            </w:r>
          </w:p>
        </w:tc>
        <w:tc>
          <w:tcPr>
            <w:tcW w:w="1311" w:type="dxa"/>
            <w:vAlign w:val="bottom"/>
          </w:tcPr>
          <w:p w14:paraId="2D151E94" w14:textId="2981FBBC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580130714</w:t>
            </w:r>
          </w:p>
        </w:tc>
        <w:tc>
          <w:tcPr>
            <w:tcW w:w="1121" w:type="dxa"/>
            <w:vAlign w:val="bottom"/>
          </w:tcPr>
          <w:p w14:paraId="1E42D6FB" w14:textId="7AA31D75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vAlign w:val="bottom"/>
          </w:tcPr>
          <w:p w14:paraId="053E0C0A" w14:textId="5EADFA41" w:rsidR="00B53237" w:rsidRPr="00646A1F" w:rsidRDefault="00B53237" w:rsidP="00B532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1235" w:type="dxa"/>
            <w:vAlign w:val="bottom"/>
          </w:tcPr>
          <w:p w14:paraId="38609F98" w14:textId="5366670E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5,330</w:t>
            </w:r>
          </w:p>
        </w:tc>
      </w:tr>
      <w:tr w:rsidR="00B53237" w:rsidRPr="00217605" w14:paraId="59010A40" w14:textId="77777777" w:rsidTr="007758E7">
        <w:trPr>
          <w:tblHeader/>
        </w:trPr>
        <w:tc>
          <w:tcPr>
            <w:tcW w:w="507" w:type="dxa"/>
          </w:tcPr>
          <w:p w14:paraId="62D336F4" w14:textId="73895FC9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15</w:t>
            </w:r>
          </w:p>
        </w:tc>
        <w:tc>
          <w:tcPr>
            <w:tcW w:w="1708" w:type="dxa"/>
            <w:vAlign w:val="bottom"/>
          </w:tcPr>
          <w:p w14:paraId="5BF00781" w14:textId="729D4D32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קרן סיוע לנזקקים-כ"ס</w:t>
            </w:r>
          </w:p>
        </w:tc>
        <w:tc>
          <w:tcPr>
            <w:tcW w:w="1311" w:type="dxa"/>
            <w:vAlign w:val="bottom"/>
          </w:tcPr>
          <w:p w14:paraId="225CCA0A" w14:textId="17A77AD1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580197853</w:t>
            </w:r>
          </w:p>
        </w:tc>
        <w:tc>
          <w:tcPr>
            <w:tcW w:w="1121" w:type="dxa"/>
            <w:vAlign w:val="bottom"/>
          </w:tcPr>
          <w:p w14:paraId="5CBFA3DE" w14:textId="0F1F73E1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vAlign w:val="bottom"/>
          </w:tcPr>
          <w:p w14:paraId="3EFE6B5E" w14:textId="44AD2AF2" w:rsidR="00B53237" w:rsidRPr="00646A1F" w:rsidRDefault="00B53237" w:rsidP="00B532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10,734</w:t>
            </w:r>
          </w:p>
        </w:tc>
        <w:tc>
          <w:tcPr>
            <w:tcW w:w="1235" w:type="dxa"/>
            <w:vAlign w:val="bottom"/>
          </w:tcPr>
          <w:p w14:paraId="4169C852" w14:textId="42556632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8,330</w:t>
            </w:r>
          </w:p>
        </w:tc>
      </w:tr>
      <w:tr w:rsidR="00B53237" w:rsidRPr="00217605" w14:paraId="307A7CDA" w14:textId="77777777" w:rsidTr="007758E7">
        <w:trPr>
          <w:tblHeader/>
        </w:trPr>
        <w:tc>
          <w:tcPr>
            <w:tcW w:w="507" w:type="dxa"/>
          </w:tcPr>
          <w:p w14:paraId="40E16622" w14:textId="782C9F26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1708" w:type="dxa"/>
            <w:vAlign w:val="bottom"/>
          </w:tcPr>
          <w:p w14:paraId="22180FA1" w14:textId="613E75A9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רוטרי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כפ"ס</w:t>
            </w:r>
          </w:p>
        </w:tc>
        <w:tc>
          <w:tcPr>
            <w:tcW w:w="1311" w:type="dxa"/>
            <w:vAlign w:val="bottom"/>
          </w:tcPr>
          <w:p w14:paraId="101C4ED6" w14:textId="3434CB02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580009694</w:t>
            </w:r>
          </w:p>
        </w:tc>
        <w:tc>
          <w:tcPr>
            <w:tcW w:w="1121" w:type="dxa"/>
            <w:vAlign w:val="bottom"/>
          </w:tcPr>
          <w:p w14:paraId="290915D3" w14:textId="685CD3CE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35" w:type="dxa"/>
            <w:vAlign w:val="bottom"/>
          </w:tcPr>
          <w:p w14:paraId="5C970E53" w14:textId="4C367BFF" w:rsidR="00B53237" w:rsidRPr="00646A1F" w:rsidRDefault="00B53237" w:rsidP="00B532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9,734</w:t>
            </w:r>
          </w:p>
        </w:tc>
        <w:tc>
          <w:tcPr>
            <w:tcW w:w="1235" w:type="dxa"/>
            <w:vAlign w:val="bottom"/>
          </w:tcPr>
          <w:p w14:paraId="2A0D7BB7" w14:textId="613FD0A2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8,330</w:t>
            </w:r>
          </w:p>
        </w:tc>
      </w:tr>
      <w:tr w:rsidR="00B53237" w:rsidRPr="00217605" w14:paraId="044CA3F3" w14:textId="77777777" w:rsidTr="007758E7">
        <w:trPr>
          <w:tblHeader/>
        </w:trPr>
        <w:tc>
          <w:tcPr>
            <w:tcW w:w="507" w:type="dxa"/>
          </w:tcPr>
          <w:p w14:paraId="5B351CF4" w14:textId="62E25BD4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1708" w:type="dxa"/>
            <w:vAlign w:val="bottom"/>
          </w:tcPr>
          <w:p w14:paraId="1FA4B26E" w14:textId="67071FCD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אור מצווה</w:t>
            </w:r>
          </w:p>
        </w:tc>
        <w:tc>
          <w:tcPr>
            <w:tcW w:w="1311" w:type="dxa"/>
            <w:vAlign w:val="bottom"/>
          </w:tcPr>
          <w:p w14:paraId="0C5DEE1F" w14:textId="175BFBFA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580622231</w:t>
            </w:r>
          </w:p>
        </w:tc>
        <w:tc>
          <w:tcPr>
            <w:tcW w:w="1121" w:type="dxa"/>
            <w:vAlign w:val="bottom"/>
          </w:tcPr>
          <w:p w14:paraId="0A84CBAB" w14:textId="3EDE6D01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רווחה- מזון</w:t>
            </w:r>
          </w:p>
        </w:tc>
        <w:tc>
          <w:tcPr>
            <w:tcW w:w="1235" w:type="dxa"/>
            <w:vAlign w:val="bottom"/>
          </w:tcPr>
          <w:p w14:paraId="23861FA3" w14:textId="76088844" w:rsidR="00B53237" w:rsidRPr="00646A1F" w:rsidRDefault="00B53237" w:rsidP="00B532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41,047</w:t>
            </w:r>
          </w:p>
        </w:tc>
        <w:tc>
          <w:tcPr>
            <w:tcW w:w="1235" w:type="dxa"/>
            <w:vAlign w:val="bottom"/>
          </w:tcPr>
          <w:p w14:paraId="6B7872C0" w14:textId="40608ECA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38,750</w:t>
            </w:r>
          </w:p>
        </w:tc>
      </w:tr>
      <w:tr w:rsidR="00B53237" w:rsidRPr="00217605" w14:paraId="392D282A" w14:textId="77777777" w:rsidTr="007758E7">
        <w:trPr>
          <w:tblHeader/>
        </w:trPr>
        <w:tc>
          <w:tcPr>
            <w:tcW w:w="507" w:type="dxa"/>
          </w:tcPr>
          <w:p w14:paraId="2BF7CD40" w14:textId="20E9CAEE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1708" w:type="dxa"/>
            <w:vAlign w:val="bottom"/>
          </w:tcPr>
          <w:p w14:paraId="5C89D495" w14:textId="3064ED3A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אליצור כ"ס</w:t>
            </w:r>
          </w:p>
        </w:tc>
        <w:tc>
          <w:tcPr>
            <w:tcW w:w="1311" w:type="dxa"/>
            <w:vAlign w:val="bottom"/>
          </w:tcPr>
          <w:p w14:paraId="2EAD4B25" w14:textId="2AED9A78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580212397</w:t>
            </w:r>
          </w:p>
        </w:tc>
        <w:tc>
          <w:tcPr>
            <w:tcW w:w="1121" w:type="dxa"/>
            <w:vAlign w:val="bottom"/>
          </w:tcPr>
          <w:p w14:paraId="49289D50" w14:textId="784BC39C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vAlign w:val="bottom"/>
          </w:tcPr>
          <w:p w14:paraId="3627DBDB" w14:textId="0D9C2598" w:rsidR="00B53237" w:rsidRPr="00646A1F" w:rsidRDefault="00B53237" w:rsidP="00B532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65,174</w:t>
            </w:r>
          </w:p>
        </w:tc>
        <w:tc>
          <w:tcPr>
            <w:tcW w:w="1235" w:type="dxa"/>
            <w:vAlign w:val="bottom"/>
          </w:tcPr>
          <w:p w14:paraId="322A3993" w14:textId="3A5AFDAE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43,838</w:t>
            </w:r>
          </w:p>
        </w:tc>
      </w:tr>
      <w:tr w:rsidR="00B53237" w:rsidRPr="00217605" w14:paraId="0D006FCE" w14:textId="77777777" w:rsidTr="007758E7">
        <w:trPr>
          <w:tblHeader/>
        </w:trPr>
        <w:tc>
          <w:tcPr>
            <w:tcW w:w="507" w:type="dxa"/>
          </w:tcPr>
          <w:p w14:paraId="6CBF3D9A" w14:textId="441ACA0D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1708" w:type="dxa"/>
            <w:vAlign w:val="bottom"/>
          </w:tcPr>
          <w:p w14:paraId="7FAB3799" w14:textId="4FC2BE4C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אתגרים</w:t>
            </w:r>
          </w:p>
        </w:tc>
        <w:tc>
          <w:tcPr>
            <w:tcW w:w="1311" w:type="dxa"/>
            <w:vAlign w:val="bottom"/>
          </w:tcPr>
          <w:p w14:paraId="6680F61F" w14:textId="7D0B4B63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580258242</w:t>
            </w:r>
          </w:p>
        </w:tc>
        <w:tc>
          <w:tcPr>
            <w:tcW w:w="1121" w:type="dxa"/>
            <w:vAlign w:val="bottom"/>
          </w:tcPr>
          <w:p w14:paraId="7C6EE1BE" w14:textId="355816BE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vAlign w:val="bottom"/>
          </w:tcPr>
          <w:p w14:paraId="44D73819" w14:textId="0F6D4195" w:rsidR="00B53237" w:rsidRPr="00646A1F" w:rsidRDefault="00B53237" w:rsidP="00B532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35" w:type="dxa"/>
            <w:vAlign w:val="bottom"/>
          </w:tcPr>
          <w:p w14:paraId="0F8FFD83" w14:textId="6D799A56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</w:tr>
      <w:tr w:rsidR="00B53237" w:rsidRPr="00217605" w14:paraId="2365EE9B" w14:textId="77777777" w:rsidTr="007758E7">
        <w:trPr>
          <w:tblHeader/>
        </w:trPr>
        <w:tc>
          <w:tcPr>
            <w:tcW w:w="507" w:type="dxa"/>
          </w:tcPr>
          <w:p w14:paraId="5A2F88D0" w14:textId="52C63A66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1708" w:type="dxa"/>
            <w:vAlign w:val="bottom"/>
          </w:tcPr>
          <w:p w14:paraId="6CA08680" w14:textId="7AABDDAC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התעמלות אומנותית בכ"ס</w:t>
            </w:r>
          </w:p>
        </w:tc>
        <w:tc>
          <w:tcPr>
            <w:tcW w:w="1311" w:type="dxa"/>
            <w:vAlign w:val="bottom"/>
          </w:tcPr>
          <w:p w14:paraId="6554CEC4" w14:textId="2E63F89C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580245736</w:t>
            </w:r>
          </w:p>
        </w:tc>
        <w:tc>
          <w:tcPr>
            <w:tcW w:w="1121" w:type="dxa"/>
            <w:vAlign w:val="bottom"/>
          </w:tcPr>
          <w:p w14:paraId="018D0F32" w14:textId="4C454C84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vAlign w:val="bottom"/>
          </w:tcPr>
          <w:p w14:paraId="1B8CAA69" w14:textId="1995479C" w:rsidR="00B53237" w:rsidRPr="00646A1F" w:rsidRDefault="00B53237" w:rsidP="00B532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sz w:val="20"/>
                <w:szCs w:val="20"/>
              </w:rPr>
              <w:t>232,714</w:t>
            </w:r>
          </w:p>
        </w:tc>
        <w:tc>
          <w:tcPr>
            <w:tcW w:w="1235" w:type="dxa"/>
            <w:vAlign w:val="bottom"/>
          </w:tcPr>
          <w:p w14:paraId="7E724F4A" w14:textId="0EE8F57B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249,914</w:t>
            </w:r>
          </w:p>
        </w:tc>
      </w:tr>
      <w:tr w:rsidR="00B53237" w:rsidRPr="00217605" w14:paraId="48617380" w14:textId="77777777" w:rsidTr="007758E7">
        <w:trPr>
          <w:tblHeader/>
        </w:trPr>
        <w:tc>
          <w:tcPr>
            <w:tcW w:w="507" w:type="dxa"/>
          </w:tcPr>
          <w:p w14:paraId="4AFF9823" w14:textId="19BB478E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1708" w:type="dxa"/>
            <w:vAlign w:val="bottom"/>
          </w:tcPr>
          <w:p w14:paraId="4A7C477D" w14:textId="2A46420E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כדורגל בית"ר קפלן כ"ס</w:t>
            </w:r>
          </w:p>
        </w:tc>
        <w:tc>
          <w:tcPr>
            <w:tcW w:w="1311" w:type="dxa"/>
            <w:vAlign w:val="bottom"/>
          </w:tcPr>
          <w:p w14:paraId="1CCF58E9" w14:textId="6460CB81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580419950</w:t>
            </w:r>
          </w:p>
        </w:tc>
        <w:tc>
          <w:tcPr>
            <w:tcW w:w="1121" w:type="dxa"/>
            <w:vAlign w:val="bottom"/>
          </w:tcPr>
          <w:p w14:paraId="59929598" w14:textId="706C0B72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vAlign w:val="bottom"/>
          </w:tcPr>
          <w:p w14:paraId="6781D5D6" w14:textId="7C0010B7" w:rsidR="00B53237" w:rsidRPr="00646A1F" w:rsidRDefault="00B53237" w:rsidP="00B532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sz w:val="20"/>
                <w:szCs w:val="20"/>
              </w:rPr>
              <w:t>309,549</w:t>
            </w:r>
          </w:p>
        </w:tc>
        <w:tc>
          <w:tcPr>
            <w:tcW w:w="1235" w:type="dxa"/>
            <w:vAlign w:val="bottom"/>
          </w:tcPr>
          <w:p w14:paraId="7AF568FA" w14:textId="298E49DF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302,202</w:t>
            </w:r>
          </w:p>
        </w:tc>
      </w:tr>
      <w:tr w:rsidR="00B53237" w:rsidRPr="00217605" w14:paraId="5909A58E" w14:textId="77777777" w:rsidTr="007758E7">
        <w:trPr>
          <w:tblHeader/>
        </w:trPr>
        <w:tc>
          <w:tcPr>
            <w:tcW w:w="507" w:type="dxa"/>
          </w:tcPr>
          <w:p w14:paraId="652ED669" w14:textId="40B4C6A9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22</w:t>
            </w:r>
          </w:p>
        </w:tc>
        <w:tc>
          <w:tcPr>
            <w:tcW w:w="1708" w:type="dxa"/>
            <w:vAlign w:val="bottom"/>
          </w:tcPr>
          <w:p w14:paraId="50E477CC" w14:textId="52B4C08F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כדורגל הפועל כפר סבא</w:t>
            </w:r>
          </w:p>
        </w:tc>
        <w:tc>
          <w:tcPr>
            <w:tcW w:w="1311" w:type="dxa"/>
            <w:vAlign w:val="bottom"/>
          </w:tcPr>
          <w:p w14:paraId="67D4BE66" w14:textId="7B4C11E6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514948637</w:t>
            </w:r>
          </w:p>
        </w:tc>
        <w:tc>
          <w:tcPr>
            <w:tcW w:w="1121" w:type="dxa"/>
            <w:vAlign w:val="bottom"/>
          </w:tcPr>
          <w:p w14:paraId="67994178" w14:textId="3057B099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vAlign w:val="bottom"/>
          </w:tcPr>
          <w:p w14:paraId="7D718071" w14:textId="2F1EA3CB" w:rsidR="00B53237" w:rsidRPr="00646A1F" w:rsidRDefault="00B53237" w:rsidP="00B532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sz w:val="20"/>
                <w:szCs w:val="20"/>
              </w:rPr>
              <w:t>792,399</w:t>
            </w:r>
          </w:p>
        </w:tc>
        <w:tc>
          <w:tcPr>
            <w:tcW w:w="1235" w:type="dxa"/>
            <w:vAlign w:val="bottom"/>
          </w:tcPr>
          <w:p w14:paraId="065965D1" w14:textId="457E5DCA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900,644</w:t>
            </w:r>
          </w:p>
        </w:tc>
      </w:tr>
      <w:tr w:rsidR="007758E7" w:rsidRPr="00217605" w14:paraId="0BDE43AC" w14:textId="7C853D8F" w:rsidTr="007758E7">
        <w:trPr>
          <w:tblHeader/>
        </w:trPr>
        <w:tc>
          <w:tcPr>
            <w:tcW w:w="507" w:type="dxa"/>
          </w:tcPr>
          <w:p w14:paraId="56ED9A3A" w14:textId="72362472" w:rsidR="007758E7" w:rsidRDefault="007758E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23</w:t>
            </w:r>
          </w:p>
        </w:tc>
        <w:tc>
          <w:tcPr>
            <w:tcW w:w="1708" w:type="dxa"/>
            <w:vAlign w:val="bottom"/>
          </w:tcPr>
          <w:p w14:paraId="74427783" w14:textId="39DBF5EA" w:rsidR="007758E7" w:rsidRDefault="007758E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סייף הפועל כ"ס</w:t>
            </w:r>
          </w:p>
        </w:tc>
        <w:tc>
          <w:tcPr>
            <w:tcW w:w="1311" w:type="dxa"/>
            <w:vAlign w:val="bottom"/>
          </w:tcPr>
          <w:p w14:paraId="34EFD1A1" w14:textId="4675E0AF" w:rsidR="007758E7" w:rsidRPr="00842E16" w:rsidRDefault="007758E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580278315</w:t>
            </w:r>
          </w:p>
        </w:tc>
        <w:tc>
          <w:tcPr>
            <w:tcW w:w="1121" w:type="dxa"/>
            <w:vAlign w:val="bottom"/>
          </w:tcPr>
          <w:p w14:paraId="6F49DCD6" w14:textId="333968C6" w:rsidR="007758E7" w:rsidRPr="00842E16" w:rsidRDefault="007758E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vAlign w:val="bottom"/>
          </w:tcPr>
          <w:p w14:paraId="7FA9E54A" w14:textId="3C754D8B" w:rsidR="007758E7" w:rsidRPr="00302753" w:rsidRDefault="007758E7" w:rsidP="00B53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753">
              <w:rPr>
                <w:rFonts w:ascii="Arial" w:hAnsi="Arial" w:cs="Arial"/>
                <w:b/>
                <w:bCs/>
                <w:sz w:val="20"/>
                <w:szCs w:val="20"/>
              </w:rPr>
              <w:t>171,635</w:t>
            </w:r>
          </w:p>
        </w:tc>
        <w:tc>
          <w:tcPr>
            <w:tcW w:w="1235" w:type="dxa"/>
            <w:vAlign w:val="bottom"/>
          </w:tcPr>
          <w:p w14:paraId="33CE4949" w14:textId="7B2CB09F" w:rsidR="007758E7" w:rsidRPr="00842E16" w:rsidRDefault="007758E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sz w:val="20"/>
                <w:szCs w:val="20"/>
              </w:rPr>
              <w:t>190,942</w:t>
            </w:r>
          </w:p>
        </w:tc>
      </w:tr>
      <w:tr w:rsidR="00B53237" w:rsidRPr="00217605" w14:paraId="5A3CF2E8" w14:textId="77777777" w:rsidTr="007758E7">
        <w:trPr>
          <w:tblHeader/>
        </w:trPr>
        <w:tc>
          <w:tcPr>
            <w:tcW w:w="507" w:type="dxa"/>
          </w:tcPr>
          <w:p w14:paraId="1D4EA457" w14:textId="6E041B9B" w:rsidR="00B53237" w:rsidRPr="00217605" w:rsidRDefault="00B53237" w:rsidP="00B5323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24</w:t>
            </w:r>
          </w:p>
        </w:tc>
        <w:tc>
          <w:tcPr>
            <w:tcW w:w="1708" w:type="dxa"/>
            <w:vAlign w:val="bottom"/>
          </w:tcPr>
          <w:p w14:paraId="6D03708C" w14:textId="71F0663A" w:rsidR="00B53237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קליעה הפועל כ"ס</w:t>
            </w:r>
          </w:p>
        </w:tc>
        <w:tc>
          <w:tcPr>
            <w:tcW w:w="1311" w:type="dxa"/>
            <w:vAlign w:val="bottom"/>
          </w:tcPr>
          <w:p w14:paraId="3801ADFC" w14:textId="2E8EBB01" w:rsidR="00B53237" w:rsidRPr="00842E16" w:rsidRDefault="00B53237" w:rsidP="00B53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580280899</w:t>
            </w:r>
          </w:p>
        </w:tc>
        <w:tc>
          <w:tcPr>
            <w:tcW w:w="1121" w:type="dxa"/>
            <w:vAlign w:val="bottom"/>
          </w:tcPr>
          <w:p w14:paraId="337C7197" w14:textId="34A8D9A0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842E16"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35" w:type="dxa"/>
            <w:vAlign w:val="bottom"/>
          </w:tcPr>
          <w:p w14:paraId="481E8DEA" w14:textId="4CB194CF" w:rsidR="00B53237" w:rsidRPr="00646A1F" w:rsidRDefault="00B53237" w:rsidP="00B53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A1F">
              <w:rPr>
                <w:rFonts w:ascii="Arial" w:hAnsi="Arial" w:cs="Arial"/>
                <w:b/>
                <w:bCs/>
                <w:sz w:val="20"/>
                <w:szCs w:val="20"/>
              </w:rPr>
              <w:t>64,941</w:t>
            </w:r>
          </w:p>
        </w:tc>
        <w:tc>
          <w:tcPr>
            <w:tcW w:w="1235" w:type="dxa"/>
            <w:vAlign w:val="bottom"/>
          </w:tcPr>
          <w:p w14:paraId="57371E9A" w14:textId="53A6A031" w:rsidR="00B53237" w:rsidRPr="00842E16" w:rsidRDefault="00B53237" w:rsidP="00B53237">
            <w:pPr>
              <w:rPr>
                <w:rFonts w:ascii="Arial" w:hAnsi="Arial" w:cs="Arial"/>
                <w:sz w:val="20"/>
                <w:szCs w:val="20"/>
              </w:rPr>
            </w:pPr>
            <w:r w:rsidRPr="00842E16">
              <w:rPr>
                <w:rFonts w:ascii="Arial" w:hAnsi="Arial" w:cs="Arial"/>
                <w:color w:val="000000"/>
                <w:sz w:val="20"/>
                <w:szCs w:val="20"/>
              </w:rPr>
              <w:t>61,489</w:t>
            </w:r>
          </w:p>
        </w:tc>
      </w:tr>
      <w:bookmarkEnd w:id="0"/>
    </w:tbl>
    <w:p w14:paraId="5243AE7B" w14:textId="3DE34F9C" w:rsidR="008B5444" w:rsidRDefault="008B5444" w:rsidP="00A34194">
      <w:pPr>
        <w:rPr>
          <w:rtl/>
        </w:rPr>
      </w:pPr>
    </w:p>
    <w:p w14:paraId="7D2ED0AC" w14:textId="77777777" w:rsidR="008B5444" w:rsidRDefault="008B5444" w:rsidP="008B5444">
      <w:pPr>
        <w:ind w:left="2160" w:firstLine="720"/>
        <w:rPr>
          <w:rtl/>
        </w:rPr>
      </w:pPr>
    </w:p>
    <w:p w14:paraId="305766FA" w14:textId="77777777" w:rsidR="008B5444" w:rsidRDefault="008B5444" w:rsidP="00A34194">
      <w:pPr>
        <w:rPr>
          <w:rtl/>
        </w:rPr>
      </w:pPr>
    </w:p>
    <w:p w14:paraId="091D8C5D" w14:textId="00ACCF9C" w:rsidR="008B5444" w:rsidRDefault="008B5444" w:rsidP="008B5444">
      <w:pPr>
        <w:ind w:left="5040" w:firstLine="720"/>
        <w:rPr>
          <w:rtl/>
        </w:rPr>
      </w:pPr>
      <w:r>
        <w:rPr>
          <w:rFonts w:hint="cs"/>
          <w:rtl/>
        </w:rPr>
        <w:t>בכבוד רב,</w:t>
      </w:r>
    </w:p>
    <w:p w14:paraId="0F6AAF7C" w14:textId="347B24DF" w:rsidR="008B5444" w:rsidRDefault="008B5444" w:rsidP="008B5444">
      <w:pPr>
        <w:ind w:left="5040" w:firstLine="720"/>
        <w:rPr>
          <w:rtl/>
        </w:rPr>
      </w:pPr>
      <w:r>
        <w:rPr>
          <w:rFonts w:hint="cs"/>
          <w:rtl/>
        </w:rPr>
        <w:t>אירית יהל, רו"ח</w:t>
      </w:r>
    </w:p>
    <w:sectPr w:rsidR="008B5444" w:rsidSect="000566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59"/>
    <w:rsid w:val="000052AE"/>
    <w:rsid w:val="00020A90"/>
    <w:rsid w:val="000375D9"/>
    <w:rsid w:val="000566CB"/>
    <w:rsid w:val="000843EB"/>
    <w:rsid w:val="00134821"/>
    <w:rsid w:val="001548AC"/>
    <w:rsid w:val="00186ABA"/>
    <w:rsid w:val="00225ADD"/>
    <w:rsid w:val="00302753"/>
    <w:rsid w:val="00307E7A"/>
    <w:rsid w:val="00412B91"/>
    <w:rsid w:val="00414316"/>
    <w:rsid w:val="00425EB2"/>
    <w:rsid w:val="00494114"/>
    <w:rsid w:val="004C681F"/>
    <w:rsid w:val="004D0587"/>
    <w:rsid w:val="004E1491"/>
    <w:rsid w:val="005A5A4F"/>
    <w:rsid w:val="00646A1F"/>
    <w:rsid w:val="00690493"/>
    <w:rsid w:val="0069724B"/>
    <w:rsid w:val="006F21CB"/>
    <w:rsid w:val="006F3AD1"/>
    <w:rsid w:val="007758E7"/>
    <w:rsid w:val="00797ACC"/>
    <w:rsid w:val="007D0297"/>
    <w:rsid w:val="007F5534"/>
    <w:rsid w:val="008B5444"/>
    <w:rsid w:val="008E3B66"/>
    <w:rsid w:val="00913A1A"/>
    <w:rsid w:val="00953A5A"/>
    <w:rsid w:val="00954E65"/>
    <w:rsid w:val="00977F9A"/>
    <w:rsid w:val="00A15DB0"/>
    <w:rsid w:val="00A2231D"/>
    <w:rsid w:val="00A34194"/>
    <w:rsid w:val="00AA080F"/>
    <w:rsid w:val="00AC1D82"/>
    <w:rsid w:val="00AE38DA"/>
    <w:rsid w:val="00B22487"/>
    <w:rsid w:val="00B37485"/>
    <w:rsid w:val="00B4288E"/>
    <w:rsid w:val="00B53237"/>
    <w:rsid w:val="00B90A2B"/>
    <w:rsid w:val="00B926B1"/>
    <w:rsid w:val="00C02099"/>
    <w:rsid w:val="00C32AB2"/>
    <w:rsid w:val="00C33448"/>
    <w:rsid w:val="00CA2F6B"/>
    <w:rsid w:val="00CF5987"/>
    <w:rsid w:val="00D35A77"/>
    <w:rsid w:val="00E24659"/>
    <w:rsid w:val="00E45572"/>
    <w:rsid w:val="00EE0B92"/>
    <w:rsid w:val="00F126A0"/>
    <w:rsid w:val="00F23BA6"/>
    <w:rsid w:val="00F40E59"/>
    <w:rsid w:val="00FA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C7D0"/>
  <w15:chartTrackingRefBased/>
  <w15:docId w15:val="{78ADD5E6-8039-49A7-A66B-6DED768D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659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2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2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2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246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2465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24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2465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24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24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2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2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24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6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246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4659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24659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4"/>
      <w:szCs w:val="24"/>
      <w:lang w:bidi="ar-SA"/>
    </w:rPr>
  </w:style>
  <w:style w:type="character" w:customStyle="1" w:styleId="af">
    <w:name w:val="גוף טקסט תו"/>
    <w:basedOn w:val="a0"/>
    <w:link w:val="ae"/>
    <w:uiPriority w:val="1"/>
    <w:rsid w:val="00E24659"/>
    <w:rPr>
      <w:rFonts w:ascii="Arial" w:eastAsia="Arial" w:hAnsi="Arial" w:cs="Arial"/>
      <w:kern w:val="0"/>
      <w:sz w:val="24"/>
      <w:szCs w:val="24"/>
      <w:lang w:bidi="ar-SA"/>
      <w14:ligatures w14:val="none"/>
    </w:rPr>
  </w:style>
  <w:style w:type="table" w:styleId="af0">
    <w:name w:val="Table Grid"/>
    <w:basedOn w:val="a1"/>
    <w:uiPriority w:val="39"/>
    <w:rsid w:val="00E246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יהל</dc:creator>
  <cp:keywords/>
  <dc:description/>
  <cp:lastModifiedBy>אירית יהל</cp:lastModifiedBy>
  <cp:revision>2</cp:revision>
  <cp:lastPrinted>2026-03-30T09:48:00Z</cp:lastPrinted>
  <dcterms:created xsi:type="dcterms:W3CDTF">2026-03-30T09:49:00Z</dcterms:created>
  <dcterms:modified xsi:type="dcterms:W3CDTF">2026-03-30T09:49:00Z</dcterms:modified>
</cp:coreProperties>
</file>