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EB336" w14:textId="77777777" w:rsidR="00752428" w:rsidRDefault="00752428" w:rsidP="00752428">
      <w:pPr>
        <w:pStyle w:val="a3"/>
        <w:tabs>
          <w:tab w:val="clear" w:pos="8640"/>
        </w:tabs>
        <w:bidi/>
        <w:ind w:left="720" w:firstLine="3600"/>
        <w:jc w:val="right"/>
        <w:rPr>
          <w:rFonts w:ascii="Tahoma" w:hAnsi="Tahoma" w:cs="Tahoma"/>
          <w:b/>
          <w:bCs/>
          <w:color w:val="00B050"/>
          <w:sz w:val="28"/>
          <w:szCs w:val="28"/>
          <w:rtl/>
          <w:lang w:bidi="he-IL"/>
        </w:rPr>
      </w:pPr>
      <w:r>
        <w:rPr>
          <w:rFonts w:hint="cs"/>
          <w:noProof/>
          <w:lang w:bidi="he-IL"/>
        </w:rPr>
        <w:drawing>
          <wp:inline distT="0" distB="0" distL="0" distR="0" wp14:anchorId="4D5E0B56" wp14:editId="0BC4586D">
            <wp:extent cx="1333815" cy="457200"/>
            <wp:effectExtent l="0" t="0" r="0" b="0"/>
            <wp:docPr id="558840278" name="תמונה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840278" name="תמונה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940" cy="46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 w:hint="cs"/>
          <w:b/>
          <w:bCs/>
          <w:color w:val="00B050"/>
          <w:sz w:val="28"/>
          <w:szCs w:val="28"/>
          <w:rtl/>
          <w:lang w:bidi="he-IL"/>
        </w:rPr>
        <w:t xml:space="preserve">  </w:t>
      </w:r>
    </w:p>
    <w:p w14:paraId="6E6FCBEA" w14:textId="77777777" w:rsidR="00752428" w:rsidRDefault="00752428" w:rsidP="00A5777D">
      <w:pPr>
        <w:spacing w:after="120"/>
        <w:jc w:val="center"/>
        <w:rPr>
          <w:rFonts w:asciiTheme="minorBidi" w:hAnsiTheme="minorBidi"/>
          <w:u w:val="single"/>
          <w:rtl/>
        </w:rPr>
      </w:pPr>
    </w:p>
    <w:p w14:paraId="1E27F649" w14:textId="4ADD0A1E" w:rsidR="00C94D32" w:rsidRPr="00B610DD" w:rsidRDefault="00B10644" w:rsidP="00B610DD">
      <w:pPr>
        <w:pStyle w:val="1"/>
        <w:jc w:val="center"/>
        <w:rPr>
          <w:rFonts w:asciiTheme="minorBidi" w:hAnsiTheme="minorBidi" w:cstheme="minorBidi"/>
          <w:b/>
          <w:bCs/>
          <w:color w:val="auto"/>
          <w:rtl/>
        </w:rPr>
      </w:pPr>
      <w:r w:rsidRPr="00B610DD">
        <w:rPr>
          <w:rFonts w:asciiTheme="minorBidi" w:hAnsiTheme="minorBidi" w:cstheme="minorBidi"/>
          <w:b/>
          <w:bCs/>
          <w:color w:val="auto"/>
          <w:rtl/>
        </w:rPr>
        <w:t>לוח חופשות</w:t>
      </w:r>
      <w:r w:rsidR="001D0505" w:rsidRPr="00B610DD">
        <w:rPr>
          <w:rFonts w:asciiTheme="minorBidi" w:hAnsiTheme="minorBidi" w:cstheme="minorBidi"/>
          <w:b/>
          <w:bCs/>
          <w:color w:val="auto"/>
          <w:rtl/>
        </w:rPr>
        <w:t xml:space="preserve"> </w:t>
      </w:r>
      <w:r w:rsidRPr="00B610DD">
        <w:rPr>
          <w:rFonts w:asciiTheme="minorBidi" w:hAnsiTheme="minorBidi" w:cstheme="minorBidi"/>
          <w:b/>
          <w:bCs/>
          <w:color w:val="auto"/>
          <w:rtl/>
        </w:rPr>
        <w:t xml:space="preserve">בגני </w:t>
      </w:r>
      <w:r w:rsidR="00084D23" w:rsidRPr="00B610DD">
        <w:rPr>
          <w:rFonts w:asciiTheme="minorBidi" w:hAnsiTheme="minorBidi" w:cstheme="minorBidi"/>
          <w:b/>
          <w:bCs/>
          <w:color w:val="auto"/>
          <w:rtl/>
        </w:rPr>
        <w:t>הילדים</w:t>
      </w:r>
      <w:r w:rsidR="00B94626" w:rsidRPr="00B610DD">
        <w:rPr>
          <w:rFonts w:asciiTheme="minorBidi" w:hAnsiTheme="minorBidi" w:cstheme="minorBidi"/>
          <w:b/>
          <w:bCs/>
          <w:color w:val="auto"/>
          <w:rtl/>
        </w:rPr>
        <w:t xml:space="preserve"> </w:t>
      </w:r>
      <w:r w:rsidR="00357CE8" w:rsidRPr="00B610DD">
        <w:rPr>
          <w:rFonts w:asciiTheme="minorBidi" w:hAnsiTheme="minorBidi" w:cstheme="minorBidi"/>
          <w:b/>
          <w:bCs/>
          <w:color w:val="auto"/>
          <w:rtl/>
        </w:rPr>
        <w:t>תקשורת ברק</w:t>
      </w:r>
      <w:r w:rsidR="00B610DD">
        <w:rPr>
          <w:rFonts w:asciiTheme="minorBidi" w:hAnsiTheme="minorBidi" w:cstheme="minorBidi" w:hint="cs"/>
          <w:b/>
          <w:bCs/>
          <w:color w:val="auto"/>
          <w:rtl/>
        </w:rPr>
        <w:t xml:space="preserve"> ו</w:t>
      </w:r>
      <w:r w:rsidR="00357CE8" w:rsidRPr="00B610DD">
        <w:rPr>
          <w:rFonts w:asciiTheme="minorBidi" w:hAnsiTheme="minorBidi" w:cstheme="minorBidi"/>
          <w:b/>
          <w:bCs/>
          <w:color w:val="auto"/>
          <w:rtl/>
        </w:rPr>
        <w:t>דוכיפת</w:t>
      </w:r>
      <w:r w:rsidR="00640FF1" w:rsidRPr="00B610DD">
        <w:rPr>
          <w:rFonts w:asciiTheme="minorBidi" w:hAnsiTheme="minorBidi" w:cstheme="minorBidi"/>
          <w:b/>
          <w:bCs/>
          <w:color w:val="auto"/>
          <w:rtl/>
        </w:rPr>
        <w:t xml:space="preserve"> </w:t>
      </w:r>
      <w:r w:rsidR="00343BFA" w:rsidRPr="00B610DD">
        <w:rPr>
          <w:rFonts w:asciiTheme="minorBidi" w:hAnsiTheme="minorBidi" w:cstheme="minorBidi"/>
          <w:b/>
          <w:bCs/>
          <w:color w:val="auto"/>
          <w:rtl/>
        </w:rPr>
        <w:t>שנה"ל</w:t>
      </w:r>
      <w:r w:rsidR="00673416" w:rsidRPr="00B610DD">
        <w:rPr>
          <w:rFonts w:asciiTheme="minorBidi" w:hAnsiTheme="minorBidi" w:cstheme="minorBidi"/>
          <w:b/>
          <w:bCs/>
          <w:color w:val="auto"/>
          <w:rtl/>
        </w:rPr>
        <w:t xml:space="preserve"> </w:t>
      </w:r>
      <w:r w:rsidR="00D43D76" w:rsidRPr="00B610DD">
        <w:rPr>
          <w:rFonts w:asciiTheme="minorBidi" w:hAnsiTheme="minorBidi" w:cstheme="minorBidi"/>
          <w:b/>
          <w:bCs/>
          <w:color w:val="auto"/>
          <w:rtl/>
        </w:rPr>
        <w:t>תשפ</w:t>
      </w:r>
      <w:r w:rsidR="00241D04" w:rsidRPr="00B610DD">
        <w:rPr>
          <w:rFonts w:asciiTheme="minorBidi" w:hAnsiTheme="minorBidi" w:cstheme="minorBidi"/>
          <w:b/>
          <w:bCs/>
          <w:color w:val="auto"/>
          <w:rtl/>
        </w:rPr>
        <w:t>"</w:t>
      </w:r>
      <w:r w:rsidR="00AA549C" w:rsidRPr="00B610DD">
        <w:rPr>
          <w:rFonts w:asciiTheme="minorBidi" w:hAnsiTheme="minorBidi" w:cstheme="minorBidi"/>
          <w:b/>
          <w:bCs/>
          <w:color w:val="auto"/>
          <w:rtl/>
        </w:rPr>
        <w:t>ז</w:t>
      </w:r>
      <w:r w:rsidR="00640FF1" w:rsidRPr="00B610DD">
        <w:rPr>
          <w:rFonts w:asciiTheme="minorBidi" w:hAnsiTheme="minorBidi" w:cstheme="minorBidi"/>
          <w:b/>
          <w:bCs/>
          <w:color w:val="auto"/>
          <w:rtl/>
        </w:rPr>
        <w:t xml:space="preserve"> </w:t>
      </w:r>
      <w:r w:rsidR="00637473" w:rsidRPr="00B610DD">
        <w:rPr>
          <w:rFonts w:asciiTheme="minorBidi" w:hAnsiTheme="minorBidi" w:cstheme="minorBidi"/>
          <w:b/>
          <w:bCs/>
          <w:color w:val="auto"/>
          <w:rtl/>
        </w:rPr>
        <w:t>20</w:t>
      </w:r>
      <w:r w:rsidR="00241D04" w:rsidRPr="00B610DD">
        <w:rPr>
          <w:rFonts w:asciiTheme="minorBidi" w:hAnsiTheme="minorBidi" w:cstheme="minorBidi"/>
          <w:b/>
          <w:bCs/>
          <w:color w:val="auto"/>
          <w:rtl/>
        </w:rPr>
        <w:t>2</w:t>
      </w:r>
      <w:r w:rsidR="00AA549C" w:rsidRPr="00B610DD">
        <w:rPr>
          <w:rFonts w:asciiTheme="minorBidi" w:hAnsiTheme="minorBidi" w:cstheme="minorBidi"/>
          <w:b/>
          <w:bCs/>
          <w:color w:val="auto"/>
          <w:rtl/>
        </w:rPr>
        <w:t>6</w:t>
      </w:r>
      <w:r w:rsidR="003E3DB3" w:rsidRPr="00B610DD">
        <w:rPr>
          <w:rFonts w:asciiTheme="minorBidi" w:hAnsiTheme="minorBidi" w:cstheme="minorBidi"/>
          <w:b/>
          <w:bCs/>
          <w:color w:val="auto"/>
          <w:rtl/>
        </w:rPr>
        <w:t>-</w:t>
      </w:r>
      <w:r w:rsidR="00637473" w:rsidRPr="00B610DD">
        <w:rPr>
          <w:rFonts w:asciiTheme="minorBidi" w:hAnsiTheme="minorBidi" w:cstheme="minorBidi"/>
          <w:b/>
          <w:bCs/>
          <w:color w:val="auto"/>
          <w:rtl/>
        </w:rPr>
        <w:t>20</w:t>
      </w:r>
      <w:r w:rsidR="00241D04" w:rsidRPr="00B610DD">
        <w:rPr>
          <w:rFonts w:asciiTheme="minorBidi" w:hAnsiTheme="minorBidi" w:cstheme="minorBidi"/>
          <w:b/>
          <w:bCs/>
          <w:color w:val="auto"/>
          <w:rtl/>
        </w:rPr>
        <w:t>2</w:t>
      </w:r>
      <w:r w:rsidR="00AA549C" w:rsidRPr="00B610DD">
        <w:rPr>
          <w:rFonts w:asciiTheme="minorBidi" w:hAnsiTheme="minorBidi" w:cstheme="minorBidi"/>
          <w:b/>
          <w:bCs/>
          <w:color w:val="auto"/>
          <w:rtl/>
        </w:rPr>
        <w:t>7</w:t>
      </w:r>
    </w:p>
    <w:p w14:paraId="337C57E5" w14:textId="77777777" w:rsidR="00B94626" w:rsidRPr="00F91DFE" w:rsidRDefault="00B94626" w:rsidP="00A5777D">
      <w:pPr>
        <w:spacing w:after="120"/>
        <w:jc w:val="center"/>
        <w:rPr>
          <w:rFonts w:asciiTheme="minorBidi" w:hAnsiTheme="minorBidi"/>
          <w:u w:val="single"/>
          <w:rtl/>
        </w:rPr>
      </w:pPr>
    </w:p>
    <w:p w14:paraId="31356231" w14:textId="469F0954" w:rsidR="00640FF1" w:rsidRPr="00F91DFE" w:rsidRDefault="00B94626" w:rsidP="00A5777D">
      <w:pPr>
        <w:spacing w:after="120"/>
        <w:rPr>
          <w:rFonts w:asciiTheme="minorBidi" w:hAnsiTheme="minorBidi"/>
          <w:color w:val="212529"/>
          <w:shd w:val="clear" w:color="auto" w:fill="FFFFFF"/>
          <w:rtl/>
        </w:rPr>
      </w:pPr>
      <w:r w:rsidRPr="00F91DFE">
        <w:rPr>
          <w:rStyle w:val="ac"/>
          <w:rFonts w:asciiTheme="minorBidi" w:hAnsiTheme="minorBidi"/>
          <w:b w:val="0"/>
          <w:bCs w:val="0"/>
          <w:color w:val="212529"/>
          <w:shd w:val="clear" w:color="auto" w:fill="FFFFFF"/>
          <w:rtl/>
        </w:rPr>
        <w:t>הורים יקרים</w:t>
      </w:r>
      <w:r w:rsidRPr="00F91DFE">
        <w:rPr>
          <w:rStyle w:val="ac"/>
          <w:rFonts w:asciiTheme="minorBidi" w:hAnsiTheme="minorBidi"/>
          <w:b w:val="0"/>
          <w:bCs w:val="0"/>
          <w:color w:val="212529"/>
          <w:shd w:val="clear" w:color="auto" w:fill="FFFFFF"/>
        </w:rPr>
        <w:t>,</w:t>
      </w:r>
      <w:r w:rsidRPr="00F91DFE">
        <w:rPr>
          <w:rFonts w:asciiTheme="minorBidi" w:hAnsiTheme="minorBidi"/>
          <w:color w:val="212529"/>
          <w:shd w:val="clear" w:color="auto" w:fill="FFFFFF"/>
        </w:rPr>
        <w:br/>
      </w:r>
      <w:r w:rsidRPr="00F91DFE">
        <w:rPr>
          <w:rStyle w:val="ac"/>
          <w:rFonts w:asciiTheme="minorBidi" w:hAnsiTheme="minorBidi"/>
          <w:b w:val="0"/>
          <w:bCs w:val="0"/>
          <w:color w:val="212529"/>
          <w:shd w:val="clear" w:color="auto" w:fill="FFFFFF"/>
          <w:rtl/>
        </w:rPr>
        <w:t>מצ"ב לעיונכם לוח חופשות בגני החינוך המיוחד לשנת הלימודים תשפ"</w:t>
      </w:r>
      <w:r w:rsidR="00AA549C" w:rsidRPr="00F91DFE">
        <w:rPr>
          <w:rStyle w:val="ac"/>
          <w:rFonts w:asciiTheme="minorBidi" w:hAnsiTheme="minorBidi"/>
          <w:b w:val="0"/>
          <w:bCs w:val="0"/>
          <w:color w:val="212529"/>
          <w:shd w:val="clear" w:color="auto" w:fill="FFFFFF"/>
          <w:rtl/>
        </w:rPr>
        <w:t>ז</w:t>
      </w:r>
      <w:r w:rsidRPr="00F91DFE">
        <w:rPr>
          <w:rStyle w:val="ac"/>
          <w:rFonts w:asciiTheme="minorBidi" w:hAnsiTheme="minorBidi"/>
          <w:b w:val="0"/>
          <w:bCs w:val="0"/>
          <w:color w:val="212529"/>
          <w:shd w:val="clear" w:color="auto" w:fill="FFFFFF"/>
          <w:rtl/>
        </w:rPr>
        <w:t xml:space="preserve"> 202</w:t>
      </w:r>
      <w:r w:rsidR="00AA549C" w:rsidRPr="00F91DFE">
        <w:rPr>
          <w:rStyle w:val="ac"/>
          <w:rFonts w:asciiTheme="minorBidi" w:hAnsiTheme="minorBidi"/>
          <w:b w:val="0"/>
          <w:bCs w:val="0"/>
          <w:color w:val="212529"/>
          <w:shd w:val="clear" w:color="auto" w:fill="FFFFFF"/>
          <w:rtl/>
        </w:rPr>
        <w:t>6</w:t>
      </w:r>
      <w:r w:rsidRPr="00F91DFE">
        <w:rPr>
          <w:rStyle w:val="ac"/>
          <w:rFonts w:asciiTheme="minorBidi" w:hAnsiTheme="minorBidi"/>
          <w:b w:val="0"/>
          <w:bCs w:val="0"/>
          <w:color w:val="212529"/>
          <w:shd w:val="clear" w:color="auto" w:fill="FFFFFF"/>
          <w:rtl/>
        </w:rPr>
        <w:t>-202</w:t>
      </w:r>
      <w:r w:rsidR="00AA549C" w:rsidRPr="00F91DFE">
        <w:rPr>
          <w:rStyle w:val="ac"/>
          <w:rFonts w:asciiTheme="minorBidi" w:hAnsiTheme="minorBidi"/>
          <w:b w:val="0"/>
          <w:bCs w:val="0"/>
          <w:color w:val="212529"/>
          <w:shd w:val="clear" w:color="auto" w:fill="FFFFFF"/>
          <w:rtl/>
        </w:rPr>
        <w:t>7</w:t>
      </w:r>
      <w:r w:rsidRPr="00F91DFE">
        <w:rPr>
          <w:rStyle w:val="ac"/>
          <w:rFonts w:asciiTheme="minorBidi" w:hAnsiTheme="minorBidi"/>
          <w:b w:val="0"/>
          <w:bCs w:val="0"/>
          <w:color w:val="212529"/>
          <w:shd w:val="clear" w:color="auto" w:fill="FFFFFF"/>
          <w:rtl/>
        </w:rPr>
        <w:t xml:space="preserve"> כפי שפורסמו על ידי משרד החינוך</w:t>
      </w:r>
      <w:r w:rsidRPr="00F91DFE">
        <w:rPr>
          <w:rStyle w:val="ac"/>
          <w:rFonts w:asciiTheme="minorBidi" w:hAnsiTheme="minorBidi"/>
          <w:b w:val="0"/>
          <w:bCs w:val="0"/>
          <w:color w:val="212529"/>
          <w:shd w:val="clear" w:color="auto" w:fill="FFFFFF"/>
        </w:rPr>
        <w:t>.</w:t>
      </w:r>
      <w:r w:rsidR="00640FF1" w:rsidRPr="00F91DFE">
        <w:rPr>
          <w:rFonts w:asciiTheme="minorBidi" w:hAnsiTheme="minorBidi"/>
          <w:color w:val="212529"/>
          <w:shd w:val="clear" w:color="auto" w:fill="FFFFFF"/>
          <w:rtl/>
        </w:rPr>
        <w:t xml:space="preserve"> </w:t>
      </w:r>
      <w:r w:rsidRPr="00F91DFE">
        <w:rPr>
          <w:rStyle w:val="ac"/>
          <w:rFonts w:asciiTheme="minorBidi" w:hAnsiTheme="minorBidi"/>
          <w:b w:val="0"/>
          <w:bCs w:val="0"/>
          <w:color w:val="212529"/>
          <w:shd w:val="clear" w:color="auto" w:fill="FFFFFF"/>
          <w:rtl/>
        </w:rPr>
        <w:t xml:space="preserve">יש לשים לב להפרדה בין אפיון הגן בחינוך המיוחד  (תקשורת, </w:t>
      </w:r>
      <w:r w:rsidR="00640FF1" w:rsidRPr="00F91DFE">
        <w:rPr>
          <w:rStyle w:val="ac"/>
          <w:rFonts w:asciiTheme="minorBidi" w:hAnsiTheme="minorBidi"/>
          <w:b w:val="0"/>
          <w:bCs w:val="0"/>
          <w:color w:val="212529"/>
          <w:shd w:val="clear" w:color="auto" w:fill="FFFFFF"/>
          <w:rtl/>
        </w:rPr>
        <w:t>ברק + דוכיפת</w:t>
      </w:r>
      <w:r w:rsidRPr="00F91DFE">
        <w:rPr>
          <w:rStyle w:val="ac"/>
          <w:rFonts w:asciiTheme="minorBidi" w:hAnsiTheme="minorBidi"/>
          <w:b w:val="0"/>
          <w:bCs w:val="0"/>
          <w:color w:val="212529"/>
          <w:shd w:val="clear" w:color="auto" w:fill="FFFFFF"/>
          <w:rtl/>
        </w:rPr>
        <w:t>)</w:t>
      </w:r>
      <w:r w:rsidRPr="00F91DFE">
        <w:rPr>
          <w:rStyle w:val="ac"/>
          <w:rFonts w:asciiTheme="minorBidi" w:hAnsiTheme="minorBidi"/>
          <w:b w:val="0"/>
          <w:bCs w:val="0"/>
          <w:color w:val="212529"/>
          <w:shd w:val="clear" w:color="auto" w:fill="FFFFFF"/>
        </w:rPr>
        <w:t>.</w:t>
      </w:r>
    </w:p>
    <w:p w14:paraId="24FD2AB5" w14:textId="478473C8" w:rsidR="00E30A55" w:rsidRPr="00F91DFE" w:rsidRDefault="00640FF1" w:rsidP="00A5777D">
      <w:pPr>
        <w:spacing w:after="0"/>
        <w:rPr>
          <w:rFonts w:asciiTheme="minorBidi" w:hAnsiTheme="minorBidi"/>
          <w:color w:val="212529"/>
          <w:shd w:val="clear" w:color="auto" w:fill="FFFFFF"/>
          <w:rtl/>
        </w:rPr>
      </w:pPr>
      <w:r w:rsidRPr="00F91DFE">
        <w:rPr>
          <w:rFonts w:asciiTheme="minorBidi" w:hAnsiTheme="minorBidi"/>
          <w:color w:val="212529"/>
          <w:shd w:val="clear" w:color="auto" w:fill="FFFFFF"/>
          <w:rtl/>
        </w:rPr>
        <w:t>גני עיכוב התפתחותי</w:t>
      </w:r>
      <w:r w:rsidR="00543185" w:rsidRPr="00F91DFE">
        <w:rPr>
          <w:rFonts w:asciiTheme="minorBidi" w:hAnsiTheme="minorBidi"/>
          <w:color w:val="212529"/>
          <w:shd w:val="clear" w:color="auto" w:fill="FFFFFF"/>
          <w:rtl/>
        </w:rPr>
        <w:t xml:space="preserve"> עם צהרון</w:t>
      </w:r>
      <w:r w:rsidRPr="00F91DFE">
        <w:rPr>
          <w:rFonts w:asciiTheme="minorBidi" w:hAnsiTheme="minorBidi"/>
          <w:color w:val="212529"/>
          <w:shd w:val="clear" w:color="auto" w:fill="FFFFFF"/>
          <w:rtl/>
        </w:rPr>
        <w:t xml:space="preserve"> –</w:t>
      </w:r>
      <w:r w:rsidR="00E30A55" w:rsidRPr="00F91DFE">
        <w:rPr>
          <w:rFonts w:asciiTheme="minorBidi" w:hAnsiTheme="minorBidi"/>
          <w:color w:val="212529"/>
          <w:shd w:val="clear" w:color="auto" w:fill="FFFFFF"/>
          <w:rtl/>
        </w:rPr>
        <w:t xml:space="preserve"> למעט חופשת קיץ המפורטת כאן מטה, בעניין חופשות מהלך השנה אנא </w:t>
      </w:r>
      <w:r w:rsidRPr="00F91DFE">
        <w:rPr>
          <w:rFonts w:asciiTheme="minorBidi" w:hAnsiTheme="minorBidi"/>
          <w:color w:val="212529"/>
          <w:shd w:val="clear" w:color="auto" w:fill="FFFFFF"/>
          <w:rtl/>
        </w:rPr>
        <w:t>תשומת לבכם ללוח חופשות גני</w:t>
      </w:r>
      <w:r w:rsidR="008C0C8A" w:rsidRPr="00F91DFE">
        <w:rPr>
          <w:rFonts w:asciiTheme="minorBidi" w:hAnsiTheme="minorBidi"/>
          <w:color w:val="212529"/>
          <w:shd w:val="clear" w:color="auto" w:fill="FFFFFF"/>
          <w:rtl/>
        </w:rPr>
        <w:t>ם</w:t>
      </w:r>
      <w:r w:rsidRPr="00F91DFE">
        <w:rPr>
          <w:rFonts w:asciiTheme="minorBidi" w:hAnsiTheme="minorBidi"/>
          <w:color w:val="212529"/>
          <w:shd w:val="clear" w:color="auto" w:fill="FFFFFF"/>
          <w:rtl/>
        </w:rPr>
        <w:t>.</w:t>
      </w:r>
    </w:p>
    <w:p w14:paraId="3AC28C8E" w14:textId="77777777" w:rsidR="00C94D32" w:rsidRPr="00F91DFE" w:rsidRDefault="00C94D32" w:rsidP="00A5777D">
      <w:pPr>
        <w:spacing w:after="120"/>
        <w:rPr>
          <w:rFonts w:asciiTheme="minorBidi" w:hAnsiTheme="minorBidi"/>
          <w:u w:val="single"/>
          <w:rtl/>
        </w:rPr>
      </w:pPr>
    </w:p>
    <w:tbl>
      <w:tblPr>
        <w:tblStyle w:val="4-5"/>
        <w:tblpPr w:leftFromText="180" w:rightFromText="180" w:vertAnchor="text" w:tblpXSpec="right" w:tblpY="1"/>
        <w:bidiVisual/>
        <w:tblW w:w="10617" w:type="dxa"/>
        <w:tblLook w:val="06A0" w:firstRow="1" w:lastRow="0" w:firstColumn="1" w:lastColumn="0" w:noHBand="1" w:noVBand="1"/>
      </w:tblPr>
      <w:tblGrid>
        <w:gridCol w:w="2692"/>
        <w:gridCol w:w="2404"/>
        <w:gridCol w:w="1418"/>
        <w:gridCol w:w="2415"/>
        <w:gridCol w:w="1688"/>
      </w:tblGrid>
      <w:tr w:rsidR="00A5777D" w:rsidRPr="00F91DFE" w14:paraId="761A7464" w14:textId="77777777" w:rsidTr="00363E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924F7B6" w14:textId="748527E4" w:rsidR="00075660" w:rsidRPr="00B610DD" w:rsidRDefault="00075660" w:rsidP="00A5777D">
            <w:pPr>
              <w:spacing w:before="120" w:after="120" w:line="240" w:lineRule="auto"/>
              <w:rPr>
                <w:rFonts w:asciiTheme="minorBidi" w:hAnsiTheme="minorBidi"/>
                <w:color w:val="auto"/>
                <w:rtl/>
              </w:rPr>
            </w:pPr>
            <w:r w:rsidRPr="00B610DD">
              <w:rPr>
                <w:rFonts w:asciiTheme="minorBidi" w:hAnsiTheme="minorBidi"/>
                <w:color w:val="auto"/>
                <w:rtl/>
              </w:rPr>
              <w:t>חופשות משרד החינוך</w:t>
            </w:r>
          </w:p>
        </w:tc>
        <w:tc>
          <w:tcPr>
            <w:tcW w:w="2404" w:type="dxa"/>
          </w:tcPr>
          <w:p w14:paraId="4A400358" w14:textId="5D7C3300" w:rsidR="00075660" w:rsidRPr="00B610DD" w:rsidRDefault="00075660" w:rsidP="00177649">
            <w:pPr>
              <w:spacing w:before="120" w:after="12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auto"/>
                <w:rtl/>
              </w:rPr>
            </w:pPr>
            <w:r w:rsidRPr="00B610DD">
              <w:rPr>
                <w:rFonts w:asciiTheme="minorBidi" w:hAnsiTheme="minorBidi"/>
                <w:color w:val="auto"/>
                <w:rtl/>
              </w:rPr>
              <w:t>תאריכים</w:t>
            </w:r>
          </w:p>
        </w:tc>
        <w:tc>
          <w:tcPr>
            <w:tcW w:w="1418" w:type="dxa"/>
          </w:tcPr>
          <w:p w14:paraId="14CD14F9" w14:textId="7FD96000" w:rsidR="00075660" w:rsidRPr="00B610DD" w:rsidRDefault="00075660" w:rsidP="00163EB8">
            <w:pPr>
              <w:spacing w:before="120" w:after="1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auto"/>
                <w:rtl/>
              </w:rPr>
            </w:pPr>
            <w:r w:rsidRPr="00B610DD">
              <w:rPr>
                <w:rFonts w:asciiTheme="minorBidi" w:hAnsiTheme="minorBidi"/>
                <w:color w:val="auto"/>
                <w:rtl/>
              </w:rPr>
              <w:t>ימים בשבוע</w:t>
            </w:r>
          </w:p>
        </w:tc>
        <w:tc>
          <w:tcPr>
            <w:tcW w:w="2415" w:type="dxa"/>
          </w:tcPr>
          <w:p w14:paraId="1AAA4B4F" w14:textId="22C86677" w:rsidR="00075660" w:rsidRPr="00B610DD" w:rsidRDefault="00075660" w:rsidP="00163EB8">
            <w:pPr>
              <w:spacing w:before="120" w:after="1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rtl/>
              </w:rPr>
            </w:pPr>
            <w:r w:rsidRPr="00B610DD">
              <w:rPr>
                <w:rFonts w:asciiTheme="minorBidi" w:hAnsiTheme="minorBidi"/>
                <w:color w:val="auto"/>
                <w:rtl/>
              </w:rPr>
              <w:t>פירוט חופשה /</w:t>
            </w:r>
          </w:p>
          <w:p w14:paraId="1217C7AE" w14:textId="7BECC124" w:rsidR="00075660" w:rsidRPr="00B610DD" w:rsidRDefault="00075660" w:rsidP="00163EB8">
            <w:pPr>
              <w:spacing w:before="120" w:after="1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auto"/>
                <w:rtl/>
              </w:rPr>
            </w:pPr>
            <w:r w:rsidRPr="00B610DD">
              <w:rPr>
                <w:rFonts w:asciiTheme="minorBidi" w:hAnsiTheme="minorBidi"/>
                <w:color w:val="auto"/>
                <w:rtl/>
              </w:rPr>
              <w:t>שעות פעילות קייטנה</w:t>
            </w:r>
          </w:p>
        </w:tc>
        <w:tc>
          <w:tcPr>
            <w:tcW w:w="1688" w:type="dxa"/>
          </w:tcPr>
          <w:p w14:paraId="03F98274" w14:textId="77777777" w:rsidR="00075660" w:rsidRPr="00B610DD" w:rsidRDefault="00075660" w:rsidP="00A5777D">
            <w:pPr>
              <w:spacing w:before="120" w:after="1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rtl/>
              </w:rPr>
            </w:pPr>
            <w:r w:rsidRPr="00B610DD">
              <w:rPr>
                <w:rFonts w:asciiTheme="minorBidi" w:hAnsiTheme="minorBidi"/>
                <w:color w:val="auto"/>
                <w:rtl/>
              </w:rPr>
              <w:t xml:space="preserve">סך ימי פעילות </w:t>
            </w:r>
          </w:p>
          <w:p w14:paraId="3554179B" w14:textId="23D6DA74" w:rsidR="00075660" w:rsidRPr="00B610DD" w:rsidRDefault="00B610DD" w:rsidP="00A5777D">
            <w:pPr>
              <w:spacing w:before="120" w:after="1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rtl/>
              </w:rPr>
            </w:pPr>
            <w:r w:rsidRPr="00B610DD">
              <w:rPr>
                <w:rFonts w:asciiTheme="minorBidi" w:hAnsiTheme="minorBidi" w:hint="cs"/>
                <w:color w:val="auto"/>
                <w:rtl/>
              </w:rPr>
              <w:t>יום לימודים ארוך</w:t>
            </w:r>
            <w:r w:rsidR="00075660" w:rsidRPr="00B610DD">
              <w:rPr>
                <w:rFonts w:asciiTheme="minorBidi" w:hAnsiTheme="minorBidi"/>
                <w:color w:val="auto"/>
                <w:rtl/>
              </w:rPr>
              <w:t xml:space="preserve"> וקצר</w:t>
            </w:r>
          </w:p>
        </w:tc>
      </w:tr>
      <w:tr w:rsidR="00075660" w:rsidRPr="00F91DFE" w14:paraId="606D9DF8" w14:textId="77777777" w:rsidTr="00363EB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FF00D6C" w14:textId="5C0654D5" w:rsidR="00075660" w:rsidRPr="00F91DFE" w:rsidRDefault="00075660" w:rsidP="00A238D8">
            <w:pPr>
              <w:spacing w:after="0" w:line="0" w:lineRule="atLeast"/>
              <w:contextualSpacing/>
              <w:rPr>
                <w:rFonts w:asciiTheme="minorBidi" w:eastAsia="Times New Roman" w:hAnsiTheme="minorBidi"/>
                <w:b w:val="0"/>
                <w:bCs w:val="0"/>
              </w:rPr>
            </w:pPr>
            <w:r w:rsidRPr="00F91DFE">
              <w:rPr>
                <w:rFonts w:asciiTheme="minorBidi" w:eastAsia="Times New Roman" w:hAnsiTheme="minorBidi"/>
                <w:b w:val="0"/>
                <w:bCs w:val="0"/>
                <w:rtl/>
              </w:rPr>
              <w:t>ערב ראש השנה וראש השנה</w:t>
            </w:r>
          </w:p>
        </w:tc>
        <w:tc>
          <w:tcPr>
            <w:tcW w:w="2404" w:type="dxa"/>
          </w:tcPr>
          <w:p w14:paraId="673FD40E" w14:textId="104FFF30" w:rsidR="00075660" w:rsidRPr="00F91DFE" w:rsidRDefault="00DE3FD2" w:rsidP="00177649">
            <w:pPr>
              <w:spacing w:after="0" w:line="0" w:lineRule="atLeas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11</w:t>
            </w:r>
            <w:r w:rsidR="00075660" w:rsidRPr="00F91DFE">
              <w:rPr>
                <w:rFonts w:asciiTheme="minorBidi" w:eastAsia="Times New Roman" w:hAnsiTheme="minorBidi"/>
                <w:rtl/>
              </w:rPr>
              <w:t>-</w:t>
            </w:r>
            <w:r w:rsidRPr="00F91DFE">
              <w:rPr>
                <w:rFonts w:asciiTheme="minorBidi" w:eastAsia="Times New Roman" w:hAnsiTheme="minorBidi"/>
                <w:rtl/>
              </w:rPr>
              <w:t>13</w:t>
            </w:r>
            <w:r w:rsidR="00075660" w:rsidRPr="00F91DFE">
              <w:rPr>
                <w:rFonts w:asciiTheme="minorBidi" w:eastAsia="Times New Roman" w:hAnsiTheme="minorBidi"/>
                <w:rtl/>
              </w:rPr>
              <w:t>/9/2</w:t>
            </w:r>
            <w:r w:rsidRPr="00F91DFE">
              <w:rPr>
                <w:rFonts w:asciiTheme="minorBidi" w:eastAsia="Times New Roman" w:hAnsiTheme="minorBidi"/>
                <w:rtl/>
              </w:rPr>
              <w:t>6</w:t>
            </w:r>
          </w:p>
        </w:tc>
        <w:tc>
          <w:tcPr>
            <w:tcW w:w="1418" w:type="dxa"/>
          </w:tcPr>
          <w:p w14:paraId="16B7059D" w14:textId="4009427F" w:rsidR="00075660" w:rsidRPr="00F91DFE" w:rsidRDefault="00EE0932" w:rsidP="00904E0A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ו</w:t>
            </w:r>
            <w:r w:rsidR="00163EB8">
              <w:rPr>
                <w:rFonts w:asciiTheme="minorBidi" w:eastAsia="Times New Roman" w:hAnsiTheme="minorBidi" w:hint="cs"/>
                <w:rtl/>
              </w:rPr>
              <w:t xml:space="preserve"> </w:t>
            </w:r>
            <w:r w:rsidR="00075660" w:rsidRPr="00F91DFE">
              <w:rPr>
                <w:rFonts w:asciiTheme="minorBidi" w:eastAsia="Times New Roman" w:hAnsiTheme="minorBidi"/>
                <w:rtl/>
              </w:rPr>
              <w:t>-</w:t>
            </w:r>
            <w:r w:rsidR="00163EB8">
              <w:rPr>
                <w:rFonts w:asciiTheme="minorBidi" w:eastAsia="Times New Roman" w:hAnsiTheme="minorBidi" w:hint="cs"/>
                <w:rtl/>
              </w:rPr>
              <w:t xml:space="preserve"> </w:t>
            </w:r>
            <w:r w:rsidRPr="00F91DFE">
              <w:rPr>
                <w:rFonts w:asciiTheme="minorBidi" w:eastAsia="Times New Roman" w:hAnsiTheme="minorBidi"/>
                <w:rtl/>
              </w:rPr>
              <w:t>א</w:t>
            </w:r>
          </w:p>
        </w:tc>
        <w:tc>
          <w:tcPr>
            <w:tcW w:w="2415" w:type="dxa"/>
          </w:tcPr>
          <w:p w14:paraId="065F1A6D" w14:textId="77777777" w:rsidR="00075660" w:rsidRPr="00F91DFE" w:rsidRDefault="00075660" w:rsidP="00163EB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חופשה</w:t>
            </w:r>
          </w:p>
        </w:tc>
        <w:tc>
          <w:tcPr>
            <w:tcW w:w="1688" w:type="dxa"/>
          </w:tcPr>
          <w:p w14:paraId="09857888" w14:textId="4AAF525F" w:rsidR="00075660" w:rsidRPr="00F91DFE" w:rsidRDefault="00075660" w:rsidP="00871119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0</w:t>
            </w:r>
          </w:p>
        </w:tc>
      </w:tr>
      <w:tr w:rsidR="00075660" w:rsidRPr="00F91DFE" w14:paraId="6F492B94" w14:textId="77777777" w:rsidTr="00363EB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8522582" w14:textId="1FA44EED" w:rsidR="00075660" w:rsidRPr="00F91DFE" w:rsidRDefault="00075660" w:rsidP="00A238D8">
            <w:pPr>
              <w:spacing w:after="0" w:line="0" w:lineRule="atLeast"/>
              <w:contextualSpacing/>
              <w:rPr>
                <w:rFonts w:asciiTheme="minorBidi" w:eastAsia="Times New Roman" w:hAnsiTheme="minorBidi"/>
                <w:b w:val="0"/>
                <w:bCs w:val="0"/>
                <w:rtl/>
              </w:rPr>
            </w:pPr>
            <w:r w:rsidRPr="00F91DFE">
              <w:rPr>
                <w:rFonts w:asciiTheme="minorBidi" w:eastAsia="Times New Roman" w:hAnsiTheme="minorBidi"/>
                <w:b w:val="0"/>
                <w:bCs w:val="0"/>
                <w:rtl/>
              </w:rPr>
              <w:t>ערב יום כיפור</w:t>
            </w:r>
            <w:r w:rsidR="00B83C4B">
              <w:rPr>
                <w:rFonts w:asciiTheme="minorBidi" w:eastAsia="Times New Roman" w:hAnsiTheme="minorBidi" w:hint="cs"/>
                <w:b w:val="0"/>
                <w:bCs w:val="0"/>
                <w:rtl/>
              </w:rPr>
              <w:t xml:space="preserve"> </w:t>
            </w:r>
            <w:r w:rsidRPr="00F91DFE">
              <w:rPr>
                <w:rFonts w:asciiTheme="minorBidi" w:eastAsia="Times New Roman" w:hAnsiTheme="minorBidi"/>
                <w:b w:val="0"/>
                <w:bCs w:val="0"/>
                <w:rtl/>
              </w:rPr>
              <w:t>ויום כיפורי</w:t>
            </w:r>
          </w:p>
        </w:tc>
        <w:tc>
          <w:tcPr>
            <w:tcW w:w="2404" w:type="dxa"/>
          </w:tcPr>
          <w:p w14:paraId="3275D414" w14:textId="67FD8537" w:rsidR="00075660" w:rsidRPr="00F91DFE" w:rsidRDefault="00852C96" w:rsidP="00177649">
            <w:pPr>
              <w:spacing w:after="0" w:line="0" w:lineRule="atLeas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20-21</w:t>
            </w:r>
            <w:r w:rsidR="00075660" w:rsidRPr="00F91DFE">
              <w:rPr>
                <w:rFonts w:asciiTheme="minorBidi" w:eastAsia="Times New Roman" w:hAnsiTheme="minorBidi"/>
                <w:rtl/>
              </w:rPr>
              <w:t>/</w:t>
            </w:r>
            <w:r w:rsidRPr="00F91DFE">
              <w:rPr>
                <w:rFonts w:asciiTheme="minorBidi" w:eastAsia="Times New Roman" w:hAnsiTheme="minorBidi"/>
                <w:rtl/>
              </w:rPr>
              <w:t>9</w:t>
            </w:r>
            <w:r w:rsidR="00075660" w:rsidRPr="00F91DFE">
              <w:rPr>
                <w:rFonts w:asciiTheme="minorBidi" w:eastAsia="Times New Roman" w:hAnsiTheme="minorBidi"/>
                <w:rtl/>
              </w:rPr>
              <w:t>/2</w:t>
            </w:r>
            <w:r w:rsidRPr="00F91DFE">
              <w:rPr>
                <w:rFonts w:asciiTheme="minorBidi" w:eastAsia="Times New Roman" w:hAnsiTheme="minorBidi"/>
                <w:rtl/>
              </w:rPr>
              <w:t>6</w:t>
            </w:r>
          </w:p>
        </w:tc>
        <w:tc>
          <w:tcPr>
            <w:tcW w:w="1418" w:type="dxa"/>
          </w:tcPr>
          <w:p w14:paraId="6D55D3A9" w14:textId="444F9BBA" w:rsidR="00075660" w:rsidRPr="00163EB8" w:rsidRDefault="00163EB8" w:rsidP="00904E0A">
            <w:pPr>
              <w:spacing w:line="0" w:lineRule="atLeast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</w:rPr>
            </w:pPr>
            <w:r>
              <w:rPr>
                <w:rFonts w:asciiTheme="minorBidi" w:eastAsia="Times New Roman" w:hAnsiTheme="minorBidi" w:hint="cs"/>
                <w:rtl/>
              </w:rPr>
              <w:t xml:space="preserve">א - </w:t>
            </w:r>
            <w:r w:rsidR="00157177" w:rsidRPr="00163EB8">
              <w:rPr>
                <w:rFonts w:asciiTheme="minorBidi" w:eastAsia="Times New Roman" w:hAnsiTheme="minorBidi"/>
                <w:rtl/>
              </w:rPr>
              <w:t>ב</w:t>
            </w:r>
          </w:p>
        </w:tc>
        <w:tc>
          <w:tcPr>
            <w:tcW w:w="2415" w:type="dxa"/>
          </w:tcPr>
          <w:p w14:paraId="10A5F6C7" w14:textId="77777777" w:rsidR="00075660" w:rsidRPr="00F91DFE" w:rsidRDefault="00075660" w:rsidP="00163EB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חופשה</w:t>
            </w:r>
          </w:p>
        </w:tc>
        <w:tc>
          <w:tcPr>
            <w:tcW w:w="1688" w:type="dxa"/>
          </w:tcPr>
          <w:p w14:paraId="49F8F7D9" w14:textId="29FCD5DB" w:rsidR="00075660" w:rsidRPr="00F91DFE" w:rsidRDefault="00075660" w:rsidP="00871119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0</w:t>
            </w:r>
          </w:p>
        </w:tc>
      </w:tr>
      <w:tr w:rsidR="00075660" w:rsidRPr="00F91DFE" w14:paraId="61297C07" w14:textId="77777777" w:rsidTr="00363EB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0B661B65" w14:textId="60177659" w:rsidR="00075660" w:rsidRPr="00F91DFE" w:rsidRDefault="00075660" w:rsidP="00A238D8">
            <w:pPr>
              <w:spacing w:after="0" w:line="0" w:lineRule="atLeast"/>
              <w:contextualSpacing/>
              <w:rPr>
                <w:rFonts w:asciiTheme="minorBidi" w:eastAsia="Times New Roman" w:hAnsiTheme="minorBidi"/>
                <w:b w:val="0"/>
                <w:bCs w:val="0"/>
                <w:rtl/>
              </w:rPr>
            </w:pPr>
            <w:r w:rsidRPr="00F91DFE">
              <w:rPr>
                <w:rFonts w:asciiTheme="minorBidi" w:eastAsia="Times New Roman" w:hAnsiTheme="minorBidi"/>
                <w:b w:val="0"/>
                <w:bCs w:val="0"/>
                <w:rtl/>
              </w:rPr>
              <w:t>חופשה בין כיפור לסוכות</w:t>
            </w:r>
          </w:p>
        </w:tc>
        <w:tc>
          <w:tcPr>
            <w:tcW w:w="2404" w:type="dxa"/>
          </w:tcPr>
          <w:p w14:paraId="6735A70A" w14:textId="03EC7257" w:rsidR="00075660" w:rsidRPr="00F91DFE" w:rsidRDefault="00270A82" w:rsidP="00177649">
            <w:pPr>
              <w:spacing w:after="0" w:line="0" w:lineRule="atLeas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22-24</w:t>
            </w:r>
            <w:r w:rsidR="00075660" w:rsidRPr="00F91DFE">
              <w:rPr>
                <w:rFonts w:asciiTheme="minorBidi" w:eastAsia="Times New Roman" w:hAnsiTheme="minorBidi"/>
                <w:rtl/>
              </w:rPr>
              <w:t>/</w:t>
            </w:r>
            <w:r w:rsidRPr="00F91DFE">
              <w:rPr>
                <w:rFonts w:asciiTheme="minorBidi" w:eastAsia="Times New Roman" w:hAnsiTheme="minorBidi"/>
                <w:rtl/>
              </w:rPr>
              <w:t>9</w:t>
            </w:r>
            <w:r w:rsidR="00075660" w:rsidRPr="00F91DFE">
              <w:rPr>
                <w:rFonts w:asciiTheme="minorBidi" w:eastAsia="Times New Roman" w:hAnsiTheme="minorBidi"/>
                <w:rtl/>
              </w:rPr>
              <w:t>/2</w:t>
            </w:r>
            <w:r w:rsidRPr="00F91DFE">
              <w:rPr>
                <w:rFonts w:asciiTheme="minorBidi" w:eastAsia="Times New Roman" w:hAnsiTheme="minorBidi"/>
                <w:rtl/>
              </w:rPr>
              <w:t>6</w:t>
            </w:r>
          </w:p>
        </w:tc>
        <w:tc>
          <w:tcPr>
            <w:tcW w:w="1418" w:type="dxa"/>
          </w:tcPr>
          <w:p w14:paraId="10561110" w14:textId="3241AF8E" w:rsidR="00075660" w:rsidRPr="00F91DFE" w:rsidRDefault="00270A82" w:rsidP="00904E0A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ג</w:t>
            </w:r>
            <w:r w:rsidR="00786D0D" w:rsidRPr="00F91DFE">
              <w:rPr>
                <w:rFonts w:asciiTheme="minorBidi" w:eastAsia="Times New Roman" w:hAnsiTheme="minorBidi"/>
                <w:rtl/>
              </w:rPr>
              <w:t xml:space="preserve"> - ה</w:t>
            </w:r>
          </w:p>
        </w:tc>
        <w:tc>
          <w:tcPr>
            <w:tcW w:w="2415" w:type="dxa"/>
          </w:tcPr>
          <w:p w14:paraId="50D951E7" w14:textId="595EA3A6" w:rsidR="00075660" w:rsidRPr="00F91DFE" w:rsidRDefault="00075660" w:rsidP="00163EB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חופשה</w:t>
            </w:r>
          </w:p>
        </w:tc>
        <w:tc>
          <w:tcPr>
            <w:tcW w:w="1688" w:type="dxa"/>
          </w:tcPr>
          <w:p w14:paraId="3C27E282" w14:textId="251D54F5" w:rsidR="00075660" w:rsidRPr="00F91DFE" w:rsidRDefault="00075660" w:rsidP="00871119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0</w:t>
            </w:r>
          </w:p>
        </w:tc>
      </w:tr>
      <w:tr w:rsidR="00075660" w:rsidRPr="00F91DFE" w14:paraId="44316633" w14:textId="77777777" w:rsidTr="00363EB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519AE3F" w14:textId="2935226F" w:rsidR="00075660" w:rsidRPr="00F91DFE" w:rsidRDefault="00075660" w:rsidP="00A238D8">
            <w:pPr>
              <w:spacing w:after="0" w:line="0" w:lineRule="atLeast"/>
              <w:contextualSpacing/>
              <w:rPr>
                <w:rFonts w:asciiTheme="minorBidi" w:eastAsia="Times New Roman" w:hAnsiTheme="minorBidi"/>
                <w:b w:val="0"/>
                <w:bCs w:val="0"/>
              </w:rPr>
            </w:pPr>
            <w:r w:rsidRPr="00F91DFE">
              <w:rPr>
                <w:rFonts w:asciiTheme="minorBidi" w:eastAsia="Times New Roman" w:hAnsiTheme="minorBidi"/>
                <w:b w:val="0"/>
                <w:bCs w:val="0"/>
                <w:rtl/>
              </w:rPr>
              <w:t>ערב סוכות וחג</w:t>
            </w:r>
          </w:p>
        </w:tc>
        <w:tc>
          <w:tcPr>
            <w:tcW w:w="2404" w:type="dxa"/>
          </w:tcPr>
          <w:p w14:paraId="253E8CDE" w14:textId="416FF551" w:rsidR="00075660" w:rsidRPr="00F91DFE" w:rsidRDefault="001B1D9D" w:rsidP="00177649">
            <w:pPr>
              <w:spacing w:after="0" w:line="0" w:lineRule="atLeas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25-26</w:t>
            </w:r>
            <w:r w:rsidR="00075660" w:rsidRPr="00F91DFE">
              <w:rPr>
                <w:rFonts w:asciiTheme="minorBidi" w:eastAsia="Times New Roman" w:hAnsiTheme="minorBidi"/>
                <w:rtl/>
              </w:rPr>
              <w:t>/10/25</w:t>
            </w:r>
          </w:p>
        </w:tc>
        <w:tc>
          <w:tcPr>
            <w:tcW w:w="1418" w:type="dxa"/>
          </w:tcPr>
          <w:p w14:paraId="6BAEDC4A" w14:textId="70320E33" w:rsidR="00075660" w:rsidRPr="00F91DFE" w:rsidRDefault="00D377CA" w:rsidP="00904E0A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ו</w:t>
            </w:r>
            <w:r w:rsidR="00075660" w:rsidRPr="00F91DFE">
              <w:rPr>
                <w:rFonts w:asciiTheme="minorBidi" w:eastAsia="Times New Roman" w:hAnsiTheme="minorBidi"/>
                <w:rtl/>
              </w:rPr>
              <w:t xml:space="preserve"> </w:t>
            </w:r>
            <w:r w:rsidR="00163EB8" w:rsidRPr="00F91DFE">
              <w:rPr>
                <w:rFonts w:asciiTheme="minorBidi" w:eastAsia="Times New Roman" w:hAnsiTheme="minorBidi"/>
                <w:rtl/>
              </w:rPr>
              <w:t xml:space="preserve">- </w:t>
            </w:r>
            <w:r w:rsidRPr="00F91DFE">
              <w:rPr>
                <w:rFonts w:asciiTheme="minorBidi" w:eastAsia="Times New Roman" w:hAnsiTheme="minorBidi"/>
                <w:rtl/>
              </w:rPr>
              <w:t>ש</w:t>
            </w:r>
          </w:p>
        </w:tc>
        <w:tc>
          <w:tcPr>
            <w:tcW w:w="2415" w:type="dxa"/>
          </w:tcPr>
          <w:p w14:paraId="2E45F334" w14:textId="082B82FA" w:rsidR="00075660" w:rsidRPr="00F91DFE" w:rsidRDefault="00075660" w:rsidP="00163EB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חופשה</w:t>
            </w:r>
          </w:p>
        </w:tc>
        <w:tc>
          <w:tcPr>
            <w:tcW w:w="1688" w:type="dxa"/>
          </w:tcPr>
          <w:p w14:paraId="4C8FD028" w14:textId="4E253147" w:rsidR="00075660" w:rsidRPr="00F91DFE" w:rsidRDefault="00075660" w:rsidP="00871119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0</w:t>
            </w:r>
          </w:p>
        </w:tc>
      </w:tr>
      <w:tr w:rsidR="00075660" w:rsidRPr="00F91DFE" w14:paraId="2C0BB81D" w14:textId="77777777" w:rsidTr="00363EB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3C2659A2" w14:textId="61E37939" w:rsidR="00075660" w:rsidRPr="00F91DFE" w:rsidRDefault="00075660" w:rsidP="00A238D8">
            <w:pPr>
              <w:spacing w:after="0" w:line="0" w:lineRule="atLeast"/>
              <w:contextualSpacing/>
              <w:rPr>
                <w:rFonts w:asciiTheme="minorBidi" w:eastAsia="Times New Roman" w:hAnsiTheme="minorBidi"/>
                <w:b w:val="0"/>
                <w:bCs w:val="0"/>
                <w:rtl/>
              </w:rPr>
            </w:pPr>
            <w:r w:rsidRPr="00F91DFE">
              <w:rPr>
                <w:rFonts w:asciiTheme="minorBidi" w:eastAsia="Times New Roman" w:hAnsiTheme="minorBidi"/>
                <w:b w:val="0"/>
                <w:bCs w:val="0"/>
                <w:rtl/>
              </w:rPr>
              <w:t>חול המועד סוכות</w:t>
            </w:r>
          </w:p>
        </w:tc>
        <w:tc>
          <w:tcPr>
            <w:tcW w:w="2404" w:type="dxa"/>
          </w:tcPr>
          <w:p w14:paraId="26497E9C" w14:textId="5CC347C2" w:rsidR="00075660" w:rsidRPr="00F91DFE" w:rsidRDefault="000C018F" w:rsidP="00177649">
            <w:pPr>
              <w:spacing w:after="0" w:line="0" w:lineRule="atLeas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27/9</w:t>
            </w:r>
            <w:r w:rsidR="00833E6A" w:rsidRPr="00F91DFE">
              <w:rPr>
                <w:rFonts w:asciiTheme="minorBidi" w:eastAsia="Times New Roman" w:hAnsiTheme="minorBidi"/>
                <w:rtl/>
              </w:rPr>
              <w:t>-1/10/26</w:t>
            </w:r>
          </w:p>
        </w:tc>
        <w:tc>
          <w:tcPr>
            <w:tcW w:w="1418" w:type="dxa"/>
          </w:tcPr>
          <w:p w14:paraId="6C8AE995" w14:textId="1486057A" w:rsidR="00075660" w:rsidRPr="00F91DFE" w:rsidRDefault="003A1943" w:rsidP="00904E0A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 xml:space="preserve">א </w:t>
            </w:r>
            <w:r w:rsidR="00163EB8" w:rsidRPr="00F91DFE">
              <w:rPr>
                <w:rFonts w:asciiTheme="minorBidi" w:eastAsia="Times New Roman" w:hAnsiTheme="minorBidi"/>
                <w:rtl/>
              </w:rPr>
              <w:t xml:space="preserve">- </w:t>
            </w:r>
            <w:r w:rsidRPr="00F91DFE">
              <w:rPr>
                <w:rFonts w:asciiTheme="minorBidi" w:eastAsia="Times New Roman" w:hAnsiTheme="minorBidi"/>
                <w:rtl/>
              </w:rPr>
              <w:t>ה</w:t>
            </w:r>
          </w:p>
        </w:tc>
        <w:tc>
          <w:tcPr>
            <w:tcW w:w="2415" w:type="dxa"/>
          </w:tcPr>
          <w:p w14:paraId="282FDAD6" w14:textId="6E4DC7E3" w:rsidR="00075660" w:rsidRPr="00F91DFE" w:rsidRDefault="00075660" w:rsidP="00163EB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קייטנה</w:t>
            </w:r>
          </w:p>
        </w:tc>
        <w:tc>
          <w:tcPr>
            <w:tcW w:w="1688" w:type="dxa"/>
          </w:tcPr>
          <w:p w14:paraId="4EEB1830" w14:textId="462208B3" w:rsidR="00075660" w:rsidRPr="00F91DFE" w:rsidRDefault="001C32B1" w:rsidP="00A238D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5</w:t>
            </w:r>
          </w:p>
        </w:tc>
      </w:tr>
      <w:tr w:rsidR="00075660" w:rsidRPr="00F91DFE" w14:paraId="2A596A42" w14:textId="77777777" w:rsidTr="00363EB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16EC776F" w14:textId="4F47E6F2" w:rsidR="00075660" w:rsidRPr="00F91DFE" w:rsidRDefault="00075660" w:rsidP="00A238D8">
            <w:pPr>
              <w:spacing w:after="0" w:line="0" w:lineRule="atLeast"/>
              <w:contextualSpacing/>
              <w:rPr>
                <w:rFonts w:asciiTheme="minorBidi" w:eastAsia="Times New Roman" w:hAnsiTheme="minorBidi"/>
                <w:b w:val="0"/>
                <w:bCs w:val="0"/>
              </w:rPr>
            </w:pPr>
            <w:r w:rsidRPr="00F91DFE">
              <w:rPr>
                <w:rFonts w:asciiTheme="minorBidi" w:eastAsia="Times New Roman" w:hAnsiTheme="minorBidi"/>
                <w:b w:val="0"/>
                <w:bCs w:val="0"/>
                <w:rtl/>
              </w:rPr>
              <w:t xml:space="preserve">הושענא רבה ושמחת תורה </w:t>
            </w:r>
          </w:p>
        </w:tc>
        <w:tc>
          <w:tcPr>
            <w:tcW w:w="2404" w:type="dxa"/>
          </w:tcPr>
          <w:p w14:paraId="08AE881D" w14:textId="7BA12173" w:rsidR="00075660" w:rsidRPr="00F91DFE" w:rsidRDefault="00FB0F30" w:rsidP="00177649">
            <w:pPr>
              <w:spacing w:after="0" w:line="0" w:lineRule="atLeas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2</w:t>
            </w:r>
            <w:r w:rsidR="00075660" w:rsidRPr="00F91DFE">
              <w:rPr>
                <w:rFonts w:asciiTheme="minorBidi" w:eastAsia="Times New Roman" w:hAnsiTheme="minorBidi"/>
                <w:rtl/>
              </w:rPr>
              <w:t>-</w:t>
            </w:r>
            <w:r w:rsidRPr="00F91DFE">
              <w:rPr>
                <w:rFonts w:asciiTheme="minorBidi" w:eastAsia="Times New Roman" w:hAnsiTheme="minorBidi"/>
                <w:rtl/>
              </w:rPr>
              <w:t>3</w:t>
            </w:r>
            <w:r w:rsidR="00075660" w:rsidRPr="00F91DFE">
              <w:rPr>
                <w:rFonts w:asciiTheme="minorBidi" w:eastAsia="Times New Roman" w:hAnsiTheme="minorBidi"/>
                <w:rtl/>
              </w:rPr>
              <w:t>/10/2</w:t>
            </w:r>
            <w:r w:rsidRPr="00F91DFE">
              <w:rPr>
                <w:rFonts w:asciiTheme="minorBidi" w:eastAsia="Times New Roman" w:hAnsiTheme="minorBidi"/>
                <w:rtl/>
              </w:rPr>
              <w:t>6</w:t>
            </w:r>
          </w:p>
        </w:tc>
        <w:tc>
          <w:tcPr>
            <w:tcW w:w="1418" w:type="dxa"/>
          </w:tcPr>
          <w:p w14:paraId="2AA86926" w14:textId="521BC6D3" w:rsidR="00075660" w:rsidRPr="00F91DFE" w:rsidRDefault="00FB0F30" w:rsidP="00904E0A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ו</w:t>
            </w:r>
            <w:r w:rsidR="00904E0A">
              <w:rPr>
                <w:rFonts w:asciiTheme="minorBidi" w:eastAsia="Times New Roman" w:hAnsiTheme="minorBidi" w:hint="cs"/>
                <w:rtl/>
              </w:rPr>
              <w:t xml:space="preserve"> </w:t>
            </w:r>
            <w:r w:rsidR="00075660" w:rsidRPr="00F91DFE">
              <w:rPr>
                <w:rFonts w:asciiTheme="minorBidi" w:eastAsia="Times New Roman" w:hAnsiTheme="minorBidi"/>
                <w:rtl/>
              </w:rPr>
              <w:t>-</w:t>
            </w:r>
            <w:r w:rsidR="00904E0A">
              <w:rPr>
                <w:rFonts w:asciiTheme="minorBidi" w:eastAsia="Times New Roman" w:hAnsiTheme="minorBidi" w:hint="cs"/>
                <w:rtl/>
              </w:rPr>
              <w:t xml:space="preserve"> </w:t>
            </w:r>
            <w:r w:rsidRPr="00F91DFE">
              <w:rPr>
                <w:rFonts w:asciiTheme="minorBidi" w:eastAsia="Times New Roman" w:hAnsiTheme="minorBidi"/>
                <w:rtl/>
              </w:rPr>
              <w:t>ש</w:t>
            </w:r>
          </w:p>
        </w:tc>
        <w:tc>
          <w:tcPr>
            <w:tcW w:w="2415" w:type="dxa"/>
          </w:tcPr>
          <w:p w14:paraId="19D69B84" w14:textId="77777777" w:rsidR="00075660" w:rsidRPr="00F91DFE" w:rsidRDefault="00075660" w:rsidP="00163EB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חופשה</w:t>
            </w:r>
          </w:p>
        </w:tc>
        <w:tc>
          <w:tcPr>
            <w:tcW w:w="1688" w:type="dxa"/>
          </w:tcPr>
          <w:p w14:paraId="5918E015" w14:textId="77777777" w:rsidR="00075660" w:rsidRPr="00F91DFE" w:rsidRDefault="00075660" w:rsidP="00A238D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0</w:t>
            </w:r>
          </w:p>
        </w:tc>
      </w:tr>
      <w:tr w:rsidR="00075660" w:rsidRPr="00F91DFE" w14:paraId="58596D86" w14:textId="77777777" w:rsidTr="00363EB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043C36BC" w14:textId="3C145A8C" w:rsidR="00075660" w:rsidRPr="00F91DFE" w:rsidRDefault="00075660" w:rsidP="00A238D8">
            <w:pPr>
              <w:spacing w:after="0" w:line="0" w:lineRule="atLeast"/>
              <w:contextualSpacing/>
              <w:rPr>
                <w:rFonts w:asciiTheme="minorBidi" w:eastAsia="Times New Roman" w:hAnsiTheme="minorBidi"/>
                <w:b w:val="0"/>
                <w:bCs w:val="0"/>
              </w:rPr>
            </w:pPr>
            <w:r w:rsidRPr="00F91DFE">
              <w:rPr>
                <w:rFonts w:asciiTheme="minorBidi" w:eastAsia="Times New Roman" w:hAnsiTheme="minorBidi"/>
                <w:b w:val="0"/>
                <w:bCs w:val="0"/>
                <w:rtl/>
              </w:rPr>
              <w:t>חנוכה</w:t>
            </w:r>
          </w:p>
        </w:tc>
        <w:tc>
          <w:tcPr>
            <w:tcW w:w="2404" w:type="dxa"/>
          </w:tcPr>
          <w:p w14:paraId="150C6BF1" w14:textId="0163EA3E" w:rsidR="00075660" w:rsidRPr="00F91DFE" w:rsidRDefault="00075660" w:rsidP="00177649">
            <w:pPr>
              <w:spacing w:after="0" w:line="0" w:lineRule="atLeas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6-</w:t>
            </w:r>
            <w:r w:rsidR="00931769" w:rsidRPr="00F91DFE">
              <w:rPr>
                <w:rFonts w:asciiTheme="minorBidi" w:eastAsia="Times New Roman" w:hAnsiTheme="minorBidi"/>
                <w:rtl/>
              </w:rPr>
              <w:t>11</w:t>
            </w:r>
            <w:r w:rsidRPr="00F91DFE">
              <w:rPr>
                <w:rFonts w:asciiTheme="minorBidi" w:eastAsia="Times New Roman" w:hAnsiTheme="minorBidi"/>
                <w:rtl/>
              </w:rPr>
              <w:t>/12/2</w:t>
            </w:r>
            <w:r w:rsidR="0086268D" w:rsidRPr="00F91DFE">
              <w:rPr>
                <w:rFonts w:asciiTheme="minorBidi" w:eastAsia="Times New Roman" w:hAnsiTheme="minorBidi"/>
                <w:rtl/>
              </w:rPr>
              <w:t>6</w:t>
            </w:r>
          </w:p>
        </w:tc>
        <w:tc>
          <w:tcPr>
            <w:tcW w:w="1418" w:type="dxa"/>
          </w:tcPr>
          <w:p w14:paraId="1895C562" w14:textId="4678886E" w:rsidR="00075660" w:rsidRPr="00F91DFE" w:rsidRDefault="0086268D" w:rsidP="00904E0A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א</w:t>
            </w:r>
            <w:r w:rsidR="00904E0A">
              <w:rPr>
                <w:rFonts w:asciiTheme="minorBidi" w:eastAsia="Times New Roman" w:hAnsiTheme="minorBidi" w:hint="cs"/>
                <w:rtl/>
              </w:rPr>
              <w:t xml:space="preserve"> </w:t>
            </w:r>
            <w:r w:rsidR="00075660" w:rsidRPr="00F91DFE">
              <w:rPr>
                <w:rFonts w:asciiTheme="minorBidi" w:eastAsia="Times New Roman" w:hAnsiTheme="minorBidi"/>
                <w:rtl/>
              </w:rPr>
              <w:t>-</w:t>
            </w:r>
            <w:r w:rsidR="00904E0A">
              <w:rPr>
                <w:rFonts w:asciiTheme="minorBidi" w:eastAsia="Times New Roman" w:hAnsiTheme="minorBidi" w:hint="cs"/>
                <w:rtl/>
              </w:rPr>
              <w:t xml:space="preserve"> </w:t>
            </w:r>
            <w:r w:rsidRPr="00F91DFE">
              <w:rPr>
                <w:rFonts w:asciiTheme="minorBidi" w:eastAsia="Times New Roman" w:hAnsiTheme="minorBidi"/>
                <w:rtl/>
              </w:rPr>
              <w:t>ו</w:t>
            </w:r>
          </w:p>
        </w:tc>
        <w:tc>
          <w:tcPr>
            <w:tcW w:w="2415" w:type="dxa"/>
          </w:tcPr>
          <w:p w14:paraId="44C2095B" w14:textId="24FBF45F" w:rsidR="00075660" w:rsidRPr="00F91DFE" w:rsidRDefault="008D54CA" w:rsidP="00163EB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קייטנה</w:t>
            </w:r>
          </w:p>
        </w:tc>
        <w:tc>
          <w:tcPr>
            <w:tcW w:w="1688" w:type="dxa"/>
          </w:tcPr>
          <w:p w14:paraId="62EDD035" w14:textId="7F2E5CF4" w:rsidR="00075660" w:rsidRPr="00F91DFE" w:rsidRDefault="00075660" w:rsidP="00A238D8">
            <w:pPr>
              <w:tabs>
                <w:tab w:val="center" w:pos="732"/>
              </w:tabs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6</w:t>
            </w:r>
          </w:p>
        </w:tc>
      </w:tr>
      <w:tr w:rsidR="00075660" w:rsidRPr="00F91DFE" w14:paraId="6C56ADBF" w14:textId="77777777" w:rsidTr="00363EB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1E29F4D4" w14:textId="3238518C" w:rsidR="00075660" w:rsidRPr="00F91DFE" w:rsidRDefault="00075660" w:rsidP="00A238D8">
            <w:pPr>
              <w:spacing w:after="0" w:line="0" w:lineRule="atLeast"/>
              <w:contextualSpacing/>
              <w:rPr>
                <w:rFonts w:asciiTheme="minorBidi" w:eastAsia="Times New Roman" w:hAnsiTheme="minorBidi"/>
                <w:b w:val="0"/>
                <w:bCs w:val="0"/>
                <w:rtl/>
              </w:rPr>
            </w:pPr>
            <w:r w:rsidRPr="00F91DFE">
              <w:rPr>
                <w:rFonts w:asciiTheme="minorBidi" w:eastAsia="Times New Roman" w:hAnsiTheme="minorBidi"/>
                <w:b w:val="0"/>
                <w:bCs w:val="0"/>
                <w:rtl/>
              </w:rPr>
              <w:t>תענית אסתר</w:t>
            </w:r>
          </w:p>
        </w:tc>
        <w:tc>
          <w:tcPr>
            <w:tcW w:w="2404" w:type="dxa"/>
          </w:tcPr>
          <w:p w14:paraId="4AA226AE" w14:textId="152B179E" w:rsidR="00075660" w:rsidRPr="00F91DFE" w:rsidRDefault="00CB2191" w:rsidP="00177649">
            <w:pPr>
              <w:spacing w:after="0" w:line="0" w:lineRule="atLeas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22</w:t>
            </w:r>
            <w:r w:rsidR="00075660" w:rsidRPr="00F91DFE">
              <w:rPr>
                <w:rFonts w:asciiTheme="minorBidi" w:eastAsia="Times New Roman" w:hAnsiTheme="minorBidi"/>
                <w:rtl/>
              </w:rPr>
              <w:t>/3/2</w:t>
            </w:r>
            <w:r w:rsidRPr="00F91DFE">
              <w:rPr>
                <w:rFonts w:asciiTheme="minorBidi" w:eastAsia="Times New Roman" w:hAnsiTheme="minorBidi"/>
                <w:rtl/>
              </w:rPr>
              <w:t>7</w:t>
            </w:r>
          </w:p>
        </w:tc>
        <w:tc>
          <w:tcPr>
            <w:tcW w:w="1418" w:type="dxa"/>
          </w:tcPr>
          <w:p w14:paraId="49B2CDDB" w14:textId="31045387" w:rsidR="00075660" w:rsidRPr="00F91DFE" w:rsidRDefault="00075660" w:rsidP="00904E0A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ב</w:t>
            </w:r>
          </w:p>
        </w:tc>
        <w:tc>
          <w:tcPr>
            <w:tcW w:w="2415" w:type="dxa"/>
          </w:tcPr>
          <w:p w14:paraId="6B9032EE" w14:textId="7D0FB712" w:rsidR="00075660" w:rsidRPr="00F91DFE" w:rsidRDefault="00075660" w:rsidP="00163EB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לימודים כרגיל</w:t>
            </w:r>
          </w:p>
        </w:tc>
        <w:tc>
          <w:tcPr>
            <w:tcW w:w="1688" w:type="dxa"/>
          </w:tcPr>
          <w:p w14:paraId="15FED5A4" w14:textId="02615880" w:rsidR="00075660" w:rsidRPr="00F91DFE" w:rsidRDefault="0041617E" w:rsidP="00A238D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>
              <w:rPr>
                <w:rFonts w:asciiTheme="minorBidi" w:eastAsia="Times New Roman" w:hAnsiTheme="minorBidi"/>
              </w:rPr>
              <w:t>0</w:t>
            </w:r>
          </w:p>
        </w:tc>
      </w:tr>
      <w:tr w:rsidR="00075660" w:rsidRPr="00F91DFE" w14:paraId="780453E8" w14:textId="77777777" w:rsidTr="00363EB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95EF49F" w14:textId="588644A1" w:rsidR="00075660" w:rsidRPr="00F91DFE" w:rsidRDefault="00075660" w:rsidP="00A238D8">
            <w:pPr>
              <w:spacing w:after="0" w:line="0" w:lineRule="atLeast"/>
              <w:contextualSpacing/>
              <w:rPr>
                <w:rFonts w:asciiTheme="minorBidi" w:eastAsia="Times New Roman" w:hAnsiTheme="minorBidi"/>
                <w:b w:val="0"/>
                <w:bCs w:val="0"/>
                <w:rtl/>
              </w:rPr>
            </w:pPr>
            <w:r w:rsidRPr="00F91DFE">
              <w:rPr>
                <w:rFonts w:asciiTheme="minorBidi" w:eastAsia="Times New Roman" w:hAnsiTheme="minorBidi"/>
                <w:b w:val="0"/>
                <w:bCs w:val="0"/>
                <w:rtl/>
              </w:rPr>
              <w:t xml:space="preserve">פורים </w:t>
            </w:r>
          </w:p>
        </w:tc>
        <w:tc>
          <w:tcPr>
            <w:tcW w:w="2404" w:type="dxa"/>
          </w:tcPr>
          <w:p w14:paraId="06868448" w14:textId="5718776E" w:rsidR="00075660" w:rsidRPr="00F91DFE" w:rsidRDefault="0062595E" w:rsidP="00177649">
            <w:pPr>
              <w:spacing w:after="0" w:line="0" w:lineRule="atLeas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23-24/</w:t>
            </w:r>
            <w:r w:rsidR="00E84254" w:rsidRPr="00F91DFE">
              <w:rPr>
                <w:rFonts w:asciiTheme="minorBidi" w:eastAsia="Times New Roman" w:hAnsiTheme="minorBidi"/>
                <w:rtl/>
              </w:rPr>
              <w:t>3/27</w:t>
            </w:r>
          </w:p>
        </w:tc>
        <w:tc>
          <w:tcPr>
            <w:tcW w:w="1418" w:type="dxa"/>
          </w:tcPr>
          <w:p w14:paraId="5BABD5BF" w14:textId="1745C11D" w:rsidR="00075660" w:rsidRPr="00F91DFE" w:rsidRDefault="00E84254" w:rsidP="00904E0A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ג</w:t>
            </w:r>
            <w:r w:rsidR="00904E0A">
              <w:rPr>
                <w:rFonts w:asciiTheme="minorBidi" w:eastAsia="Times New Roman" w:hAnsiTheme="minorBidi" w:hint="cs"/>
                <w:rtl/>
              </w:rPr>
              <w:t xml:space="preserve"> </w:t>
            </w:r>
            <w:r w:rsidRPr="00F91DFE">
              <w:rPr>
                <w:rFonts w:asciiTheme="minorBidi" w:eastAsia="Times New Roman" w:hAnsiTheme="minorBidi"/>
                <w:rtl/>
              </w:rPr>
              <w:t>-</w:t>
            </w:r>
            <w:r w:rsidR="00904E0A">
              <w:rPr>
                <w:rFonts w:asciiTheme="minorBidi" w:eastAsia="Times New Roman" w:hAnsiTheme="minorBidi" w:hint="cs"/>
                <w:rtl/>
              </w:rPr>
              <w:t xml:space="preserve"> </w:t>
            </w:r>
            <w:r w:rsidRPr="00F91DFE">
              <w:rPr>
                <w:rFonts w:asciiTheme="minorBidi" w:eastAsia="Times New Roman" w:hAnsiTheme="minorBidi"/>
                <w:rtl/>
              </w:rPr>
              <w:t>ד</w:t>
            </w:r>
          </w:p>
        </w:tc>
        <w:tc>
          <w:tcPr>
            <w:tcW w:w="2415" w:type="dxa"/>
          </w:tcPr>
          <w:p w14:paraId="619B3C80" w14:textId="487AEF9A" w:rsidR="00075660" w:rsidRPr="00F91DFE" w:rsidRDefault="00075660" w:rsidP="00163EB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חופשה</w:t>
            </w:r>
          </w:p>
        </w:tc>
        <w:tc>
          <w:tcPr>
            <w:tcW w:w="1688" w:type="dxa"/>
          </w:tcPr>
          <w:p w14:paraId="3B990291" w14:textId="4B07F20A" w:rsidR="00075660" w:rsidRPr="00F91DFE" w:rsidRDefault="00075660" w:rsidP="00A238D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0</w:t>
            </w:r>
          </w:p>
        </w:tc>
      </w:tr>
      <w:tr w:rsidR="00075660" w:rsidRPr="00F91DFE" w14:paraId="36BEA2FD" w14:textId="77777777" w:rsidTr="00363EB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05322EB" w14:textId="3B0EDEB5" w:rsidR="00075660" w:rsidRPr="00F91DFE" w:rsidRDefault="00075660" w:rsidP="00A238D8">
            <w:pPr>
              <w:spacing w:after="0" w:line="0" w:lineRule="atLeast"/>
              <w:contextualSpacing/>
              <w:rPr>
                <w:rFonts w:asciiTheme="minorBidi" w:eastAsia="Times New Roman" w:hAnsiTheme="minorBidi"/>
                <w:b w:val="0"/>
                <w:bCs w:val="0"/>
                <w:rtl/>
              </w:rPr>
            </w:pPr>
            <w:r w:rsidRPr="00F91DFE">
              <w:rPr>
                <w:rFonts w:asciiTheme="minorBidi" w:eastAsia="Times New Roman" w:hAnsiTheme="minorBidi"/>
                <w:b w:val="0"/>
                <w:bCs w:val="0"/>
                <w:rtl/>
              </w:rPr>
              <w:t>חופשה לפני פסח</w:t>
            </w:r>
          </w:p>
        </w:tc>
        <w:tc>
          <w:tcPr>
            <w:tcW w:w="2404" w:type="dxa"/>
          </w:tcPr>
          <w:p w14:paraId="306F55EF" w14:textId="5B9A5742" w:rsidR="00075660" w:rsidRPr="00F91DFE" w:rsidRDefault="00781E95" w:rsidP="00177649">
            <w:pPr>
              <w:spacing w:after="0" w:line="0" w:lineRule="atLeas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13</w:t>
            </w:r>
            <w:r w:rsidR="00075660" w:rsidRPr="00F91DFE">
              <w:rPr>
                <w:rFonts w:asciiTheme="minorBidi" w:eastAsia="Times New Roman" w:hAnsiTheme="minorBidi"/>
                <w:rtl/>
              </w:rPr>
              <w:t>-</w:t>
            </w:r>
            <w:r w:rsidR="006401AB" w:rsidRPr="00F91DFE">
              <w:rPr>
                <w:rFonts w:asciiTheme="minorBidi" w:eastAsia="Times New Roman" w:hAnsiTheme="minorBidi"/>
                <w:rtl/>
              </w:rPr>
              <w:t>2</w:t>
            </w:r>
            <w:r w:rsidR="008D54CA" w:rsidRPr="00F91DFE">
              <w:rPr>
                <w:rFonts w:asciiTheme="minorBidi" w:eastAsia="Times New Roman" w:hAnsiTheme="minorBidi"/>
                <w:rtl/>
              </w:rPr>
              <w:t>0</w:t>
            </w:r>
            <w:r w:rsidR="00075660" w:rsidRPr="00F91DFE">
              <w:rPr>
                <w:rFonts w:asciiTheme="minorBidi" w:eastAsia="Times New Roman" w:hAnsiTheme="minorBidi"/>
                <w:rtl/>
              </w:rPr>
              <w:t>/</w:t>
            </w:r>
            <w:r w:rsidR="006401AB" w:rsidRPr="00F91DFE">
              <w:rPr>
                <w:rFonts w:asciiTheme="minorBidi" w:eastAsia="Times New Roman" w:hAnsiTheme="minorBidi"/>
                <w:rtl/>
              </w:rPr>
              <w:t>4</w:t>
            </w:r>
            <w:r w:rsidR="00075660" w:rsidRPr="00F91DFE">
              <w:rPr>
                <w:rFonts w:asciiTheme="minorBidi" w:eastAsia="Times New Roman" w:hAnsiTheme="minorBidi"/>
                <w:rtl/>
              </w:rPr>
              <w:t>/</w:t>
            </w:r>
            <w:r w:rsidR="006401AB" w:rsidRPr="00F91DFE">
              <w:rPr>
                <w:rFonts w:asciiTheme="minorBidi" w:eastAsia="Times New Roman" w:hAnsiTheme="minorBidi"/>
                <w:rtl/>
              </w:rPr>
              <w:t>27</w:t>
            </w:r>
          </w:p>
        </w:tc>
        <w:tc>
          <w:tcPr>
            <w:tcW w:w="1418" w:type="dxa"/>
          </w:tcPr>
          <w:p w14:paraId="3A406D05" w14:textId="3FAC42B5" w:rsidR="00075660" w:rsidRPr="00F91DFE" w:rsidRDefault="00075660" w:rsidP="00904E0A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ג</w:t>
            </w:r>
            <w:r w:rsidR="00904E0A">
              <w:rPr>
                <w:rFonts w:asciiTheme="minorBidi" w:eastAsia="Times New Roman" w:hAnsiTheme="minorBidi" w:hint="cs"/>
                <w:rtl/>
              </w:rPr>
              <w:t xml:space="preserve"> </w:t>
            </w:r>
            <w:r w:rsidRPr="00F91DFE">
              <w:rPr>
                <w:rFonts w:asciiTheme="minorBidi" w:eastAsia="Times New Roman" w:hAnsiTheme="minorBidi"/>
                <w:rtl/>
              </w:rPr>
              <w:t>-</w:t>
            </w:r>
            <w:r w:rsidR="00904E0A">
              <w:rPr>
                <w:rFonts w:asciiTheme="minorBidi" w:eastAsia="Times New Roman" w:hAnsiTheme="minorBidi" w:hint="cs"/>
                <w:rtl/>
              </w:rPr>
              <w:t xml:space="preserve"> </w:t>
            </w:r>
            <w:r w:rsidR="00516E70" w:rsidRPr="00F91DFE">
              <w:rPr>
                <w:rFonts w:asciiTheme="minorBidi" w:eastAsia="Times New Roman" w:hAnsiTheme="minorBidi"/>
                <w:rtl/>
              </w:rPr>
              <w:t>ג</w:t>
            </w:r>
          </w:p>
        </w:tc>
        <w:tc>
          <w:tcPr>
            <w:tcW w:w="2415" w:type="dxa"/>
          </w:tcPr>
          <w:p w14:paraId="54A31F53" w14:textId="6648DEA8" w:rsidR="00075660" w:rsidRPr="00F91DFE" w:rsidRDefault="00BD6512" w:rsidP="00163EB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קייטנה</w:t>
            </w:r>
          </w:p>
        </w:tc>
        <w:tc>
          <w:tcPr>
            <w:tcW w:w="1688" w:type="dxa"/>
          </w:tcPr>
          <w:p w14:paraId="10F58A13" w14:textId="58AC5920" w:rsidR="008D54CA" w:rsidRPr="00F91DFE" w:rsidRDefault="00D5259E" w:rsidP="00A238D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7</w:t>
            </w:r>
            <w:r w:rsidR="008D54CA" w:rsidRPr="00F91DFE">
              <w:rPr>
                <w:rFonts w:asciiTheme="minorBidi" w:eastAsia="Times New Roman" w:hAnsiTheme="minorBidi"/>
                <w:rtl/>
              </w:rPr>
              <w:t xml:space="preserve"> </w:t>
            </w:r>
          </w:p>
        </w:tc>
      </w:tr>
      <w:tr w:rsidR="00075660" w:rsidRPr="00F91DFE" w14:paraId="2AA73BD4" w14:textId="77777777" w:rsidTr="00363EB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41E89B10" w14:textId="44323D4D" w:rsidR="00075660" w:rsidRPr="00F91DFE" w:rsidRDefault="00075660" w:rsidP="00A238D8">
            <w:pPr>
              <w:spacing w:after="0" w:line="0" w:lineRule="atLeast"/>
              <w:contextualSpacing/>
              <w:rPr>
                <w:rFonts w:asciiTheme="minorBidi" w:eastAsia="Times New Roman" w:hAnsiTheme="minorBidi"/>
                <w:b w:val="0"/>
                <w:bCs w:val="0"/>
                <w:rtl/>
              </w:rPr>
            </w:pPr>
            <w:r w:rsidRPr="00F91DFE">
              <w:rPr>
                <w:rFonts w:asciiTheme="minorBidi" w:eastAsia="Times New Roman" w:hAnsiTheme="minorBidi"/>
                <w:b w:val="0"/>
                <w:bCs w:val="0"/>
                <w:rtl/>
              </w:rPr>
              <w:t>פסח</w:t>
            </w:r>
          </w:p>
        </w:tc>
        <w:tc>
          <w:tcPr>
            <w:tcW w:w="2404" w:type="dxa"/>
          </w:tcPr>
          <w:p w14:paraId="13919C37" w14:textId="0A40BCFE" w:rsidR="00075660" w:rsidRPr="00F91DFE" w:rsidRDefault="007914BF" w:rsidP="00177649">
            <w:pPr>
              <w:spacing w:after="0" w:line="0" w:lineRule="atLeas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2</w:t>
            </w:r>
            <w:r w:rsidR="002D3B99" w:rsidRPr="00F91DFE">
              <w:rPr>
                <w:rFonts w:asciiTheme="minorBidi" w:eastAsia="Times New Roman" w:hAnsiTheme="minorBidi"/>
                <w:rtl/>
              </w:rPr>
              <w:t>1</w:t>
            </w:r>
            <w:r w:rsidRPr="00F91DFE">
              <w:rPr>
                <w:rFonts w:asciiTheme="minorBidi" w:eastAsia="Times New Roman" w:hAnsiTheme="minorBidi"/>
                <w:rtl/>
              </w:rPr>
              <w:t>-2</w:t>
            </w:r>
            <w:r w:rsidR="007E70B5" w:rsidRPr="00F91DFE">
              <w:rPr>
                <w:rFonts w:asciiTheme="minorBidi" w:eastAsia="Times New Roman" w:hAnsiTheme="minorBidi"/>
                <w:rtl/>
              </w:rPr>
              <w:t>8</w:t>
            </w:r>
            <w:r w:rsidR="00075660" w:rsidRPr="00F91DFE">
              <w:rPr>
                <w:rFonts w:asciiTheme="minorBidi" w:eastAsia="Times New Roman" w:hAnsiTheme="minorBidi"/>
                <w:rtl/>
              </w:rPr>
              <w:t>/4/</w:t>
            </w:r>
            <w:r w:rsidRPr="00F91DFE">
              <w:rPr>
                <w:rFonts w:asciiTheme="minorBidi" w:eastAsia="Times New Roman" w:hAnsiTheme="minorBidi"/>
                <w:rtl/>
              </w:rPr>
              <w:t>2</w:t>
            </w:r>
            <w:r w:rsidR="00DE1C1E" w:rsidRPr="00F91DFE">
              <w:rPr>
                <w:rFonts w:asciiTheme="minorBidi" w:eastAsia="Times New Roman" w:hAnsiTheme="minorBidi"/>
                <w:rtl/>
              </w:rPr>
              <w:t>7</w:t>
            </w:r>
          </w:p>
        </w:tc>
        <w:tc>
          <w:tcPr>
            <w:tcW w:w="1418" w:type="dxa"/>
          </w:tcPr>
          <w:p w14:paraId="5422B6EE" w14:textId="4DFDFDE5" w:rsidR="00075660" w:rsidRPr="00F91DFE" w:rsidRDefault="00075660" w:rsidP="00904E0A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ד</w:t>
            </w:r>
            <w:r w:rsidR="00904E0A">
              <w:rPr>
                <w:rFonts w:asciiTheme="minorBidi" w:eastAsia="Times New Roman" w:hAnsiTheme="minorBidi" w:hint="cs"/>
                <w:rtl/>
              </w:rPr>
              <w:t xml:space="preserve"> </w:t>
            </w:r>
            <w:r w:rsidRPr="00F91DFE">
              <w:rPr>
                <w:rFonts w:asciiTheme="minorBidi" w:eastAsia="Times New Roman" w:hAnsiTheme="minorBidi"/>
                <w:rtl/>
              </w:rPr>
              <w:t>-</w:t>
            </w:r>
            <w:r w:rsidR="00904E0A">
              <w:rPr>
                <w:rFonts w:asciiTheme="minorBidi" w:eastAsia="Times New Roman" w:hAnsiTheme="minorBidi" w:hint="cs"/>
                <w:rtl/>
              </w:rPr>
              <w:t xml:space="preserve"> </w:t>
            </w:r>
            <w:r w:rsidR="002D3B99" w:rsidRPr="00F91DFE">
              <w:rPr>
                <w:rFonts w:asciiTheme="minorBidi" w:eastAsia="Times New Roman" w:hAnsiTheme="minorBidi"/>
                <w:rtl/>
              </w:rPr>
              <w:t>ד</w:t>
            </w:r>
          </w:p>
        </w:tc>
        <w:tc>
          <w:tcPr>
            <w:tcW w:w="2415" w:type="dxa"/>
          </w:tcPr>
          <w:p w14:paraId="52D0B734" w14:textId="289E468C" w:rsidR="00075660" w:rsidRPr="00F91DFE" w:rsidRDefault="008D54CA" w:rsidP="00163EB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חופשה</w:t>
            </w:r>
          </w:p>
        </w:tc>
        <w:tc>
          <w:tcPr>
            <w:tcW w:w="1688" w:type="dxa"/>
          </w:tcPr>
          <w:p w14:paraId="2C113190" w14:textId="758BB50C" w:rsidR="00075660" w:rsidRPr="00F91DFE" w:rsidRDefault="00075660" w:rsidP="00A238D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0</w:t>
            </w:r>
          </w:p>
        </w:tc>
      </w:tr>
      <w:tr w:rsidR="008D54CA" w:rsidRPr="00F91DFE" w14:paraId="5FCDE0D9" w14:textId="77777777" w:rsidTr="00363EB6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CAEF7AC" w14:textId="4237AF9A" w:rsidR="008D54CA" w:rsidRPr="00F91DFE" w:rsidRDefault="008D54CA" w:rsidP="00A238D8">
            <w:pPr>
              <w:spacing w:after="0" w:line="0" w:lineRule="atLeast"/>
              <w:contextualSpacing/>
              <w:rPr>
                <w:rFonts w:asciiTheme="minorBidi" w:eastAsia="Times New Roman" w:hAnsiTheme="minorBidi"/>
                <w:b w:val="0"/>
                <w:bCs w:val="0"/>
              </w:rPr>
            </w:pPr>
            <w:r w:rsidRPr="00F91DFE">
              <w:rPr>
                <w:rFonts w:asciiTheme="minorBidi" w:eastAsia="Times New Roman" w:hAnsiTheme="minorBidi"/>
                <w:b w:val="0"/>
                <w:bCs w:val="0"/>
                <w:rtl/>
              </w:rPr>
              <w:t>אסרו חג (מימונה)</w:t>
            </w:r>
          </w:p>
        </w:tc>
        <w:tc>
          <w:tcPr>
            <w:tcW w:w="2404" w:type="dxa"/>
          </w:tcPr>
          <w:p w14:paraId="0F608284" w14:textId="25FDF406" w:rsidR="008D54CA" w:rsidRPr="00F91DFE" w:rsidRDefault="00724EE4" w:rsidP="00177649">
            <w:pPr>
              <w:spacing w:after="0" w:line="0" w:lineRule="atLeas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29</w:t>
            </w:r>
            <w:r w:rsidR="008D54CA" w:rsidRPr="00F91DFE">
              <w:rPr>
                <w:rFonts w:asciiTheme="minorBidi" w:eastAsia="Times New Roman" w:hAnsiTheme="minorBidi"/>
                <w:rtl/>
              </w:rPr>
              <w:t>/4/</w:t>
            </w:r>
            <w:r w:rsidRPr="00F91DFE">
              <w:rPr>
                <w:rFonts w:asciiTheme="minorBidi" w:eastAsia="Times New Roman" w:hAnsiTheme="minorBidi"/>
                <w:rtl/>
              </w:rPr>
              <w:t>27</w:t>
            </w:r>
          </w:p>
        </w:tc>
        <w:tc>
          <w:tcPr>
            <w:tcW w:w="1418" w:type="dxa"/>
          </w:tcPr>
          <w:p w14:paraId="047BAD57" w14:textId="10382E25" w:rsidR="008D54CA" w:rsidRPr="00F91DFE" w:rsidRDefault="008D54CA" w:rsidP="00904E0A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ה</w:t>
            </w:r>
          </w:p>
        </w:tc>
        <w:tc>
          <w:tcPr>
            <w:tcW w:w="2415" w:type="dxa"/>
          </w:tcPr>
          <w:p w14:paraId="17B59C9A" w14:textId="472AD888" w:rsidR="008D54CA" w:rsidRPr="00F91DFE" w:rsidRDefault="008D54CA" w:rsidP="00163EB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לימודים כרגיל</w:t>
            </w:r>
          </w:p>
        </w:tc>
        <w:tc>
          <w:tcPr>
            <w:tcW w:w="1688" w:type="dxa"/>
          </w:tcPr>
          <w:p w14:paraId="2D458A0D" w14:textId="17538953" w:rsidR="008D54CA" w:rsidRPr="00F91DFE" w:rsidRDefault="0041617E" w:rsidP="00A238D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>
              <w:rPr>
                <w:rFonts w:asciiTheme="minorBidi" w:eastAsia="Times New Roman" w:hAnsiTheme="minorBidi"/>
              </w:rPr>
              <w:t>0</w:t>
            </w:r>
          </w:p>
        </w:tc>
      </w:tr>
      <w:tr w:rsidR="00FD17F9" w:rsidRPr="00F91DFE" w14:paraId="14579873" w14:textId="77777777" w:rsidTr="00363EB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837D3A6" w14:textId="0EF23524" w:rsidR="00FD17F9" w:rsidRPr="00F91DFE" w:rsidRDefault="00FD17F9" w:rsidP="00A238D8">
            <w:pPr>
              <w:spacing w:after="0" w:line="0" w:lineRule="atLeast"/>
              <w:contextualSpacing/>
              <w:rPr>
                <w:rFonts w:asciiTheme="minorBidi" w:eastAsia="Times New Roman" w:hAnsiTheme="minorBidi"/>
                <w:b w:val="0"/>
                <w:bCs w:val="0"/>
              </w:rPr>
            </w:pPr>
            <w:r w:rsidRPr="00F91DFE">
              <w:rPr>
                <w:rFonts w:asciiTheme="minorBidi" w:eastAsia="Times New Roman" w:hAnsiTheme="minorBidi"/>
                <w:b w:val="0"/>
                <w:bCs w:val="0"/>
                <w:rtl/>
              </w:rPr>
              <w:t xml:space="preserve">יום הזיכרון </w:t>
            </w:r>
          </w:p>
        </w:tc>
        <w:tc>
          <w:tcPr>
            <w:tcW w:w="2404" w:type="dxa"/>
          </w:tcPr>
          <w:p w14:paraId="10BF79F3" w14:textId="6334238A" w:rsidR="00FD17F9" w:rsidRPr="00F91DFE" w:rsidRDefault="00757114" w:rsidP="00177649">
            <w:pPr>
              <w:spacing w:after="0" w:line="0" w:lineRule="atLeas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11</w:t>
            </w:r>
            <w:r w:rsidR="00FD17F9" w:rsidRPr="00F91DFE">
              <w:rPr>
                <w:rFonts w:asciiTheme="minorBidi" w:eastAsia="Times New Roman" w:hAnsiTheme="minorBidi"/>
                <w:rtl/>
              </w:rPr>
              <w:t>/</w:t>
            </w:r>
            <w:r w:rsidRPr="00F91DFE">
              <w:rPr>
                <w:rFonts w:asciiTheme="minorBidi" w:eastAsia="Times New Roman" w:hAnsiTheme="minorBidi"/>
                <w:rtl/>
              </w:rPr>
              <w:t>5</w:t>
            </w:r>
            <w:r w:rsidR="00FD17F9" w:rsidRPr="00F91DFE">
              <w:rPr>
                <w:rFonts w:asciiTheme="minorBidi" w:eastAsia="Times New Roman" w:hAnsiTheme="minorBidi"/>
                <w:rtl/>
              </w:rPr>
              <w:t>/</w:t>
            </w:r>
            <w:r w:rsidRPr="00F91DFE">
              <w:rPr>
                <w:rFonts w:asciiTheme="minorBidi" w:eastAsia="Times New Roman" w:hAnsiTheme="minorBidi"/>
                <w:rtl/>
              </w:rPr>
              <w:t>27</w:t>
            </w:r>
          </w:p>
        </w:tc>
        <w:tc>
          <w:tcPr>
            <w:tcW w:w="1418" w:type="dxa"/>
          </w:tcPr>
          <w:p w14:paraId="1CB60F75" w14:textId="564EFAB0" w:rsidR="00FD17F9" w:rsidRPr="00F91DFE" w:rsidRDefault="00FD17F9" w:rsidP="00904E0A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ג</w:t>
            </w:r>
          </w:p>
        </w:tc>
        <w:tc>
          <w:tcPr>
            <w:tcW w:w="2415" w:type="dxa"/>
          </w:tcPr>
          <w:p w14:paraId="0F7BCD7B" w14:textId="5EEF378E" w:rsidR="00FD17F9" w:rsidRPr="00F91DFE" w:rsidRDefault="00FD17F9" w:rsidP="00163EB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7:30-12:00</w:t>
            </w:r>
          </w:p>
        </w:tc>
        <w:tc>
          <w:tcPr>
            <w:tcW w:w="1688" w:type="dxa"/>
          </w:tcPr>
          <w:p w14:paraId="1B869039" w14:textId="732C5F18" w:rsidR="00FD17F9" w:rsidRPr="00F91DFE" w:rsidRDefault="00FD17F9" w:rsidP="00A238D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מסיימים מוקדם</w:t>
            </w:r>
          </w:p>
        </w:tc>
      </w:tr>
      <w:tr w:rsidR="00075660" w:rsidRPr="00F91DFE" w14:paraId="714AFA4A" w14:textId="77777777" w:rsidTr="00363EB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F804106" w14:textId="19C8B0C8" w:rsidR="00075660" w:rsidRPr="00F91DFE" w:rsidRDefault="00075660" w:rsidP="00A238D8">
            <w:pPr>
              <w:spacing w:after="0" w:line="0" w:lineRule="atLeast"/>
              <w:contextualSpacing/>
              <w:rPr>
                <w:rFonts w:asciiTheme="minorBidi" w:eastAsia="Times New Roman" w:hAnsiTheme="minorBidi"/>
                <w:b w:val="0"/>
                <w:bCs w:val="0"/>
                <w:rtl/>
              </w:rPr>
            </w:pPr>
            <w:r w:rsidRPr="00F91DFE">
              <w:rPr>
                <w:rFonts w:asciiTheme="minorBidi" w:eastAsia="Times New Roman" w:hAnsiTheme="minorBidi"/>
                <w:b w:val="0"/>
                <w:bCs w:val="0"/>
                <w:rtl/>
              </w:rPr>
              <w:t xml:space="preserve">יום העצמאות </w:t>
            </w:r>
          </w:p>
        </w:tc>
        <w:tc>
          <w:tcPr>
            <w:tcW w:w="2404" w:type="dxa"/>
          </w:tcPr>
          <w:p w14:paraId="764B8DCB" w14:textId="18741DD7" w:rsidR="00075660" w:rsidRPr="00F91DFE" w:rsidRDefault="00852EF7" w:rsidP="00177649">
            <w:pPr>
              <w:spacing w:after="0" w:line="0" w:lineRule="atLeas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12</w:t>
            </w:r>
            <w:r w:rsidR="00075660" w:rsidRPr="00F91DFE">
              <w:rPr>
                <w:rFonts w:asciiTheme="minorBidi" w:eastAsia="Times New Roman" w:hAnsiTheme="minorBidi"/>
                <w:rtl/>
              </w:rPr>
              <w:t>/</w:t>
            </w:r>
            <w:r w:rsidRPr="00F91DFE">
              <w:rPr>
                <w:rFonts w:asciiTheme="minorBidi" w:eastAsia="Times New Roman" w:hAnsiTheme="minorBidi"/>
                <w:rtl/>
              </w:rPr>
              <w:t>5</w:t>
            </w:r>
            <w:r w:rsidR="00075660" w:rsidRPr="00F91DFE">
              <w:rPr>
                <w:rFonts w:asciiTheme="minorBidi" w:eastAsia="Times New Roman" w:hAnsiTheme="minorBidi"/>
                <w:rtl/>
              </w:rPr>
              <w:t>/</w:t>
            </w:r>
            <w:r w:rsidRPr="00F91DFE">
              <w:rPr>
                <w:rFonts w:asciiTheme="minorBidi" w:eastAsia="Times New Roman" w:hAnsiTheme="minorBidi"/>
                <w:rtl/>
              </w:rPr>
              <w:t>27</w:t>
            </w:r>
          </w:p>
        </w:tc>
        <w:tc>
          <w:tcPr>
            <w:tcW w:w="1418" w:type="dxa"/>
          </w:tcPr>
          <w:p w14:paraId="4B8BA672" w14:textId="2EF40316" w:rsidR="00075660" w:rsidRPr="00F91DFE" w:rsidRDefault="00075660" w:rsidP="00904E0A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ד</w:t>
            </w:r>
          </w:p>
        </w:tc>
        <w:tc>
          <w:tcPr>
            <w:tcW w:w="2415" w:type="dxa"/>
          </w:tcPr>
          <w:p w14:paraId="477D4D70" w14:textId="151631BE" w:rsidR="00075660" w:rsidRPr="00F91DFE" w:rsidRDefault="00FD17F9" w:rsidP="00163EB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חופשה</w:t>
            </w:r>
          </w:p>
        </w:tc>
        <w:tc>
          <w:tcPr>
            <w:tcW w:w="1688" w:type="dxa"/>
          </w:tcPr>
          <w:p w14:paraId="2D109C5A" w14:textId="25DD3B7A" w:rsidR="00075660" w:rsidRPr="00F91DFE" w:rsidRDefault="00075660" w:rsidP="00A238D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0</w:t>
            </w:r>
          </w:p>
        </w:tc>
      </w:tr>
      <w:tr w:rsidR="00FD17F9" w:rsidRPr="00F91DFE" w14:paraId="487806A2" w14:textId="77777777" w:rsidTr="00363EB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470E1AA" w14:textId="05D3C740" w:rsidR="00FD17F9" w:rsidRPr="00F91DFE" w:rsidRDefault="00FD17F9" w:rsidP="00A238D8">
            <w:pPr>
              <w:spacing w:after="0" w:line="0" w:lineRule="atLeast"/>
              <w:contextualSpacing/>
              <w:rPr>
                <w:rFonts w:asciiTheme="minorBidi" w:eastAsia="Times New Roman" w:hAnsiTheme="minorBidi"/>
                <w:b w:val="0"/>
                <w:bCs w:val="0"/>
                <w:rtl/>
              </w:rPr>
            </w:pPr>
            <w:r w:rsidRPr="00F91DFE">
              <w:rPr>
                <w:rFonts w:asciiTheme="minorBidi" w:eastAsia="Times New Roman" w:hAnsiTheme="minorBidi"/>
                <w:b w:val="0"/>
                <w:bCs w:val="0"/>
                <w:rtl/>
              </w:rPr>
              <w:t>ל"ג בעומר</w:t>
            </w:r>
          </w:p>
        </w:tc>
        <w:tc>
          <w:tcPr>
            <w:tcW w:w="2404" w:type="dxa"/>
          </w:tcPr>
          <w:p w14:paraId="598E2F77" w14:textId="7465A2AA" w:rsidR="00FD17F9" w:rsidRPr="00F91DFE" w:rsidRDefault="00852EF7" w:rsidP="00177649">
            <w:pPr>
              <w:spacing w:after="0" w:line="0" w:lineRule="atLeas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25</w:t>
            </w:r>
            <w:r w:rsidR="00FD17F9" w:rsidRPr="00F91DFE">
              <w:rPr>
                <w:rFonts w:asciiTheme="minorBidi" w:eastAsia="Times New Roman" w:hAnsiTheme="minorBidi"/>
                <w:rtl/>
              </w:rPr>
              <w:t>/5/</w:t>
            </w:r>
            <w:r w:rsidR="009E552F" w:rsidRPr="00F91DFE">
              <w:rPr>
                <w:rFonts w:asciiTheme="minorBidi" w:eastAsia="Times New Roman" w:hAnsiTheme="minorBidi"/>
                <w:rtl/>
              </w:rPr>
              <w:t>27</w:t>
            </w:r>
          </w:p>
        </w:tc>
        <w:tc>
          <w:tcPr>
            <w:tcW w:w="1418" w:type="dxa"/>
          </w:tcPr>
          <w:p w14:paraId="3EBFD9F9" w14:textId="622731F7" w:rsidR="00FD17F9" w:rsidRPr="00F91DFE" w:rsidRDefault="00FD17F9" w:rsidP="00904E0A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ג</w:t>
            </w:r>
          </w:p>
        </w:tc>
        <w:tc>
          <w:tcPr>
            <w:tcW w:w="2415" w:type="dxa"/>
          </w:tcPr>
          <w:p w14:paraId="6119F4F4" w14:textId="273BC8B7" w:rsidR="00FD17F9" w:rsidRPr="00F91DFE" w:rsidRDefault="009E552F" w:rsidP="00163EB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לימודים כרגיל</w:t>
            </w:r>
          </w:p>
        </w:tc>
        <w:tc>
          <w:tcPr>
            <w:tcW w:w="1688" w:type="dxa"/>
          </w:tcPr>
          <w:p w14:paraId="3BD72A21" w14:textId="613D0548" w:rsidR="00FD17F9" w:rsidRPr="00F91DFE" w:rsidRDefault="0041617E" w:rsidP="00A238D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>
              <w:rPr>
                <w:rFonts w:asciiTheme="minorBidi" w:eastAsia="Times New Roman" w:hAnsiTheme="minorBidi"/>
              </w:rPr>
              <w:t>0</w:t>
            </w:r>
          </w:p>
        </w:tc>
      </w:tr>
      <w:tr w:rsidR="00FD17F9" w:rsidRPr="00F91DFE" w14:paraId="4224931F" w14:textId="77777777" w:rsidTr="00363EB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bottom w:val="single" w:sz="4" w:space="0" w:color="92CDDC" w:themeColor="accent5" w:themeTint="99"/>
            </w:tcBorders>
          </w:tcPr>
          <w:p w14:paraId="3FA35C1A" w14:textId="15D3EFD7" w:rsidR="00FD17F9" w:rsidRPr="00F91DFE" w:rsidRDefault="00FD17F9" w:rsidP="00A238D8">
            <w:pPr>
              <w:spacing w:after="0" w:line="0" w:lineRule="atLeast"/>
              <w:contextualSpacing/>
              <w:rPr>
                <w:rFonts w:asciiTheme="minorBidi" w:eastAsia="Times New Roman" w:hAnsiTheme="minorBidi"/>
                <w:b w:val="0"/>
                <w:bCs w:val="0"/>
                <w:rtl/>
              </w:rPr>
            </w:pPr>
            <w:r w:rsidRPr="00F91DFE">
              <w:rPr>
                <w:rFonts w:asciiTheme="minorBidi" w:eastAsia="Times New Roman" w:hAnsiTheme="minorBidi"/>
                <w:b w:val="0"/>
                <w:bCs w:val="0"/>
                <w:rtl/>
              </w:rPr>
              <w:t>ערב שבועות ושבועות</w:t>
            </w:r>
          </w:p>
        </w:tc>
        <w:tc>
          <w:tcPr>
            <w:tcW w:w="2404" w:type="dxa"/>
            <w:tcBorders>
              <w:bottom w:val="single" w:sz="4" w:space="0" w:color="92CDDC" w:themeColor="accent5" w:themeTint="99"/>
            </w:tcBorders>
          </w:tcPr>
          <w:p w14:paraId="791136D2" w14:textId="3946BE42" w:rsidR="00FD17F9" w:rsidRPr="00F91DFE" w:rsidRDefault="0096346D" w:rsidP="00177649">
            <w:pPr>
              <w:spacing w:after="0" w:line="0" w:lineRule="atLeas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10-11</w:t>
            </w:r>
            <w:r w:rsidR="00FD17F9" w:rsidRPr="00F91DFE">
              <w:rPr>
                <w:rFonts w:asciiTheme="minorBidi" w:eastAsia="Times New Roman" w:hAnsiTheme="minorBidi"/>
                <w:rtl/>
              </w:rPr>
              <w:t>/</w:t>
            </w:r>
            <w:r w:rsidRPr="00F91DFE">
              <w:rPr>
                <w:rFonts w:asciiTheme="minorBidi" w:eastAsia="Times New Roman" w:hAnsiTheme="minorBidi"/>
                <w:rtl/>
              </w:rPr>
              <w:t>6</w:t>
            </w:r>
            <w:r w:rsidR="00FD17F9" w:rsidRPr="00F91DFE">
              <w:rPr>
                <w:rFonts w:asciiTheme="minorBidi" w:eastAsia="Times New Roman" w:hAnsiTheme="minorBidi"/>
                <w:rtl/>
              </w:rPr>
              <w:t>/</w:t>
            </w:r>
            <w:r w:rsidRPr="00F91DFE">
              <w:rPr>
                <w:rFonts w:asciiTheme="minorBidi" w:eastAsia="Times New Roman" w:hAnsiTheme="minorBidi"/>
                <w:rtl/>
              </w:rPr>
              <w:t>27</w:t>
            </w:r>
          </w:p>
        </w:tc>
        <w:tc>
          <w:tcPr>
            <w:tcW w:w="1418" w:type="dxa"/>
            <w:tcBorders>
              <w:bottom w:val="single" w:sz="4" w:space="0" w:color="92CDDC" w:themeColor="accent5" w:themeTint="99"/>
            </w:tcBorders>
          </w:tcPr>
          <w:p w14:paraId="24710D47" w14:textId="7E430E86" w:rsidR="00FD17F9" w:rsidRPr="00F91DFE" w:rsidRDefault="00FD17F9" w:rsidP="00904E0A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ה</w:t>
            </w:r>
            <w:r w:rsidR="00904E0A">
              <w:rPr>
                <w:rFonts w:asciiTheme="minorBidi" w:eastAsia="Times New Roman" w:hAnsiTheme="minorBidi" w:hint="cs"/>
                <w:rtl/>
              </w:rPr>
              <w:t xml:space="preserve"> </w:t>
            </w:r>
            <w:r w:rsidRPr="00F91DFE">
              <w:rPr>
                <w:rFonts w:asciiTheme="minorBidi" w:eastAsia="Times New Roman" w:hAnsiTheme="minorBidi"/>
                <w:rtl/>
              </w:rPr>
              <w:t>-</w:t>
            </w:r>
            <w:r w:rsidR="00904E0A">
              <w:rPr>
                <w:rFonts w:asciiTheme="minorBidi" w:eastAsia="Times New Roman" w:hAnsiTheme="minorBidi" w:hint="cs"/>
                <w:rtl/>
              </w:rPr>
              <w:t xml:space="preserve"> </w:t>
            </w:r>
            <w:r w:rsidRPr="00F91DFE">
              <w:rPr>
                <w:rFonts w:asciiTheme="minorBidi" w:eastAsia="Times New Roman" w:hAnsiTheme="minorBidi"/>
                <w:rtl/>
              </w:rPr>
              <w:t>ו</w:t>
            </w:r>
          </w:p>
        </w:tc>
        <w:tc>
          <w:tcPr>
            <w:tcW w:w="2415" w:type="dxa"/>
            <w:tcBorders>
              <w:bottom w:val="single" w:sz="4" w:space="0" w:color="92CDDC" w:themeColor="accent5" w:themeTint="99"/>
            </w:tcBorders>
          </w:tcPr>
          <w:p w14:paraId="2017215B" w14:textId="0EBC9CEA" w:rsidR="00FD17F9" w:rsidRPr="00F91DFE" w:rsidRDefault="00FD17F9" w:rsidP="00163EB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חופשה</w:t>
            </w:r>
          </w:p>
        </w:tc>
        <w:tc>
          <w:tcPr>
            <w:tcW w:w="1688" w:type="dxa"/>
            <w:tcBorders>
              <w:bottom w:val="single" w:sz="4" w:space="0" w:color="92CDDC" w:themeColor="accent5" w:themeTint="99"/>
            </w:tcBorders>
          </w:tcPr>
          <w:p w14:paraId="32675B41" w14:textId="60BC4780" w:rsidR="00FD17F9" w:rsidRPr="00F91DFE" w:rsidRDefault="00FD17F9" w:rsidP="00A238D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0</w:t>
            </w:r>
          </w:p>
        </w:tc>
      </w:tr>
      <w:tr w:rsidR="002615A5" w:rsidRPr="00F91DFE" w14:paraId="3E835AC3" w14:textId="77777777" w:rsidTr="00363EB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bottom w:val="single" w:sz="4" w:space="0" w:color="auto"/>
            </w:tcBorders>
          </w:tcPr>
          <w:p w14:paraId="102CE32F" w14:textId="0CB9682E" w:rsidR="002615A5" w:rsidRPr="00F91DFE" w:rsidRDefault="002615A5" w:rsidP="00A238D8">
            <w:pPr>
              <w:spacing w:after="0" w:line="0" w:lineRule="atLeast"/>
              <w:contextualSpacing/>
              <w:rPr>
                <w:rFonts w:asciiTheme="minorBidi" w:eastAsia="Times New Roman" w:hAnsiTheme="minorBidi"/>
                <w:b w:val="0"/>
                <w:bCs w:val="0"/>
              </w:rPr>
            </w:pPr>
            <w:r w:rsidRPr="00F91DFE">
              <w:rPr>
                <w:rFonts w:asciiTheme="minorBidi" w:eastAsia="Times New Roman" w:hAnsiTheme="minorBidi"/>
                <w:b w:val="0"/>
                <w:bCs w:val="0"/>
                <w:rtl/>
              </w:rPr>
              <w:t>יום אחרון לשנה"ל תשפ"</w:t>
            </w:r>
            <w:r w:rsidR="00813860" w:rsidRPr="00F91DFE">
              <w:rPr>
                <w:rFonts w:asciiTheme="minorBidi" w:eastAsia="Times New Roman" w:hAnsiTheme="minorBidi"/>
                <w:b w:val="0"/>
                <w:bCs w:val="0"/>
                <w:rtl/>
              </w:rPr>
              <w:t>ז</w:t>
            </w:r>
          </w:p>
        </w:tc>
        <w:tc>
          <w:tcPr>
            <w:tcW w:w="2404" w:type="dxa"/>
            <w:tcBorders>
              <w:bottom w:val="single" w:sz="4" w:space="0" w:color="auto"/>
            </w:tcBorders>
          </w:tcPr>
          <w:p w14:paraId="25142A2A" w14:textId="2F4F53DC" w:rsidR="002615A5" w:rsidRPr="00F91DFE" w:rsidRDefault="002615A5" w:rsidP="00177649">
            <w:pPr>
              <w:spacing w:after="0" w:line="0" w:lineRule="atLeas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30/6/</w:t>
            </w:r>
            <w:r w:rsidR="0086040B" w:rsidRPr="00F91DFE">
              <w:rPr>
                <w:rFonts w:asciiTheme="minorBidi" w:eastAsia="Times New Roman" w:hAnsiTheme="minorBidi"/>
                <w:rtl/>
              </w:rPr>
              <w:t>27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1A2478E" w14:textId="29CD665C" w:rsidR="002615A5" w:rsidRPr="00F91DFE" w:rsidRDefault="00160001" w:rsidP="00904E0A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F91DFE">
              <w:rPr>
                <w:rFonts w:asciiTheme="minorBidi" w:eastAsia="Times New Roman" w:hAnsiTheme="minorBidi"/>
                <w:rtl/>
              </w:rPr>
              <w:t>ד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14:paraId="234FD089" w14:textId="57565BA0" w:rsidR="002615A5" w:rsidRPr="00F91DFE" w:rsidRDefault="002615A5" w:rsidP="00163EB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 w:rsidRPr="00177649">
              <w:rPr>
                <w:rFonts w:asciiTheme="minorBidi" w:eastAsia="Times New Roman" w:hAnsiTheme="minorBidi"/>
                <w:rtl/>
              </w:rPr>
              <w:t>הלימודים מסתיימים כרגיל</w:t>
            </w:r>
          </w:p>
        </w:tc>
        <w:tc>
          <w:tcPr>
            <w:tcW w:w="1688" w:type="dxa"/>
            <w:tcBorders>
              <w:bottom w:val="single" w:sz="4" w:space="0" w:color="auto"/>
            </w:tcBorders>
          </w:tcPr>
          <w:p w14:paraId="47FFE1B9" w14:textId="16E29D4F" w:rsidR="002615A5" w:rsidRPr="00F91DFE" w:rsidRDefault="0041617E" w:rsidP="00A238D8">
            <w:pPr>
              <w:spacing w:after="0" w:line="0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rtl/>
              </w:rPr>
            </w:pPr>
            <w:r>
              <w:rPr>
                <w:rFonts w:asciiTheme="minorBidi" w:eastAsia="Times New Roman" w:hAnsiTheme="minorBidi"/>
              </w:rPr>
              <w:t>0</w:t>
            </w:r>
          </w:p>
        </w:tc>
      </w:tr>
    </w:tbl>
    <w:p w14:paraId="6A753155" w14:textId="284AAAE2" w:rsidR="006775EF" w:rsidRDefault="006775EF" w:rsidP="00A5777D">
      <w:pPr>
        <w:ind w:right="-851"/>
        <w:rPr>
          <w:rFonts w:asciiTheme="minorBidi" w:eastAsia="Times New Roman" w:hAnsiTheme="minorBidi"/>
          <w:rtl/>
        </w:rPr>
      </w:pPr>
    </w:p>
    <w:p w14:paraId="59123EEC" w14:textId="6638110A" w:rsidR="00363EB6" w:rsidRPr="00B610DD" w:rsidRDefault="000A19EB" w:rsidP="00B610DD">
      <w:pPr>
        <w:pStyle w:val="2"/>
        <w:rPr>
          <w:rFonts w:asciiTheme="minorBidi" w:eastAsia="Times New Roman" w:hAnsiTheme="minorBidi" w:cstheme="minorBidi"/>
          <w:b/>
          <w:bCs/>
          <w:color w:val="auto"/>
          <w:rtl/>
        </w:rPr>
      </w:pPr>
      <w:r w:rsidRPr="00B610DD">
        <w:rPr>
          <w:rFonts w:asciiTheme="minorBidi" w:hAnsiTheme="minorBidi" w:cstheme="minorBidi"/>
          <w:b/>
          <w:bCs/>
          <w:color w:val="auto"/>
          <w:rtl/>
        </w:rPr>
        <w:t>פעילות הגנים בחודשי הקיץ יולי אוגוסט</w:t>
      </w:r>
    </w:p>
    <w:tbl>
      <w:tblPr>
        <w:tblStyle w:val="a9"/>
        <w:bidiVisual/>
        <w:tblW w:w="0" w:type="auto"/>
        <w:tblLook w:val="04A0" w:firstRow="1" w:lastRow="0" w:firstColumn="1" w:lastColumn="0" w:noHBand="0" w:noVBand="1"/>
      </w:tblPr>
      <w:tblGrid>
        <w:gridCol w:w="2181"/>
        <w:gridCol w:w="2181"/>
        <w:gridCol w:w="2181"/>
        <w:gridCol w:w="2181"/>
        <w:gridCol w:w="1777"/>
      </w:tblGrid>
      <w:tr w:rsidR="009D4EB0" w14:paraId="6750AD8B" w14:textId="77777777" w:rsidTr="009D4EB0">
        <w:tc>
          <w:tcPr>
            <w:tcW w:w="2181" w:type="dxa"/>
          </w:tcPr>
          <w:p w14:paraId="1993A677" w14:textId="74BAD7C9" w:rsidR="009D4EB0" w:rsidRDefault="009D4EB0" w:rsidP="009D4EB0">
            <w:pPr>
              <w:ind w:right="-851"/>
              <w:rPr>
                <w:rFonts w:asciiTheme="minorBidi" w:eastAsia="Times New Roman" w:hAnsiTheme="minorBidi"/>
                <w:rtl/>
              </w:rPr>
            </w:pPr>
            <w:r>
              <w:rPr>
                <w:rFonts w:asciiTheme="minorBidi" w:eastAsia="Times New Roman" w:hAnsiTheme="minorBidi" w:hint="cs"/>
                <w:rtl/>
              </w:rPr>
              <w:t>גני תקשורת</w:t>
            </w:r>
          </w:p>
        </w:tc>
        <w:tc>
          <w:tcPr>
            <w:tcW w:w="2181" w:type="dxa"/>
          </w:tcPr>
          <w:p w14:paraId="5065E3BE" w14:textId="3EF52338" w:rsidR="009D4EB0" w:rsidRDefault="009D4EB0" w:rsidP="009D4EB0">
            <w:pPr>
              <w:ind w:right="-851"/>
              <w:rPr>
                <w:rFonts w:asciiTheme="minorBidi" w:eastAsia="Times New Roman" w:hAnsiTheme="minorBidi"/>
                <w:rtl/>
              </w:rPr>
            </w:pPr>
            <w:r>
              <w:rPr>
                <w:rFonts w:asciiTheme="minorBidi" w:eastAsia="Times New Roman" w:hAnsiTheme="minorBidi" w:hint="cs"/>
                <w:rtl/>
              </w:rPr>
              <w:t xml:space="preserve">01/07/27 </w:t>
            </w:r>
            <w:r>
              <w:rPr>
                <w:rFonts w:asciiTheme="minorBidi" w:eastAsia="Times New Roman" w:hAnsiTheme="minorBidi"/>
                <w:rtl/>
              </w:rPr>
              <w:t>–</w:t>
            </w:r>
            <w:r>
              <w:rPr>
                <w:rFonts w:asciiTheme="minorBidi" w:eastAsia="Times New Roman" w:hAnsiTheme="minorBidi" w:hint="cs"/>
                <w:rtl/>
              </w:rPr>
              <w:t xml:space="preserve"> 15/08/27</w:t>
            </w:r>
          </w:p>
        </w:tc>
        <w:tc>
          <w:tcPr>
            <w:tcW w:w="2181" w:type="dxa"/>
          </w:tcPr>
          <w:p w14:paraId="6FDED8EC" w14:textId="5D54F615" w:rsidR="009D4EB0" w:rsidRDefault="009D4EB0" w:rsidP="009D4EB0">
            <w:pPr>
              <w:ind w:right="-851"/>
              <w:rPr>
                <w:rFonts w:asciiTheme="minorBidi" w:eastAsia="Times New Roman" w:hAnsiTheme="minorBidi"/>
                <w:rtl/>
              </w:rPr>
            </w:pPr>
            <w:r>
              <w:rPr>
                <w:rFonts w:asciiTheme="minorBidi" w:eastAsia="Times New Roman" w:hAnsiTheme="minorBidi" w:hint="cs"/>
                <w:rtl/>
              </w:rPr>
              <w:t xml:space="preserve">א </w:t>
            </w:r>
            <w:r>
              <w:rPr>
                <w:rFonts w:asciiTheme="minorBidi" w:eastAsia="Times New Roman" w:hAnsiTheme="minorBidi"/>
                <w:rtl/>
              </w:rPr>
              <w:t>–</w:t>
            </w:r>
            <w:r>
              <w:rPr>
                <w:rFonts w:asciiTheme="minorBidi" w:eastAsia="Times New Roman" w:hAnsiTheme="minorBidi" w:hint="cs"/>
                <w:rtl/>
              </w:rPr>
              <w:t xml:space="preserve"> ו</w:t>
            </w:r>
          </w:p>
        </w:tc>
        <w:tc>
          <w:tcPr>
            <w:tcW w:w="2181" w:type="dxa"/>
          </w:tcPr>
          <w:p w14:paraId="5334BAF6" w14:textId="1F715C32" w:rsidR="009D4EB0" w:rsidRDefault="009D4EB0" w:rsidP="009D4EB0">
            <w:pPr>
              <w:ind w:right="-851"/>
              <w:rPr>
                <w:rFonts w:asciiTheme="minorBidi" w:eastAsia="Times New Roman" w:hAnsiTheme="minorBidi"/>
                <w:rtl/>
              </w:rPr>
            </w:pPr>
            <w:r>
              <w:rPr>
                <w:rFonts w:asciiTheme="minorBidi" w:eastAsia="Times New Roman" w:hAnsiTheme="minorBidi" w:hint="cs"/>
                <w:rtl/>
              </w:rPr>
              <w:t>עד 17:00</w:t>
            </w:r>
          </w:p>
        </w:tc>
        <w:tc>
          <w:tcPr>
            <w:tcW w:w="1777" w:type="dxa"/>
          </w:tcPr>
          <w:p w14:paraId="28F5587E" w14:textId="5AEAB876" w:rsidR="009D4EB0" w:rsidRDefault="009D4EB0" w:rsidP="009D4EB0">
            <w:pPr>
              <w:ind w:right="-851"/>
              <w:rPr>
                <w:rFonts w:asciiTheme="minorBidi" w:eastAsia="Times New Roman" w:hAnsiTheme="minorBidi"/>
                <w:rtl/>
              </w:rPr>
            </w:pPr>
            <w:r>
              <w:rPr>
                <w:rFonts w:asciiTheme="minorBidi" w:eastAsia="Times New Roman" w:hAnsiTheme="minorBidi" w:hint="cs"/>
                <w:rtl/>
              </w:rPr>
              <w:t>0</w:t>
            </w:r>
          </w:p>
        </w:tc>
      </w:tr>
      <w:tr w:rsidR="009D4EB0" w14:paraId="4FA45611" w14:textId="77777777" w:rsidTr="009D4EB0">
        <w:tc>
          <w:tcPr>
            <w:tcW w:w="2181" w:type="dxa"/>
          </w:tcPr>
          <w:p w14:paraId="1D1E8A2F" w14:textId="79B37FF3" w:rsidR="009D4EB0" w:rsidRDefault="009D4EB0" w:rsidP="009D4EB0">
            <w:pPr>
              <w:ind w:right="-851"/>
              <w:rPr>
                <w:rFonts w:asciiTheme="minorBidi" w:eastAsia="Times New Roman" w:hAnsiTheme="minorBidi"/>
                <w:rtl/>
              </w:rPr>
            </w:pPr>
            <w:r>
              <w:rPr>
                <w:rFonts w:asciiTheme="minorBidi" w:eastAsia="Times New Roman" w:hAnsiTheme="minorBidi" w:hint="cs"/>
                <w:rtl/>
              </w:rPr>
              <w:t>גני עיכוב התפתחותי</w:t>
            </w:r>
          </w:p>
        </w:tc>
        <w:tc>
          <w:tcPr>
            <w:tcW w:w="2181" w:type="dxa"/>
          </w:tcPr>
          <w:p w14:paraId="37A7FB00" w14:textId="76407B7E" w:rsidR="009D4EB0" w:rsidRDefault="009D4EB0" w:rsidP="009D4EB0">
            <w:pPr>
              <w:ind w:right="-851"/>
              <w:rPr>
                <w:rFonts w:asciiTheme="minorBidi" w:eastAsia="Times New Roman" w:hAnsiTheme="minorBidi"/>
                <w:rtl/>
              </w:rPr>
            </w:pPr>
            <w:r>
              <w:rPr>
                <w:rFonts w:asciiTheme="minorBidi" w:eastAsia="Times New Roman" w:hAnsiTheme="minorBidi" w:hint="cs"/>
                <w:rtl/>
              </w:rPr>
              <w:t>01-31/07/27</w:t>
            </w:r>
          </w:p>
        </w:tc>
        <w:tc>
          <w:tcPr>
            <w:tcW w:w="2181" w:type="dxa"/>
          </w:tcPr>
          <w:p w14:paraId="4255053E" w14:textId="22CE9878" w:rsidR="009D4EB0" w:rsidRDefault="009D4EB0" w:rsidP="009D4EB0">
            <w:pPr>
              <w:ind w:right="-851"/>
              <w:rPr>
                <w:rFonts w:asciiTheme="minorBidi" w:eastAsia="Times New Roman" w:hAnsiTheme="minorBidi"/>
                <w:rtl/>
              </w:rPr>
            </w:pPr>
            <w:r>
              <w:rPr>
                <w:rFonts w:asciiTheme="minorBidi" w:eastAsia="Times New Roman" w:hAnsiTheme="minorBidi" w:hint="cs"/>
                <w:rtl/>
              </w:rPr>
              <w:t xml:space="preserve">א </w:t>
            </w:r>
            <w:r>
              <w:rPr>
                <w:rFonts w:asciiTheme="minorBidi" w:eastAsia="Times New Roman" w:hAnsiTheme="minorBidi"/>
                <w:rtl/>
              </w:rPr>
              <w:t>–</w:t>
            </w:r>
            <w:r>
              <w:rPr>
                <w:rFonts w:asciiTheme="minorBidi" w:eastAsia="Times New Roman" w:hAnsiTheme="minorBidi" w:hint="cs"/>
                <w:rtl/>
              </w:rPr>
              <w:t xml:space="preserve"> ה (ללא ימי שישי)</w:t>
            </w:r>
          </w:p>
        </w:tc>
        <w:tc>
          <w:tcPr>
            <w:tcW w:w="2181" w:type="dxa"/>
          </w:tcPr>
          <w:p w14:paraId="52B6F7FC" w14:textId="6ABC0BA2" w:rsidR="009D4EB0" w:rsidRDefault="009D4EB0" w:rsidP="009D4EB0">
            <w:pPr>
              <w:ind w:right="-851"/>
              <w:rPr>
                <w:rFonts w:asciiTheme="minorBidi" w:eastAsia="Times New Roman" w:hAnsiTheme="minorBidi"/>
                <w:rtl/>
              </w:rPr>
            </w:pPr>
            <w:r>
              <w:rPr>
                <w:rFonts w:asciiTheme="minorBidi" w:eastAsia="Times New Roman" w:hAnsiTheme="minorBidi" w:hint="cs"/>
                <w:rtl/>
              </w:rPr>
              <w:t>עד 12:45</w:t>
            </w:r>
          </w:p>
        </w:tc>
        <w:tc>
          <w:tcPr>
            <w:tcW w:w="1777" w:type="dxa"/>
          </w:tcPr>
          <w:p w14:paraId="50545DEE" w14:textId="4B173019" w:rsidR="009D4EB0" w:rsidRDefault="009D4EB0" w:rsidP="009D4EB0">
            <w:pPr>
              <w:ind w:right="-851"/>
              <w:rPr>
                <w:rFonts w:asciiTheme="minorBidi" w:eastAsia="Times New Roman" w:hAnsiTheme="minorBidi"/>
                <w:rtl/>
              </w:rPr>
            </w:pPr>
            <w:r>
              <w:rPr>
                <w:rFonts w:asciiTheme="minorBidi" w:eastAsia="Times New Roman" w:hAnsiTheme="minorBidi" w:hint="cs"/>
                <w:rtl/>
              </w:rPr>
              <w:t>0</w:t>
            </w:r>
          </w:p>
        </w:tc>
      </w:tr>
      <w:tr w:rsidR="009D4EB0" w14:paraId="3DC2973E" w14:textId="77777777" w:rsidTr="009D4EB0">
        <w:tc>
          <w:tcPr>
            <w:tcW w:w="2181" w:type="dxa"/>
          </w:tcPr>
          <w:p w14:paraId="6E86A583" w14:textId="539D1EA6" w:rsidR="009D4EB0" w:rsidRDefault="009D4EB0" w:rsidP="009D4EB0">
            <w:pPr>
              <w:ind w:right="-851"/>
              <w:rPr>
                <w:rFonts w:asciiTheme="minorBidi" w:eastAsia="Times New Roman" w:hAnsiTheme="minorBidi"/>
                <w:rtl/>
              </w:rPr>
            </w:pPr>
            <w:r>
              <w:rPr>
                <w:rFonts w:asciiTheme="minorBidi" w:eastAsia="Times New Roman" w:hAnsiTheme="minorBidi" w:hint="cs"/>
                <w:rtl/>
              </w:rPr>
              <w:t>גנים ברק ודוכיפת</w:t>
            </w:r>
          </w:p>
        </w:tc>
        <w:tc>
          <w:tcPr>
            <w:tcW w:w="2181" w:type="dxa"/>
          </w:tcPr>
          <w:p w14:paraId="3E887C8A" w14:textId="4DADB1E7" w:rsidR="009D4EB0" w:rsidRDefault="009D4EB0" w:rsidP="009D4EB0">
            <w:pPr>
              <w:ind w:right="-851"/>
              <w:rPr>
                <w:rFonts w:asciiTheme="minorBidi" w:eastAsia="Times New Roman" w:hAnsiTheme="minorBidi"/>
                <w:rtl/>
              </w:rPr>
            </w:pPr>
            <w:r>
              <w:rPr>
                <w:rFonts w:asciiTheme="minorBidi" w:eastAsia="Times New Roman" w:hAnsiTheme="minorBidi" w:hint="cs"/>
                <w:rtl/>
              </w:rPr>
              <w:t xml:space="preserve">01/07/26 </w:t>
            </w:r>
            <w:r>
              <w:rPr>
                <w:rFonts w:asciiTheme="minorBidi" w:eastAsia="Times New Roman" w:hAnsiTheme="minorBidi"/>
                <w:rtl/>
              </w:rPr>
              <w:t>–</w:t>
            </w:r>
            <w:r>
              <w:rPr>
                <w:rFonts w:asciiTheme="minorBidi" w:eastAsia="Times New Roman" w:hAnsiTheme="minorBidi" w:hint="cs"/>
                <w:rtl/>
              </w:rPr>
              <w:t xml:space="preserve"> 15/08/27</w:t>
            </w:r>
          </w:p>
        </w:tc>
        <w:tc>
          <w:tcPr>
            <w:tcW w:w="2181" w:type="dxa"/>
          </w:tcPr>
          <w:p w14:paraId="151E8DFB" w14:textId="1B8EBE77" w:rsidR="009D4EB0" w:rsidRDefault="009D4EB0" w:rsidP="009D4EB0">
            <w:pPr>
              <w:ind w:right="-851"/>
              <w:rPr>
                <w:rFonts w:asciiTheme="minorBidi" w:eastAsia="Times New Roman" w:hAnsiTheme="minorBidi"/>
                <w:rtl/>
              </w:rPr>
            </w:pPr>
            <w:r>
              <w:rPr>
                <w:rFonts w:asciiTheme="minorBidi" w:eastAsia="Times New Roman" w:hAnsiTheme="minorBidi" w:hint="cs"/>
                <w:rtl/>
              </w:rPr>
              <w:t xml:space="preserve">א </w:t>
            </w:r>
            <w:r>
              <w:rPr>
                <w:rFonts w:asciiTheme="minorBidi" w:eastAsia="Times New Roman" w:hAnsiTheme="minorBidi"/>
                <w:rtl/>
              </w:rPr>
              <w:t>–</w:t>
            </w:r>
            <w:r>
              <w:rPr>
                <w:rFonts w:asciiTheme="minorBidi" w:eastAsia="Times New Roman" w:hAnsiTheme="minorBidi" w:hint="cs"/>
                <w:rtl/>
              </w:rPr>
              <w:t xml:space="preserve"> ה (ללא ימי שישי)</w:t>
            </w:r>
          </w:p>
        </w:tc>
        <w:tc>
          <w:tcPr>
            <w:tcW w:w="2181" w:type="dxa"/>
          </w:tcPr>
          <w:p w14:paraId="50399379" w14:textId="4E2DA303" w:rsidR="009D4EB0" w:rsidRDefault="009D4EB0" w:rsidP="009D4EB0">
            <w:pPr>
              <w:ind w:right="-851"/>
              <w:rPr>
                <w:rFonts w:asciiTheme="minorBidi" w:eastAsia="Times New Roman" w:hAnsiTheme="minorBidi"/>
                <w:rtl/>
              </w:rPr>
            </w:pPr>
            <w:r>
              <w:rPr>
                <w:rFonts w:asciiTheme="minorBidi" w:eastAsia="Times New Roman" w:hAnsiTheme="minorBidi" w:hint="cs"/>
                <w:rtl/>
              </w:rPr>
              <w:t>עד 12:45</w:t>
            </w:r>
          </w:p>
        </w:tc>
        <w:tc>
          <w:tcPr>
            <w:tcW w:w="1777" w:type="dxa"/>
          </w:tcPr>
          <w:p w14:paraId="4BDB7920" w14:textId="47D38461" w:rsidR="009D4EB0" w:rsidRDefault="009D4EB0" w:rsidP="009D4EB0">
            <w:pPr>
              <w:ind w:right="-851"/>
              <w:rPr>
                <w:rFonts w:asciiTheme="minorBidi" w:eastAsia="Times New Roman" w:hAnsiTheme="minorBidi"/>
                <w:rtl/>
              </w:rPr>
            </w:pPr>
            <w:r>
              <w:rPr>
                <w:rFonts w:asciiTheme="minorBidi" w:eastAsia="Times New Roman" w:hAnsiTheme="minorBidi" w:hint="cs"/>
                <w:rtl/>
              </w:rPr>
              <w:t>0</w:t>
            </w:r>
          </w:p>
        </w:tc>
      </w:tr>
    </w:tbl>
    <w:p w14:paraId="56889A26" w14:textId="77777777" w:rsidR="005A5183" w:rsidRDefault="005A5183" w:rsidP="00A5777D">
      <w:pPr>
        <w:ind w:right="-851"/>
        <w:rPr>
          <w:rFonts w:asciiTheme="minorBidi" w:eastAsia="Times New Roman" w:hAnsiTheme="minorBidi"/>
          <w:rtl/>
        </w:rPr>
      </w:pPr>
    </w:p>
    <w:p w14:paraId="4EC98C7A" w14:textId="77777777" w:rsidR="00363EB6" w:rsidRPr="00F91DFE" w:rsidRDefault="00363EB6" w:rsidP="00A5777D">
      <w:pPr>
        <w:ind w:right="-851"/>
        <w:rPr>
          <w:rFonts w:asciiTheme="minorBidi" w:eastAsia="Times New Roman" w:hAnsiTheme="minorBidi"/>
          <w:rtl/>
        </w:rPr>
      </w:pPr>
    </w:p>
    <w:sectPr w:rsidR="00363EB6" w:rsidRPr="00F91DFE" w:rsidSect="00752428">
      <w:headerReference w:type="default" r:id="rId9"/>
      <w:footerReference w:type="default" r:id="rId10"/>
      <w:pgSz w:w="11900" w:h="16840"/>
      <w:pgMar w:top="127" w:right="701" w:bottom="142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339F6" w14:textId="77777777" w:rsidR="00355CE1" w:rsidRDefault="00355CE1" w:rsidP="00EB32D0">
      <w:r>
        <w:separator/>
      </w:r>
    </w:p>
  </w:endnote>
  <w:endnote w:type="continuationSeparator" w:id="0">
    <w:p w14:paraId="40138DFC" w14:textId="77777777" w:rsidR="00355CE1" w:rsidRDefault="00355CE1" w:rsidP="00EB3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dobe Hebrew">
    <w:charset w:val="B1"/>
    <w:family w:val="roman"/>
    <w:pitch w:val="variable"/>
    <w:sig w:usb0="8000086F" w:usb1="4000204A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0BC99" w14:textId="5C281623" w:rsidR="006C5BC6" w:rsidRPr="00075660" w:rsidRDefault="00756596" w:rsidP="00075660">
    <w:pPr>
      <w:pStyle w:val="a5"/>
      <w:rPr>
        <w:rtl/>
      </w:rPr>
    </w:pPr>
    <w:r w:rsidRPr="0007566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446EF" w14:textId="77777777" w:rsidR="00355CE1" w:rsidRDefault="00355CE1" w:rsidP="00EB32D0">
      <w:r>
        <w:separator/>
      </w:r>
    </w:p>
  </w:footnote>
  <w:footnote w:type="continuationSeparator" w:id="0">
    <w:p w14:paraId="4CC4217D" w14:textId="77777777" w:rsidR="00355CE1" w:rsidRDefault="00355CE1" w:rsidP="00EB3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8B807" w14:textId="77777777" w:rsidR="00756596" w:rsidRDefault="00756596" w:rsidP="00756596">
    <w:pPr>
      <w:pStyle w:val="a3"/>
      <w:ind w:left="-1418" w:right="752"/>
      <w:jc w:val="right"/>
      <w:rPr>
        <w:rFonts w:ascii="Tahoma" w:hAnsi="Tahoma" w:cs="Tahoma"/>
        <w:b/>
        <w:bCs/>
        <w:color w:val="00B050"/>
        <w:sz w:val="28"/>
        <w:szCs w:val="28"/>
        <w:lang w:bidi="he-I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55581"/>
    <w:multiLevelType w:val="hybridMultilevel"/>
    <w:tmpl w:val="2976DBA6"/>
    <w:lvl w:ilvl="0" w:tplc="69707BEA">
      <w:start w:val="1"/>
      <w:numFmt w:val="hebrew1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363529"/>
    <w:multiLevelType w:val="hybridMultilevel"/>
    <w:tmpl w:val="F10C0F42"/>
    <w:lvl w:ilvl="0" w:tplc="36EC479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2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34775C"/>
    <w:multiLevelType w:val="hybridMultilevel"/>
    <w:tmpl w:val="431C005E"/>
    <w:lvl w:ilvl="0" w:tplc="51C43CF8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0937EC"/>
    <w:multiLevelType w:val="hybridMultilevel"/>
    <w:tmpl w:val="1A324F58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4" w15:restartNumberingAfterBreak="0">
    <w:nsid w:val="6FD808DD"/>
    <w:multiLevelType w:val="hybridMultilevel"/>
    <w:tmpl w:val="7008507E"/>
    <w:lvl w:ilvl="0" w:tplc="57A026B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093239">
    <w:abstractNumId w:val="4"/>
  </w:num>
  <w:num w:numId="2" w16cid:durableId="2035882128">
    <w:abstractNumId w:val="2"/>
  </w:num>
  <w:num w:numId="3" w16cid:durableId="1604991026">
    <w:abstractNumId w:val="1"/>
  </w:num>
  <w:num w:numId="4" w16cid:durableId="1489321101">
    <w:abstractNumId w:val="3"/>
  </w:num>
  <w:num w:numId="5" w16cid:durableId="1010109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0B3"/>
    <w:rsid w:val="00007A41"/>
    <w:rsid w:val="00013A59"/>
    <w:rsid w:val="00017968"/>
    <w:rsid w:val="00020054"/>
    <w:rsid w:val="0002412B"/>
    <w:rsid w:val="000310DB"/>
    <w:rsid w:val="000322E6"/>
    <w:rsid w:val="0003504A"/>
    <w:rsid w:val="00042603"/>
    <w:rsid w:val="000442A7"/>
    <w:rsid w:val="00062DD6"/>
    <w:rsid w:val="00067655"/>
    <w:rsid w:val="00067B3D"/>
    <w:rsid w:val="000702A0"/>
    <w:rsid w:val="000721D3"/>
    <w:rsid w:val="00075660"/>
    <w:rsid w:val="000771FC"/>
    <w:rsid w:val="00083575"/>
    <w:rsid w:val="00083910"/>
    <w:rsid w:val="00084D23"/>
    <w:rsid w:val="000851F6"/>
    <w:rsid w:val="00087F09"/>
    <w:rsid w:val="00092B38"/>
    <w:rsid w:val="00095C18"/>
    <w:rsid w:val="000A0082"/>
    <w:rsid w:val="000A1831"/>
    <w:rsid w:val="000A19EB"/>
    <w:rsid w:val="000A5782"/>
    <w:rsid w:val="000A62DB"/>
    <w:rsid w:val="000C018F"/>
    <w:rsid w:val="000D1068"/>
    <w:rsid w:val="000D19A4"/>
    <w:rsid w:val="000E1205"/>
    <w:rsid w:val="000F4852"/>
    <w:rsid w:val="000F6B31"/>
    <w:rsid w:val="00113345"/>
    <w:rsid w:val="001177BF"/>
    <w:rsid w:val="0012403B"/>
    <w:rsid w:val="00125ACF"/>
    <w:rsid w:val="00136ED3"/>
    <w:rsid w:val="00142A6F"/>
    <w:rsid w:val="001451F8"/>
    <w:rsid w:val="00150E70"/>
    <w:rsid w:val="00157177"/>
    <w:rsid w:val="00160001"/>
    <w:rsid w:val="00163EB8"/>
    <w:rsid w:val="001645F1"/>
    <w:rsid w:val="00164BBE"/>
    <w:rsid w:val="00177649"/>
    <w:rsid w:val="00180C3F"/>
    <w:rsid w:val="00181A50"/>
    <w:rsid w:val="00181A67"/>
    <w:rsid w:val="00184D73"/>
    <w:rsid w:val="00195526"/>
    <w:rsid w:val="001B0E4A"/>
    <w:rsid w:val="001B1D9D"/>
    <w:rsid w:val="001B7E67"/>
    <w:rsid w:val="001C14FE"/>
    <w:rsid w:val="001C329A"/>
    <w:rsid w:val="001C32B1"/>
    <w:rsid w:val="001D0505"/>
    <w:rsid w:val="001D349E"/>
    <w:rsid w:val="001D492F"/>
    <w:rsid w:val="001E1954"/>
    <w:rsid w:val="001E3F15"/>
    <w:rsid w:val="001F3475"/>
    <w:rsid w:val="001F452E"/>
    <w:rsid w:val="00201EFD"/>
    <w:rsid w:val="00205EF7"/>
    <w:rsid w:val="0020685E"/>
    <w:rsid w:val="00207FCE"/>
    <w:rsid w:val="002136F0"/>
    <w:rsid w:val="002152C2"/>
    <w:rsid w:val="00217445"/>
    <w:rsid w:val="00223432"/>
    <w:rsid w:val="00236D80"/>
    <w:rsid w:val="00237810"/>
    <w:rsid w:val="00241D04"/>
    <w:rsid w:val="00244CA8"/>
    <w:rsid w:val="002458E1"/>
    <w:rsid w:val="00247A3B"/>
    <w:rsid w:val="002615A5"/>
    <w:rsid w:val="00261BF4"/>
    <w:rsid w:val="00270A82"/>
    <w:rsid w:val="0027524F"/>
    <w:rsid w:val="00277010"/>
    <w:rsid w:val="0028245B"/>
    <w:rsid w:val="00287C5C"/>
    <w:rsid w:val="00292FF9"/>
    <w:rsid w:val="00294A37"/>
    <w:rsid w:val="00295048"/>
    <w:rsid w:val="002A0A44"/>
    <w:rsid w:val="002A57D8"/>
    <w:rsid w:val="002B5604"/>
    <w:rsid w:val="002B6962"/>
    <w:rsid w:val="002C1D09"/>
    <w:rsid w:val="002C266B"/>
    <w:rsid w:val="002C54A0"/>
    <w:rsid w:val="002D020D"/>
    <w:rsid w:val="002D042C"/>
    <w:rsid w:val="002D24D1"/>
    <w:rsid w:val="002D3B99"/>
    <w:rsid w:val="002E4436"/>
    <w:rsid w:val="002E6346"/>
    <w:rsid w:val="002F04E0"/>
    <w:rsid w:val="002F3209"/>
    <w:rsid w:val="002F6202"/>
    <w:rsid w:val="00300360"/>
    <w:rsid w:val="00303715"/>
    <w:rsid w:val="00310C28"/>
    <w:rsid w:val="00317061"/>
    <w:rsid w:val="00331BD2"/>
    <w:rsid w:val="00337BB1"/>
    <w:rsid w:val="00341829"/>
    <w:rsid w:val="00342667"/>
    <w:rsid w:val="00343BFA"/>
    <w:rsid w:val="00347DD6"/>
    <w:rsid w:val="00355CE1"/>
    <w:rsid w:val="00355DBD"/>
    <w:rsid w:val="00357CE8"/>
    <w:rsid w:val="00360396"/>
    <w:rsid w:val="0036126F"/>
    <w:rsid w:val="00363EB6"/>
    <w:rsid w:val="00375887"/>
    <w:rsid w:val="003825E9"/>
    <w:rsid w:val="00384EE1"/>
    <w:rsid w:val="003857E8"/>
    <w:rsid w:val="003930AD"/>
    <w:rsid w:val="003946A3"/>
    <w:rsid w:val="003A1943"/>
    <w:rsid w:val="003A3734"/>
    <w:rsid w:val="003A4324"/>
    <w:rsid w:val="003B0460"/>
    <w:rsid w:val="003B24E5"/>
    <w:rsid w:val="003B4641"/>
    <w:rsid w:val="003B4F06"/>
    <w:rsid w:val="003B6B5C"/>
    <w:rsid w:val="003C0674"/>
    <w:rsid w:val="003D3477"/>
    <w:rsid w:val="003D3EF8"/>
    <w:rsid w:val="003D4050"/>
    <w:rsid w:val="003E34AB"/>
    <w:rsid w:val="003E3DB3"/>
    <w:rsid w:val="003E3EC5"/>
    <w:rsid w:val="003E4E81"/>
    <w:rsid w:val="003E5F97"/>
    <w:rsid w:val="003E74C5"/>
    <w:rsid w:val="003F06DE"/>
    <w:rsid w:val="003F455E"/>
    <w:rsid w:val="003F6E10"/>
    <w:rsid w:val="00401359"/>
    <w:rsid w:val="00404D61"/>
    <w:rsid w:val="0040501F"/>
    <w:rsid w:val="0040697A"/>
    <w:rsid w:val="00415E86"/>
    <w:rsid w:val="0041617E"/>
    <w:rsid w:val="00423E56"/>
    <w:rsid w:val="00424077"/>
    <w:rsid w:val="00426BDB"/>
    <w:rsid w:val="00426ED8"/>
    <w:rsid w:val="00432C77"/>
    <w:rsid w:val="00433045"/>
    <w:rsid w:val="00436A0C"/>
    <w:rsid w:val="00450297"/>
    <w:rsid w:val="00450498"/>
    <w:rsid w:val="00454F86"/>
    <w:rsid w:val="00457387"/>
    <w:rsid w:val="00474D4C"/>
    <w:rsid w:val="00481E19"/>
    <w:rsid w:val="0048213C"/>
    <w:rsid w:val="00483959"/>
    <w:rsid w:val="00486405"/>
    <w:rsid w:val="00493BEA"/>
    <w:rsid w:val="004942FA"/>
    <w:rsid w:val="004A1A4F"/>
    <w:rsid w:val="004A557A"/>
    <w:rsid w:val="004A6126"/>
    <w:rsid w:val="004B00A3"/>
    <w:rsid w:val="004B02D3"/>
    <w:rsid w:val="004B62CB"/>
    <w:rsid w:val="004B6904"/>
    <w:rsid w:val="004C0A20"/>
    <w:rsid w:val="004F5776"/>
    <w:rsid w:val="00505D0A"/>
    <w:rsid w:val="005100BC"/>
    <w:rsid w:val="00513043"/>
    <w:rsid w:val="005137AE"/>
    <w:rsid w:val="00516E70"/>
    <w:rsid w:val="0051703D"/>
    <w:rsid w:val="00522F89"/>
    <w:rsid w:val="00527447"/>
    <w:rsid w:val="005314E8"/>
    <w:rsid w:val="00533054"/>
    <w:rsid w:val="005334DF"/>
    <w:rsid w:val="00533826"/>
    <w:rsid w:val="005401A7"/>
    <w:rsid w:val="00540772"/>
    <w:rsid w:val="00543185"/>
    <w:rsid w:val="00546764"/>
    <w:rsid w:val="005504C3"/>
    <w:rsid w:val="005506EA"/>
    <w:rsid w:val="005549BD"/>
    <w:rsid w:val="005649A4"/>
    <w:rsid w:val="005705D9"/>
    <w:rsid w:val="005709CF"/>
    <w:rsid w:val="00591558"/>
    <w:rsid w:val="0059419B"/>
    <w:rsid w:val="005A02D3"/>
    <w:rsid w:val="005A3D9B"/>
    <w:rsid w:val="005A5183"/>
    <w:rsid w:val="005A5764"/>
    <w:rsid w:val="005A6190"/>
    <w:rsid w:val="005C0592"/>
    <w:rsid w:val="005C5E81"/>
    <w:rsid w:val="005D0CAE"/>
    <w:rsid w:val="005D5FA9"/>
    <w:rsid w:val="005E4AF0"/>
    <w:rsid w:val="005E778B"/>
    <w:rsid w:val="005F08F7"/>
    <w:rsid w:val="005F49DE"/>
    <w:rsid w:val="005F4EDB"/>
    <w:rsid w:val="006028AD"/>
    <w:rsid w:val="0060566D"/>
    <w:rsid w:val="006119AB"/>
    <w:rsid w:val="00613914"/>
    <w:rsid w:val="006145FA"/>
    <w:rsid w:val="00620D42"/>
    <w:rsid w:val="006235EC"/>
    <w:rsid w:val="0062595E"/>
    <w:rsid w:val="0063636E"/>
    <w:rsid w:val="00637473"/>
    <w:rsid w:val="006401AB"/>
    <w:rsid w:val="00640FF1"/>
    <w:rsid w:val="0064320F"/>
    <w:rsid w:val="00651811"/>
    <w:rsid w:val="00660C8D"/>
    <w:rsid w:val="006632E4"/>
    <w:rsid w:val="00666BB1"/>
    <w:rsid w:val="00666D8F"/>
    <w:rsid w:val="00673416"/>
    <w:rsid w:val="0067415A"/>
    <w:rsid w:val="00676358"/>
    <w:rsid w:val="006775EF"/>
    <w:rsid w:val="006927F9"/>
    <w:rsid w:val="006930DB"/>
    <w:rsid w:val="00695213"/>
    <w:rsid w:val="006965BD"/>
    <w:rsid w:val="00696F60"/>
    <w:rsid w:val="006A3E5D"/>
    <w:rsid w:val="006A4230"/>
    <w:rsid w:val="006B3A76"/>
    <w:rsid w:val="006B3E36"/>
    <w:rsid w:val="006B627C"/>
    <w:rsid w:val="006B6904"/>
    <w:rsid w:val="006C07EA"/>
    <w:rsid w:val="006C56C6"/>
    <w:rsid w:val="006C5BC6"/>
    <w:rsid w:val="006D1E01"/>
    <w:rsid w:val="006D22AD"/>
    <w:rsid w:val="006D4B75"/>
    <w:rsid w:val="006D5B92"/>
    <w:rsid w:val="006E0368"/>
    <w:rsid w:val="006E4CE9"/>
    <w:rsid w:val="006E5A9A"/>
    <w:rsid w:val="006F533F"/>
    <w:rsid w:val="0070056C"/>
    <w:rsid w:val="00702EC4"/>
    <w:rsid w:val="00704942"/>
    <w:rsid w:val="007163DE"/>
    <w:rsid w:val="00716DFA"/>
    <w:rsid w:val="00724EE4"/>
    <w:rsid w:val="00725353"/>
    <w:rsid w:val="0072620B"/>
    <w:rsid w:val="00730601"/>
    <w:rsid w:val="00731A25"/>
    <w:rsid w:val="00751E20"/>
    <w:rsid w:val="00752428"/>
    <w:rsid w:val="00756596"/>
    <w:rsid w:val="00757114"/>
    <w:rsid w:val="0076045C"/>
    <w:rsid w:val="007635D9"/>
    <w:rsid w:val="0077194B"/>
    <w:rsid w:val="00781E95"/>
    <w:rsid w:val="00786D0D"/>
    <w:rsid w:val="007914BF"/>
    <w:rsid w:val="0079166B"/>
    <w:rsid w:val="00791D68"/>
    <w:rsid w:val="00793156"/>
    <w:rsid w:val="007A356A"/>
    <w:rsid w:val="007A6FA1"/>
    <w:rsid w:val="007A7429"/>
    <w:rsid w:val="007B4AFC"/>
    <w:rsid w:val="007C157D"/>
    <w:rsid w:val="007C50C6"/>
    <w:rsid w:val="007C56D3"/>
    <w:rsid w:val="007C6986"/>
    <w:rsid w:val="007D3F1A"/>
    <w:rsid w:val="007D56E7"/>
    <w:rsid w:val="007E024B"/>
    <w:rsid w:val="007E6E68"/>
    <w:rsid w:val="007E70B5"/>
    <w:rsid w:val="007F14AD"/>
    <w:rsid w:val="007F1F06"/>
    <w:rsid w:val="00802CC5"/>
    <w:rsid w:val="00805014"/>
    <w:rsid w:val="00813860"/>
    <w:rsid w:val="008140DF"/>
    <w:rsid w:val="00815FA8"/>
    <w:rsid w:val="00827343"/>
    <w:rsid w:val="00831E51"/>
    <w:rsid w:val="00832FED"/>
    <w:rsid w:val="008330FA"/>
    <w:rsid w:val="00833E6A"/>
    <w:rsid w:val="00834B56"/>
    <w:rsid w:val="008432F5"/>
    <w:rsid w:val="00852C96"/>
    <w:rsid w:val="00852EF7"/>
    <w:rsid w:val="00854A3C"/>
    <w:rsid w:val="00856CDF"/>
    <w:rsid w:val="00857E75"/>
    <w:rsid w:val="0086040B"/>
    <w:rsid w:val="00862062"/>
    <w:rsid w:val="0086268D"/>
    <w:rsid w:val="00870092"/>
    <w:rsid w:val="00871119"/>
    <w:rsid w:val="00882B95"/>
    <w:rsid w:val="00883E6D"/>
    <w:rsid w:val="0088570A"/>
    <w:rsid w:val="00891D8A"/>
    <w:rsid w:val="008931BD"/>
    <w:rsid w:val="00893291"/>
    <w:rsid w:val="00895089"/>
    <w:rsid w:val="008A0853"/>
    <w:rsid w:val="008A6390"/>
    <w:rsid w:val="008B3E8B"/>
    <w:rsid w:val="008C0C8A"/>
    <w:rsid w:val="008C0D94"/>
    <w:rsid w:val="008C41B2"/>
    <w:rsid w:val="008C4E91"/>
    <w:rsid w:val="008C682B"/>
    <w:rsid w:val="008C7D1C"/>
    <w:rsid w:val="008D293C"/>
    <w:rsid w:val="008D54CA"/>
    <w:rsid w:val="008D5788"/>
    <w:rsid w:val="008D63B4"/>
    <w:rsid w:val="008E29F6"/>
    <w:rsid w:val="008E34F4"/>
    <w:rsid w:val="00900879"/>
    <w:rsid w:val="00901806"/>
    <w:rsid w:val="00904E0A"/>
    <w:rsid w:val="00915843"/>
    <w:rsid w:val="00924919"/>
    <w:rsid w:val="0092531E"/>
    <w:rsid w:val="00931769"/>
    <w:rsid w:val="009365C5"/>
    <w:rsid w:val="00941BDF"/>
    <w:rsid w:val="00942521"/>
    <w:rsid w:val="0094692D"/>
    <w:rsid w:val="00951174"/>
    <w:rsid w:val="00951181"/>
    <w:rsid w:val="00954797"/>
    <w:rsid w:val="00954F47"/>
    <w:rsid w:val="009556FC"/>
    <w:rsid w:val="0096346D"/>
    <w:rsid w:val="00965CBB"/>
    <w:rsid w:val="00970A11"/>
    <w:rsid w:val="009733A7"/>
    <w:rsid w:val="00990F3C"/>
    <w:rsid w:val="009912DD"/>
    <w:rsid w:val="00993E5A"/>
    <w:rsid w:val="009A0AB9"/>
    <w:rsid w:val="009A5FCD"/>
    <w:rsid w:val="009B3615"/>
    <w:rsid w:val="009D424B"/>
    <w:rsid w:val="009D4EB0"/>
    <w:rsid w:val="009E5397"/>
    <w:rsid w:val="009E552F"/>
    <w:rsid w:val="009E73C1"/>
    <w:rsid w:val="009F0EC0"/>
    <w:rsid w:val="009F5E63"/>
    <w:rsid w:val="009F662B"/>
    <w:rsid w:val="00A04913"/>
    <w:rsid w:val="00A059BE"/>
    <w:rsid w:val="00A16535"/>
    <w:rsid w:val="00A16E57"/>
    <w:rsid w:val="00A2014F"/>
    <w:rsid w:val="00A238D8"/>
    <w:rsid w:val="00A3356D"/>
    <w:rsid w:val="00A35CE8"/>
    <w:rsid w:val="00A5777D"/>
    <w:rsid w:val="00A61153"/>
    <w:rsid w:val="00A63885"/>
    <w:rsid w:val="00A64333"/>
    <w:rsid w:val="00A67214"/>
    <w:rsid w:val="00A760E3"/>
    <w:rsid w:val="00A8362A"/>
    <w:rsid w:val="00A8483E"/>
    <w:rsid w:val="00A85BFC"/>
    <w:rsid w:val="00A9267D"/>
    <w:rsid w:val="00AA032A"/>
    <w:rsid w:val="00AA549C"/>
    <w:rsid w:val="00AA6AC4"/>
    <w:rsid w:val="00AB00E6"/>
    <w:rsid w:val="00AC268B"/>
    <w:rsid w:val="00AC4183"/>
    <w:rsid w:val="00AC7261"/>
    <w:rsid w:val="00AC7E6C"/>
    <w:rsid w:val="00AD39CF"/>
    <w:rsid w:val="00AE00A5"/>
    <w:rsid w:val="00AE49C3"/>
    <w:rsid w:val="00B01334"/>
    <w:rsid w:val="00B10644"/>
    <w:rsid w:val="00B11CFC"/>
    <w:rsid w:val="00B121E7"/>
    <w:rsid w:val="00B161C9"/>
    <w:rsid w:val="00B26908"/>
    <w:rsid w:val="00B27833"/>
    <w:rsid w:val="00B27CFA"/>
    <w:rsid w:val="00B301D7"/>
    <w:rsid w:val="00B52511"/>
    <w:rsid w:val="00B5658D"/>
    <w:rsid w:val="00B610DD"/>
    <w:rsid w:val="00B61EB0"/>
    <w:rsid w:val="00B67155"/>
    <w:rsid w:val="00B6745B"/>
    <w:rsid w:val="00B701FE"/>
    <w:rsid w:val="00B82031"/>
    <w:rsid w:val="00B83C4B"/>
    <w:rsid w:val="00B84308"/>
    <w:rsid w:val="00B84CE8"/>
    <w:rsid w:val="00B86762"/>
    <w:rsid w:val="00B91DF9"/>
    <w:rsid w:val="00B93482"/>
    <w:rsid w:val="00B94626"/>
    <w:rsid w:val="00BA354F"/>
    <w:rsid w:val="00BB6316"/>
    <w:rsid w:val="00BC16CF"/>
    <w:rsid w:val="00BC7284"/>
    <w:rsid w:val="00BD6512"/>
    <w:rsid w:val="00BD7F90"/>
    <w:rsid w:val="00BE73A4"/>
    <w:rsid w:val="00BF441E"/>
    <w:rsid w:val="00C06F0E"/>
    <w:rsid w:val="00C10851"/>
    <w:rsid w:val="00C11A20"/>
    <w:rsid w:val="00C1302A"/>
    <w:rsid w:val="00C16AC5"/>
    <w:rsid w:val="00C260BF"/>
    <w:rsid w:val="00C427D5"/>
    <w:rsid w:val="00C44D9A"/>
    <w:rsid w:val="00C472D7"/>
    <w:rsid w:val="00C55468"/>
    <w:rsid w:val="00C65CF5"/>
    <w:rsid w:val="00C6745C"/>
    <w:rsid w:val="00C72935"/>
    <w:rsid w:val="00C73ECE"/>
    <w:rsid w:val="00C7778C"/>
    <w:rsid w:val="00C83E58"/>
    <w:rsid w:val="00C84F71"/>
    <w:rsid w:val="00C85871"/>
    <w:rsid w:val="00C94D32"/>
    <w:rsid w:val="00C94DC8"/>
    <w:rsid w:val="00C97B12"/>
    <w:rsid w:val="00CA0D6A"/>
    <w:rsid w:val="00CA0E3E"/>
    <w:rsid w:val="00CA1D0A"/>
    <w:rsid w:val="00CA4902"/>
    <w:rsid w:val="00CA64F4"/>
    <w:rsid w:val="00CB11C1"/>
    <w:rsid w:val="00CB14EC"/>
    <w:rsid w:val="00CB2191"/>
    <w:rsid w:val="00CB2BC0"/>
    <w:rsid w:val="00CB2CE9"/>
    <w:rsid w:val="00CB52CA"/>
    <w:rsid w:val="00CB6D92"/>
    <w:rsid w:val="00CC1FB6"/>
    <w:rsid w:val="00CC49F2"/>
    <w:rsid w:val="00CC5E3C"/>
    <w:rsid w:val="00CD1EE7"/>
    <w:rsid w:val="00CD2192"/>
    <w:rsid w:val="00CD418B"/>
    <w:rsid w:val="00CE3224"/>
    <w:rsid w:val="00CE4E7A"/>
    <w:rsid w:val="00CE7719"/>
    <w:rsid w:val="00CF2420"/>
    <w:rsid w:val="00CF4339"/>
    <w:rsid w:val="00D0315A"/>
    <w:rsid w:val="00D04F7C"/>
    <w:rsid w:val="00D05D93"/>
    <w:rsid w:val="00D1482C"/>
    <w:rsid w:val="00D24755"/>
    <w:rsid w:val="00D318E7"/>
    <w:rsid w:val="00D34A6B"/>
    <w:rsid w:val="00D37790"/>
    <w:rsid w:val="00D377CA"/>
    <w:rsid w:val="00D43D76"/>
    <w:rsid w:val="00D5259E"/>
    <w:rsid w:val="00D53F73"/>
    <w:rsid w:val="00D54AEA"/>
    <w:rsid w:val="00D6125D"/>
    <w:rsid w:val="00D640CF"/>
    <w:rsid w:val="00D7579C"/>
    <w:rsid w:val="00D8041C"/>
    <w:rsid w:val="00D818A9"/>
    <w:rsid w:val="00D91107"/>
    <w:rsid w:val="00D92388"/>
    <w:rsid w:val="00D94E4B"/>
    <w:rsid w:val="00DA43C4"/>
    <w:rsid w:val="00DB5CC1"/>
    <w:rsid w:val="00DB6DCE"/>
    <w:rsid w:val="00DC2044"/>
    <w:rsid w:val="00DC69B3"/>
    <w:rsid w:val="00DD4601"/>
    <w:rsid w:val="00DE1C1E"/>
    <w:rsid w:val="00DE3FD2"/>
    <w:rsid w:val="00DE57DF"/>
    <w:rsid w:val="00DF1320"/>
    <w:rsid w:val="00E03A92"/>
    <w:rsid w:val="00E11142"/>
    <w:rsid w:val="00E207A6"/>
    <w:rsid w:val="00E21BEF"/>
    <w:rsid w:val="00E30A55"/>
    <w:rsid w:val="00E35B2E"/>
    <w:rsid w:val="00E45B9E"/>
    <w:rsid w:val="00E52513"/>
    <w:rsid w:val="00E54FE8"/>
    <w:rsid w:val="00E54FFF"/>
    <w:rsid w:val="00E702ED"/>
    <w:rsid w:val="00E75851"/>
    <w:rsid w:val="00E84254"/>
    <w:rsid w:val="00E9111B"/>
    <w:rsid w:val="00E97C18"/>
    <w:rsid w:val="00EA52E4"/>
    <w:rsid w:val="00EA6017"/>
    <w:rsid w:val="00EA713B"/>
    <w:rsid w:val="00EB21E1"/>
    <w:rsid w:val="00EB32D0"/>
    <w:rsid w:val="00EC1735"/>
    <w:rsid w:val="00ED429C"/>
    <w:rsid w:val="00ED6654"/>
    <w:rsid w:val="00EE0932"/>
    <w:rsid w:val="00EE34D3"/>
    <w:rsid w:val="00EF4C3D"/>
    <w:rsid w:val="00F01903"/>
    <w:rsid w:val="00F0253B"/>
    <w:rsid w:val="00F0307F"/>
    <w:rsid w:val="00F039E9"/>
    <w:rsid w:val="00F151E2"/>
    <w:rsid w:val="00F164C6"/>
    <w:rsid w:val="00F17D8D"/>
    <w:rsid w:val="00F30366"/>
    <w:rsid w:val="00F32199"/>
    <w:rsid w:val="00F33D6B"/>
    <w:rsid w:val="00F40F57"/>
    <w:rsid w:val="00F460B3"/>
    <w:rsid w:val="00F50474"/>
    <w:rsid w:val="00F5263E"/>
    <w:rsid w:val="00F52DEC"/>
    <w:rsid w:val="00F54305"/>
    <w:rsid w:val="00F5520C"/>
    <w:rsid w:val="00F660C2"/>
    <w:rsid w:val="00F76FEB"/>
    <w:rsid w:val="00F809C2"/>
    <w:rsid w:val="00F84D7B"/>
    <w:rsid w:val="00F91DFE"/>
    <w:rsid w:val="00F96C11"/>
    <w:rsid w:val="00FA7879"/>
    <w:rsid w:val="00FB0F30"/>
    <w:rsid w:val="00FB3334"/>
    <w:rsid w:val="00FC2A1A"/>
    <w:rsid w:val="00FD17F9"/>
    <w:rsid w:val="00FD1D8E"/>
    <w:rsid w:val="00FD2B04"/>
    <w:rsid w:val="00FD7ACD"/>
    <w:rsid w:val="00FF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FF962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3DE"/>
    <w:pPr>
      <w:bidi/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B610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610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DD460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32D0"/>
    <w:pPr>
      <w:tabs>
        <w:tab w:val="center" w:pos="4320"/>
        <w:tab w:val="right" w:pos="8640"/>
      </w:tabs>
      <w:bidi w:val="0"/>
      <w:spacing w:after="0" w:line="240" w:lineRule="auto"/>
    </w:pPr>
    <w:rPr>
      <w:rFonts w:ascii="Cambria" w:eastAsia="MS Mincho" w:hAnsi="Cambria" w:cs="Times New Roman"/>
      <w:sz w:val="24"/>
      <w:szCs w:val="24"/>
      <w:lang w:bidi="ar-SA"/>
    </w:rPr>
  </w:style>
  <w:style w:type="character" w:customStyle="1" w:styleId="a4">
    <w:name w:val="כותרת עליונה תו"/>
    <w:basedOn w:val="a0"/>
    <w:link w:val="a3"/>
    <w:uiPriority w:val="99"/>
    <w:rsid w:val="00EB32D0"/>
  </w:style>
  <w:style w:type="paragraph" w:styleId="a5">
    <w:name w:val="footer"/>
    <w:basedOn w:val="a"/>
    <w:link w:val="a6"/>
    <w:uiPriority w:val="99"/>
    <w:unhideWhenUsed/>
    <w:rsid w:val="00EB32D0"/>
    <w:pPr>
      <w:tabs>
        <w:tab w:val="center" w:pos="4320"/>
        <w:tab w:val="right" w:pos="8640"/>
      </w:tabs>
      <w:bidi w:val="0"/>
      <w:spacing w:after="0" w:line="240" w:lineRule="auto"/>
    </w:pPr>
    <w:rPr>
      <w:rFonts w:ascii="Cambria" w:eastAsia="MS Mincho" w:hAnsi="Cambria" w:cs="Times New Roman"/>
      <w:sz w:val="24"/>
      <w:szCs w:val="24"/>
      <w:lang w:bidi="ar-SA"/>
    </w:rPr>
  </w:style>
  <w:style w:type="character" w:customStyle="1" w:styleId="a6">
    <w:name w:val="כותרת תחתונה תו"/>
    <w:basedOn w:val="a0"/>
    <w:link w:val="a5"/>
    <w:uiPriority w:val="99"/>
    <w:rsid w:val="00EB32D0"/>
  </w:style>
  <w:style w:type="paragraph" w:styleId="a7">
    <w:name w:val="Balloon Text"/>
    <w:basedOn w:val="a"/>
    <w:link w:val="a8"/>
    <w:uiPriority w:val="99"/>
    <w:semiHidden/>
    <w:unhideWhenUsed/>
    <w:rsid w:val="00EB32D0"/>
    <w:pPr>
      <w:bidi w:val="0"/>
      <w:spacing w:after="0" w:line="240" w:lineRule="auto"/>
    </w:pPr>
    <w:rPr>
      <w:rFonts w:ascii="Lucida Grande" w:eastAsia="MS Mincho" w:hAnsi="Lucida Grande" w:cs="Lucida Grande"/>
      <w:sz w:val="18"/>
      <w:szCs w:val="18"/>
      <w:lang w:bidi="ar-SA"/>
    </w:rPr>
  </w:style>
  <w:style w:type="character" w:customStyle="1" w:styleId="a8">
    <w:name w:val="טקסט בלונים תו"/>
    <w:link w:val="a7"/>
    <w:uiPriority w:val="99"/>
    <w:semiHidden/>
    <w:rsid w:val="00EB32D0"/>
    <w:rPr>
      <w:rFonts w:ascii="Lucida Grande" w:hAnsi="Lucida Grande" w:cs="Lucida Grande"/>
      <w:sz w:val="18"/>
      <w:szCs w:val="18"/>
    </w:rPr>
  </w:style>
  <w:style w:type="character" w:styleId="Hyperlink">
    <w:name w:val="Hyperlink"/>
    <w:uiPriority w:val="99"/>
    <w:unhideWhenUsed/>
    <w:rsid w:val="006B3E36"/>
    <w:rPr>
      <w:color w:val="0000FF"/>
      <w:u w:val="single"/>
    </w:rPr>
  </w:style>
  <w:style w:type="character" w:customStyle="1" w:styleId="40">
    <w:name w:val="כותרת 4 תו"/>
    <w:basedOn w:val="a0"/>
    <w:link w:val="4"/>
    <w:rsid w:val="00DD4601"/>
    <w:rPr>
      <w:rFonts w:ascii="Times New Roman" w:eastAsia="Times New Roman" w:hAnsi="Times New Roman"/>
      <w:b/>
      <w:bCs/>
      <w:sz w:val="28"/>
      <w:szCs w:val="28"/>
    </w:rPr>
  </w:style>
  <w:style w:type="table" w:styleId="a9">
    <w:name w:val="Table Grid"/>
    <w:basedOn w:val="a1"/>
    <w:uiPriority w:val="59"/>
    <w:rsid w:val="00F303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72"/>
    <w:qFormat/>
    <w:rsid w:val="00CF2420"/>
    <w:pPr>
      <w:bidi w:val="0"/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bidi="ar-SA"/>
    </w:rPr>
  </w:style>
  <w:style w:type="table" w:styleId="4-5">
    <w:name w:val="Grid Table 4 Accent 5"/>
    <w:basedOn w:val="a1"/>
    <w:uiPriority w:val="49"/>
    <w:rsid w:val="005334DF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styleId="ab">
    <w:name w:val="Unresolved Mention"/>
    <w:basedOn w:val="a0"/>
    <w:uiPriority w:val="99"/>
    <w:semiHidden/>
    <w:unhideWhenUsed/>
    <w:rsid w:val="00993E5A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007A41"/>
    <w:rPr>
      <w:color w:val="800080" w:themeColor="followedHyperlink"/>
      <w:u w:val="single"/>
    </w:rPr>
  </w:style>
  <w:style w:type="paragraph" w:customStyle="1" w:styleId="BasicParagraph">
    <w:name w:val="[Basic Paragraph]"/>
    <w:basedOn w:val="a"/>
    <w:uiPriority w:val="99"/>
    <w:rsid w:val="001E1954"/>
    <w:pPr>
      <w:autoSpaceDE w:val="0"/>
      <w:autoSpaceDN w:val="0"/>
      <w:adjustRightInd w:val="0"/>
      <w:spacing w:after="0" w:line="288" w:lineRule="auto"/>
      <w:textAlignment w:val="center"/>
    </w:pPr>
    <w:rPr>
      <w:rFonts w:ascii="Adobe Hebrew" w:eastAsia="MS Mincho" w:hAnsi="Adobe Hebrew" w:cs="Adobe Hebrew"/>
      <w:color w:val="000000"/>
      <w:sz w:val="24"/>
      <w:szCs w:val="24"/>
    </w:rPr>
  </w:style>
  <w:style w:type="character" w:customStyle="1" w:styleId="WhiteText">
    <w:name w:val="White_Text"/>
    <w:uiPriority w:val="99"/>
    <w:rsid w:val="001E1954"/>
    <w:rPr>
      <w:outline/>
    </w:rPr>
  </w:style>
  <w:style w:type="character" w:styleId="ac">
    <w:name w:val="Strong"/>
    <w:basedOn w:val="a0"/>
    <w:uiPriority w:val="22"/>
    <w:qFormat/>
    <w:rsid w:val="00B94626"/>
    <w:rPr>
      <w:b/>
      <w:bCs/>
    </w:rPr>
  </w:style>
  <w:style w:type="character" w:customStyle="1" w:styleId="10">
    <w:name w:val="כותרת 1 תו"/>
    <w:basedOn w:val="a0"/>
    <w:link w:val="1"/>
    <w:uiPriority w:val="9"/>
    <w:rsid w:val="00B610D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B610D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2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E16A32-74D5-46C3-88B0-F734DFB77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1200</Characters>
  <Application>Microsoft Office Word</Application>
  <DocSecurity>0</DocSecurity>
  <Lines>10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1437</CharactersWithSpaces>
  <SharedDoc>false</SharedDoc>
  <HLinks>
    <vt:vector size="6" baseType="variant">
      <vt:variant>
        <vt:i4>8257560</vt:i4>
      </vt:variant>
      <vt:variant>
        <vt:i4>6</vt:i4>
      </vt:variant>
      <vt:variant>
        <vt:i4>0</vt:i4>
      </vt:variant>
      <vt:variant>
        <vt:i4>5</vt:i4>
      </vt:variant>
      <vt:variant>
        <vt:lpwstr>mailto:hinuch@ksaba.co.il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lastModifiedBy/>
  <cp:revision>1</cp:revision>
  <dcterms:created xsi:type="dcterms:W3CDTF">2026-08-26T08:29:00Z</dcterms:created>
  <dcterms:modified xsi:type="dcterms:W3CDTF">2026-09-14T10:24:00Z</dcterms:modified>
</cp:coreProperties>
</file>